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6FA2" w14:textId="77777777" w:rsidR="0078040F" w:rsidRDefault="0078040F" w:rsidP="0078040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55B4A3FF" w14:textId="1BEB262D" w:rsidR="0078040F" w:rsidRPr="00F3606F" w:rsidRDefault="0078040F" w:rsidP="0078040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Restaurant Trading Account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212"/>
        <w:gridCol w:w="1157"/>
        <w:gridCol w:w="1111"/>
      </w:tblGrid>
      <w:tr w:rsidR="0078040F" w:rsidRPr="00D640F3" w14:paraId="09B71FFE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0E044D06" w14:textId="77777777" w:rsidR="0078040F" w:rsidRPr="00D640F3" w:rsidRDefault="0078040F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0B9B6C" w14:textId="77777777" w:rsidR="0078040F" w:rsidRPr="00D640F3" w:rsidRDefault="0078040F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65993" w14:textId="77777777" w:rsidR="0078040F" w:rsidRPr="00D640F3" w:rsidRDefault="0078040F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78040F" w:rsidRPr="00D640F3" w14:paraId="4BE0ACCC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5153009B" w14:textId="33FA2199" w:rsidR="0078040F" w:rsidRPr="00927255" w:rsidRDefault="0071465D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4B1006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2B2AE96" w14:textId="7B2AE6A3" w:rsidR="0078040F" w:rsidRDefault="0071465D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30,950</w:t>
            </w:r>
          </w:p>
        </w:tc>
      </w:tr>
      <w:tr w:rsidR="0078040F" w:rsidRPr="00D640F3" w14:paraId="43BCBF09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0551F524" w14:textId="6A35961B" w:rsidR="0078040F" w:rsidRPr="0071465D" w:rsidRDefault="0071465D" w:rsidP="005C0368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71465D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71465D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Cost of Sales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34361030" w14:textId="0A0EFAEF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1917DE6D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8040F" w:rsidRPr="00D640F3" w14:paraId="0F8313CF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3AF98207" w14:textId="3D5A4391" w:rsidR="0078040F" w:rsidRPr="001B0816" w:rsidRDefault="0071465D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</w:t>
            </w:r>
            <w:r w:rsidR="007D13EC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Opening Inventory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10FE2482" w14:textId="7BBD5732" w:rsidR="0078040F" w:rsidRPr="00D640F3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2,240</w:t>
            </w: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00CB3A2A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8040F" w14:paraId="4A8B9887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329BA8AB" w14:textId="057034C0" w:rsidR="0078040F" w:rsidRDefault="007D13EC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Purchases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18A27D81" w14:textId="3CC5ABA3" w:rsidR="0078040F" w:rsidRPr="00D640F3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13,700</w:t>
            </w: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2CB583BC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8040F" w14:paraId="45E82506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68675157" w14:textId="190CE212" w:rsidR="0078040F" w:rsidRDefault="007D13EC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Cost of Goods Available for Sales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5EA8541D" w14:textId="3A3459DC" w:rsidR="0078040F" w:rsidRPr="00D640F3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15,940</w:t>
            </w: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7AAFD0BF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8040F" w14:paraId="5DD24AF2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75E137C2" w14:textId="2264BC35" w:rsidR="0078040F" w:rsidRDefault="007D13EC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       </w:t>
            </w:r>
            <w:r w:rsidRPr="007D13EC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Closing Inventory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5C2512D9" w14:textId="47C3C926" w:rsidR="0078040F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(2,000)</w:t>
            </w: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1550F4F6" w14:textId="2D08DF6E" w:rsidR="0078040F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(13,940)</w:t>
            </w:r>
          </w:p>
        </w:tc>
      </w:tr>
      <w:tr w:rsidR="007D13EC" w14:paraId="5D41C40E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563CC633" w14:textId="36CB6F6D" w:rsidR="007D13EC" w:rsidRPr="007D13EC" w:rsidRDefault="007D13EC" w:rsidP="007D13EC">
            <w:pPr>
              <w:tabs>
                <w:tab w:val="left" w:pos="5406"/>
              </w:tabs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7D13EC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Gross Profit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748C792D" w14:textId="77777777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4C11ADB5" w14:textId="4692513D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17,010</w:t>
            </w:r>
          </w:p>
        </w:tc>
      </w:tr>
      <w:tr w:rsidR="007D13EC" w14:paraId="226E268B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2B8D9CA1" w14:textId="49F25BBD" w:rsidR="007D13EC" w:rsidRDefault="007D13EC" w:rsidP="005C0368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Less: </w:t>
            </w:r>
            <w:r w:rsidRPr="004D319C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Wages of Restaurant Staff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72BE9A30" w14:textId="77777777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152E0B24" w14:textId="687978E6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(6,500)</w:t>
            </w:r>
          </w:p>
        </w:tc>
      </w:tr>
      <w:tr w:rsidR="007D13EC" w14:paraId="5B3FF582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3045AEA6" w14:textId="0BA4E327" w:rsidR="007D13EC" w:rsidRDefault="00DF7668" w:rsidP="005C0368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Profit on Restaurant</w:t>
            </w: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7C49E4D4" w14:textId="77777777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39DC80A4" w14:textId="0F503861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10,510</w:t>
            </w:r>
          </w:p>
        </w:tc>
      </w:tr>
    </w:tbl>
    <w:p w14:paraId="443C3B1D" w14:textId="77777777" w:rsidR="0078040F" w:rsidRDefault="0078040F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7512EAE8" w14:textId="496F0C6B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___________________________________</w:t>
      </w:r>
    </w:p>
    <w:p w14:paraId="787EAE26" w14:textId="415DCBEF" w:rsidR="00F733D0" w:rsidRP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F733D0">
        <w:rPr>
          <w:rFonts w:ascii="MiSans Normal" w:eastAsia="MiSans Normal" w:hAnsi="MiSans Normal"/>
          <w:b/>
          <w:bCs/>
          <w:sz w:val="20"/>
          <w:szCs w:val="20"/>
          <w:lang w:val="en-US"/>
        </w:rPr>
        <w:t>Income and Expenditure Account</w:t>
      </w:r>
    </w:p>
    <w:p w14:paraId="0410ED2A" w14:textId="698388FC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F733D0" w:rsidRPr="00D640F3" w14:paraId="68593DB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86E528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006F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DF70A7D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733D0" w:rsidRPr="00D640F3" w14:paraId="2F2ADE1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2A17DA2" w14:textId="765FEBDC" w:rsidR="00F733D0" w:rsidRPr="00F733D0" w:rsidRDefault="00DF7668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Income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5D75C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447B7F60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5A0DEE84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A98270D" w14:textId="019BBCB9" w:rsidR="00F733D0" w:rsidRPr="00F733D0" w:rsidRDefault="00DF766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Subscriptions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A1EE4C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E3AA171" w14:textId="1ACE9DE2" w:rsidR="00F733D0" w:rsidRPr="00D640F3" w:rsidRDefault="00DF7668" w:rsidP="00F733D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33,400</w:t>
            </w:r>
          </w:p>
        </w:tc>
      </w:tr>
      <w:tr w:rsidR="00F733D0" w:rsidRPr="00D640F3" w14:paraId="17EE0AD1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8E93AA9" w14:textId="3B6C91FC" w:rsidR="00F733D0" w:rsidRPr="001B0816" w:rsidRDefault="00DF766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Rental of Hall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67C405C" w14:textId="0B7D942B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BDD087" w14:textId="27192F92" w:rsidR="00F733D0" w:rsidRPr="00D640F3" w:rsidRDefault="00DF7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2,000</w:t>
            </w:r>
          </w:p>
        </w:tc>
      </w:tr>
      <w:tr w:rsidR="002B3668" w:rsidRPr="00D640F3" w14:paraId="7518B5A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A39FF2C" w14:textId="452CF6CE" w:rsidR="002B3668" w:rsidRDefault="00DF766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Fun Fair Receipts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DFF2695" w14:textId="06224566" w:rsidR="002B3668" w:rsidRPr="00D640F3" w:rsidRDefault="00DF7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15,430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077F5AC" w14:textId="5A22888A" w:rsidR="002B3668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51DFE1BB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32D9DA53" w14:textId="67080AD2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DF7668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Fun Fair Expenses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A996882" w14:textId="2DB4193B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(2,450)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1A4B3293" w14:textId="7138A6F3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12,980</w:t>
            </w:r>
          </w:p>
        </w:tc>
      </w:tr>
      <w:tr w:rsidR="00C945F6" w:rsidRPr="00D640F3" w14:paraId="6734271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8A52890" w14:textId="2B07D877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Profit on Restaurant</w:t>
            </w:r>
            <w:r w:rsidRPr="00DF7668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311C9DF" w14:textId="329447E0" w:rsidR="00C945F6" w:rsidRPr="00D640F3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C7A3446" w14:textId="72DC9AD9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10,510</w:t>
            </w:r>
          </w:p>
        </w:tc>
      </w:tr>
      <w:tr w:rsidR="00C945F6" w:rsidRPr="00D640F3" w14:paraId="1AD17C5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D8B53CC" w14:textId="4C9F5127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Interest on Investment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51A7A86" w14:textId="08D9FC70" w:rsidR="00C945F6" w:rsidRPr="00D640F3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3DB301C" w14:textId="3EEE36F6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1,875</w:t>
            </w:r>
          </w:p>
        </w:tc>
      </w:tr>
      <w:tr w:rsidR="00C945F6" w:rsidRPr="00D640F3" w14:paraId="7A4EE81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C4312E2" w14:textId="77777777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4384755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E1582FC" w14:textId="08DD7B8E" w:rsidR="00C945F6" w:rsidRDefault="00852E1C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6</w:t>
            </w:r>
            <w:r w:rsidR="000721B6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0,765</w:t>
            </w:r>
          </w:p>
        </w:tc>
      </w:tr>
      <w:tr w:rsidR="00C945F6" w:rsidRPr="00D640F3" w14:paraId="4114A96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1C8BC73" w14:textId="78ADE004" w:rsidR="00C945F6" w:rsidRPr="009C1B30" w:rsidRDefault="00C945F6" w:rsidP="00C945F6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4B3C16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Expenditure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CF255A0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CBD0C3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7CA53712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2199F30" w14:textId="1AD640D2" w:rsidR="00C945F6" w:rsidRPr="009C1B30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Depreciation of Furniture and Fittings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BFCB8C5" w14:textId="725CF99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9495095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38E787B6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AACE65B" w14:textId="47E83632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Advertising Expenses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60E0C19" w14:textId="16E831C4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720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3F2E929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4F33F34A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CBF0A60" w14:textId="463D5A4E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Repairs and Maintenance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7FDFE55" w14:textId="0F413FC7" w:rsidR="00C945F6" w:rsidRDefault="009B7D87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4,6</w:t>
            </w:r>
            <w:r w:rsidR="00C945F6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7612EDA6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744F5F9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0EE8A9E" w14:textId="606A1BAF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Electricity and Telephone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A488246" w14:textId="02DC8866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980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ABA9E15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365E4235" w14:textId="77777777" w:rsidTr="00D06549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F10E36C" w14:textId="7F4F36B7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Committee Expenses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5F197D3" w14:textId="00610EC0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480</w:t>
            </w:r>
          </w:p>
        </w:tc>
        <w:tc>
          <w:tcPr>
            <w:tcW w:w="1276" w:type="dxa"/>
            <w:tcBorders>
              <w:left w:val="single" w:sz="8" w:space="0" w:color="auto"/>
            </w:tcBorders>
            <w:vAlign w:val="center"/>
          </w:tcPr>
          <w:p w14:paraId="505A6194" w14:textId="7D20908C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</w:t>
            </w:r>
            <w:r w:rsidR="006663DD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7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,</w:t>
            </w:r>
            <w:r w:rsidR="006663DD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80)</w:t>
            </w:r>
          </w:p>
        </w:tc>
      </w:tr>
      <w:tr w:rsidR="00C945F6" w:rsidRPr="00D640F3" w14:paraId="08A3E4C9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F6D735A" w14:textId="083A9E11" w:rsidR="00C945F6" w:rsidRPr="00A1337F" w:rsidRDefault="00DC70C6" w:rsidP="00C945F6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Surplus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4EF1931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3A629F1" w14:textId="458C2D17" w:rsidR="00C945F6" w:rsidRDefault="00DC70C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53,585</w:t>
            </w:r>
          </w:p>
        </w:tc>
      </w:tr>
      <w:tr w:rsidR="00C945F6" w:rsidRPr="00D640F3" w14:paraId="5BF51665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5BDC368" w14:textId="77777777" w:rsidR="00C945F6" w:rsidRPr="00A1337F" w:rsidRDefault="00C945F6" w:rsidP="00C945F6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BFE3AB6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031F1F01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3082D4E2" w14:textId="5AA7A749" w:rsidR="009D1F70" w:rsidRDefault="009D1F7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6CC96F36" w14:textId="77777777" w:rsidR="009D1F70" w:rsidRDefault="009D1F70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1CA4258C" w14:textId="77777777" w:rsidR="009D1F70" w:rsidRPr="00D640F3" w:rsidRDefault="009D1F70" w:rsidP="009D1F70">
      <w:pPr>
        <w:spacing w:line="360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lastRenderedPageBreak/>
        <w:t>________________________________</w:t>
      </w:r>
    </w:p>
    <w:p w14:paraId="6041301E" w14:textId="77777777" w:rsidR="009D1F70" w:rsidRPr="00D640F3" w:rsidRDefault="009D1F70" w:rsidP="009D1F70">
      <w:pPr>
        <w:spacing w:line="360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Statement of Financial Position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(Extract)</w:t>
      </w:r>
    </w:p>
    <w:p w14:paraId="3FDFDAF2" w14:textId="77777777" w:rsidR="009D1F70" w:rsidRDefault="009D1F70" w:rsidP="009D1F70">
      <w:pPr>
        <w:spacing w:line="360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As At  ______________________</w:t>
      </w:r>
    </w:p>
    <w:p w14:paraId="09DF4CE9" w14:textId="77777777" w:rsidR="009D1F70" w:rsidRPr="00847ED0" w:rsidRDefault="009D1F70" w:rsidP="009D1F70">
      <w:pPr>
        <w:jc w:val="center"/>
        <w:rPr>
          <w:rFonts w:ascii="MiSans Normal" w:eastAsia="MiSans Normal" w:hAnsi="MiSans Normal" w:cs="Times New Roman"/>
          <w:sz w:val="10"/>
          <w:szCs w:val="10"/>
          <w:lang w:val="en-US"/>
        </w:rPr>
      </w:pP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4"/>
        <w:gridCol w:w="1512"/>
        <w:gridCol w:w="1512"/>
        <w:gridCol w:w="1512"/>
      </w:tblGrid>
      <w:tr w:rsidR="009D1F70" w:rsidRPr="00D640F3" w14:paraId="76AA983C" w14:textId="77777777" w:rsidTr="005C0368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</w:tcPr>
          <w:p w14:paraId="569635B3" w14:textId="77777777" w:rsidR="009D1F70" w:rsidRPr="00D640F3" w:rsidRDefault="009D1F70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96F090" w14:textId="77777777" w:rsidR="009D1F70" w:rsidRPr="00D640F3" w:rsidRDefault="009D1F70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897AAAA" w14:textId="77777777" w:rsidR="009D1F70" w:rsidRPr="00D640F3" w:rsidRDefault="009D1F70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D7B1A3D" w14:textId="77777777" w:rsidR="009D1F70" w:rsidRPr="00D640F3" w:rsidRDefault="009D1F70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9D1F70" w:rsidRPr="00D640F3" w14:paraId="229FE28F" w14:textId="77777777" w:rsidTr="005C0368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</w:tcPr>
          <w:p w14:paraId="099F1C3A" w14:textId="77777777" w:rsidR="009D1F70" w:rsidRPr="00D640F3" w:rsidRDefault="009D1F70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0A9C3C" w14:textId="77777777" w:rsidR="009D1F70" w:rsidRPr="00847ED0" w:rsidRDefault="009D1F70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Cost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A18885C" w14:textId="77777777" w:rsidR="009D1F70" w:rsidRPr="00847ED0" w:rsidRDefault="009D1F70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Accumulated</w:t>
            </w:r>
          </w:p>
          <w:p w14:paraId="6A33EDBD" w14:textId="77777777" w:rsidR="009D1F70" w:rsidRPr="00847ED0" w:rsidRDefault="009D1F70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Depreciation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5344DF7" w14:textId="77777777" w:rsidR="009D1F70" w:rsidRPr="00847ED0" w:rsidRDefault="009D1F70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Carrying Amount</w:t>
            </w:r>
          </w:p>
        </w:tc>
      </w:tr>
      <w:tr w:rsidR="009D1F70" w:rsidRPr="00D640F3" w14:paraId="760EA332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6AC35C04" w14:textId="2DC359F1" w:rsidR="009D1F70" w:rsidRPr="009D1F70" w:rsidRDefault="009D1F70" w:rsidP="005C0368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9D1F7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Non-current Assets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3ADFE03" w14:textId="77777777" w:rsidR="009D1F70" w:rsidRPr="00D640F3" w:rsidRDefault="009D1F70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</w:tcPr>
          <w:p w14:paraId="24F69CE5" w14:textId="77777777" w:rsidR="009D1F70" w:rsidRPr="00D640F3" w:rsidRDefault="009D1F70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</w:tcPr>
          <w:p w14:paraId="23EDD4EF" w14:textId="77777777" w:rsidR="009D1F70" w:rsidRPr="00D640F3" w:rsidRDefault="009D1F70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D1F70" w:rsidRPr="00D640F3" w14:paraId="10F2D3E8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2A97B538" w14:textId="280906F5" w:rsidR="009D1F70" w:rsidRPr="00922006" w:rsidRDefault="009D1F70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Clubhouse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190FE928" w14:textId="064453CA" w:rsidR="009D1F70" w:rsidRPr="00D640F3" w:rsidRDefault="00F95D3F" w:rsidP="009D1F7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</w:t>
            </w:r>
            <w:r w:rsidR="009D1F70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8,000</w:t>
            </w: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27065C5" w14:textId="659B6A29" w:rsidR="009D1F70" w:rsidRPr="00D640F3" w:rsidRDefault="009D1F70" w:rsidP="009D1F7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 - )</w:t>
            </w: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CFCFFEB" w14:textId="259FBFEC" w:rsidR="009D1F70" w:rsidRPr="00D640F3" w:rsidRDefault="00F95D3F" w:rsidP="009D1F7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</w:t>
            </w:r>
            <w:r w:rsidR="009D1F70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8,000</w:t>
            </w:r>
          </w:p>
        </w:tc>
      </w:tr>
      <w:tr w:rsidR="009D1F70" w:rsidRPr="00D640F3" w14:paraId="11268896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0D4A02DC" w14:textId="3718D4B7" w:rsidR="009D1F70" w:rsidRPr="00D640F3" w:rsidRDefault="00BB2E41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Furniture and Fittings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6B5C5A4E" w14:textId="4733E477" w:rsidR="009D1F70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4,200</w:t>
            </w: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51015EDE" w14:textId="19169621" w:rsidR="009D1F70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(400)</w:t>
            </w: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3CA14024" w14:textId="1640A5E9" w:rsidR="009D1F70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3,800</w:t>
            </w:r>
          </w:p>
        </w:tc>
      </w:tr>
      <w:tr w:rsidR="009D1F70" w:rsidRPr="00D640F3" w14:paraId="6D75BF7E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0E529E5D" w14:textId="77777777" w:rsidR="009D1F70" w:rsidRPr="00D640F3" w:rsidRDefault="009D1F70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12920E49" w14:textId="50974780" w:rsidR="009D1F70" w:rsidRPr="00D640F3" w:rsidRDefault="000D4935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</w:t>
            </w:r>
            <w:r w:rsidR="00BB2E41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2,200</w:t>
            </w: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083AB85A" w14:textId="0A93943A" w:rsidR="009D1F70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(400)</w:t>
            </w: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4FBF0027" w14:textId="1228B223" w:rsidR="009D1F70" w:rsidRPr="00D640F3" w:rsidRDefault="000D4935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</w:t>
            </w:r>
            <w:r w:rsidR="00FD3F7C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</w:t>
            </w:r>
            <w:r w:rsidR="00BB2E41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,800</w:t>
            </w:r>
          </w:p>
        </w:tc>
      </w:tr>
      <w:tr w:rsidR="009D1F70" w:rsidRPr="00D640F3" w14:paraId="094E4405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5940311E" w14:textId="3DE39905" w:rsidR="009D1F70" w:rsidRPr="00BB2E41" w:rsidRDefault="00BB2E41" w:rsidP="005C0368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Investment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0EA93EC4" w14:textId="77777777" w:rsidR="009D1F70" w:rsidRPr="00D640F3" w:rsidRDefault="009D1F70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0DD9AA24" w14:textId="77777777" w:rsidR="009D1F70" w:rsidRPr="00D640F3" w:rsidRDefault="009D1F70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260DEBF" w14:textId="77777777" w:rsidR="009D1F70" w:rsidRPr="00D640F3" w:rsidRDefault="009D1F70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292BC8C4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1A94263F" w14:textId="0732C506" w:rsidR="00BB2E41" w:rsidRPr="00D640F3" w:rsidRDefault="00BB2E41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Investment in Public Mutual Fund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408BFBBB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5544FB4A" w14:textId="35D2F904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5269353A" w14:textId="4CFC696E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</w:t>
            </w:r>
            <w:r w:rsidR="00561092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,</w:t>
            </w:r>
            <w:r w:rsidR="00561092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875</w:t>
            </w:r>
          </w:p>
        </w:tc>
      </w:tr>
      <w:tr w:rsidR="00BB2E41" w:rsidRPr="00D640F3" w14:paraId="053DDDA5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0FC1C0C0" w14:textId="083C43DF" w:rsidR="00BB2E41" w:rsidRPr="00D640F3" w:rsidRDefault="00BB2E41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170C4C69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4DDC16A2" w14:textId="1FCCA0A9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0F5D316D" w14:textId="3E9D42AC" w:rsidR="00BB2E41" w:rsidRPr="00D640F3" w:rsidRDefault="00D00AAF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9</w:t>
            </w:r>
            <w:r w:rsidR="00B04816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3,675</w:t>
            </w:r>
          </w:p>
        </w:tc>
      </w:tr>
      <w:tr w:rsidR="00BB2E41" w:rsidRPr="00D640F3" w14:paraId="05137E26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316CBB83" w14:textId="361097F1" w:rsidR="00BB2E41" w:rsidRPr="00D640F3" w:rsidRDefault="00BB2E41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BB2E41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Current Assets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33626FC0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265E673" w14:textId="0B0478A3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A46B17A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635F169E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57DB2FC6" w14:textId="35A1C26E" w:rsidR="00BB2E41" w:rsidRPr="00D640F3" w:rsidRDefault="00BB2E41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Restaurant Inventory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0EC4B312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2B1681D9" w14:textId="19ACD38D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980202D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7771236E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51F3950C" w14:textId="163C76AE" w:rsidR="00BB2E41" w:rsidRPr="00D640F3" w:rsidRDefault="00BB2E41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Subscriptions in Arrears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08A9CB8C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4F279B2" w14:textId="28A1BC5E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950</w:t>
            </w: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5339894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5C1166C1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4A691F9B" w14:textId="7EE5950C" w:rsidR="00BB2E41" w:rsidRPr="00D640F3" w:rsidRDefault="00BB2E41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Cash at Bank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3DEE65AF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DBFC562" w14:textId="7C3080B2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27,070</w:t>
            </w: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41044680" w14:textId="46CEA921" w:rsidR="00BB2E41" w:rsidRPr="00D640F3" w:rsidRDefault="003E59FE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30,020</w:t>
            </w:r>
          </w:p>
        </w:tc>
      </w:tr>
      <w:tr w:rsidR="00BB2E41" w:rsidRPr="00D640F3" w14:paraId="1F7A0B03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229FD42E" w14:textId="43FDDC7C" w:rsidR="00BB2E41" w:rsidRPr="00050354" w:rsidRDefault="00050354" w:rsidP="00BB2E4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050354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Total Assets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689BA8EC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36AC5920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0CE3EFFA" w14:textId="366A446F" w:rsidR="00BB2E41" w:rsidRPr="00D640F3" w:rsidRDefault="00050354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</w:t>
            </w:r>
            <w:r w:rsidR="00D00AAF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</w:t>
            </w:r>
            <w:r w:rsidR="000D287E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,</w:t>
            </w:r>
            <w:r w:rsidR="000D287E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695</w:t>
            </w:r>
          </w:p>
        </w:tc>
      </w:tr>
      <w:tr w:rsidR="00BB2E41" w:rsidRPr="00D640F3" w14:paraId="4E11183E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2805269E" w14:textId="3C6EF183" w:rsidR="00BB2E41" w:rsidRPr="00050354" w:rsidRDefault="00050354" w:rsidP="00BB2E4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050354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Current Liabilities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68A73B89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2A3E330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44FA246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51A92F51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00DBE0F0" w14:textId="119D6539" w:rsidR="00BB2E41" w:rsidRPr="00D640F3" w:rsidRDefault="00050354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Restaurant Accounts Payable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0E510592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554F7639" w14:textId="51AC5478" w:rsidR="00BB2E41" w:rsidRPr="00D640F3" w:rsidRDefault="00050354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5,500</w:t>
            </w: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4775949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13933840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6289228C" w14:textId="495A2B44" w:rsidR="00BB2E41" w:rsidRPr="00D640F3" w:rsidRDefault="00CF3F7E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Subscriptions in Advance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41FF32D2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64D7395" w14:textId="2CC58DC0" w:rsidR="00BB2E41" w:rsidRPr="00D640F3" w:rsidRDefault="00CF3F7E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2,400</w:t>
            </w: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4581E68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641E89E1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11E1B922" w14:textId="496A0C85" w:rsidR="00BB2E41" w:rsidRPr="00D640F3" w:rsidRDefault="001B3A40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Accrued Repairs and Maintenance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1B880494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4C245039" w14:textId="550F5589" w:rsidR="00BB2E41" w:rsidRPr="00D640F3" w:rsidRDefault="001B3A40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1,600</w:t>
            </w: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282665DD" w14:textId="503ECBA6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F189B" w:rsidRPr="00D640F3" w14:paraId="3A9183F1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029C583B" w14:textId="1A6302CF" w:rsidR="001F189B" w:rsidRPr="001F189B" w:rsidRDefault="001F189B" w:rsidP="001F189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1F189B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Total Liabilities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42F17A98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44F8E4AD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B6987F5" w14:textId="47070B48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(9,500)</w:t>
            </w:r>
          </w:p>
        </w:tc>
      </w:tr>
      <w:tr w:rsidR="001F189B" w:rsidRPr="00D640F3" w14:paraId="11FE7CD2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7B7F8864" w14:textId="43B1B13F" w:rsidR="001F189B" w:rsidRPr="001F189B" w:rsidRDefault="001F189B" w:rsidP="001F189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1F189B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Net Assets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66A06E58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33B61623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B7C1354" w14:textId="7448A63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114,195</w:t>
            </w:r>
          </w:p>
        </w:tc>
      </w:tr>
      <w:tr w:rsidR="001F189B" w:rsidRPr="00D640F3" w14:paraId="372F2CD7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6B074F24" w14:textId="49FF0FE4" w:rsidR="001F189B" w:rsidRPr="00D640F3" w:rsidRDefault="001F189B" w:rsidP="001F189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12740387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07B817A8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3C7031B1" w14:textId="25946BFA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F189B" w:rsidRPr="00D640F3" w14:paraId="4A0E23B5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27D81045" w14:textId="59750341" w:rsidR="001F189B" w:rsidRPr="00D640F3" w:rsidRDefault="001F189B" w:rsidP="001F189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5001D6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Accumulated Fund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26F4EA94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CD7FC7F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24FE479D" w14:textId="59116EE6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F189B" w:rsidRPr="00D640F3" w14:paraId="33689694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1B7CB025" w14:textId="790AB5F1" w:rsidR="001F189B" w:rsidRPr="00D640F3" w:rsidRDefault="001F189B" w:rsidP="001F189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Balance, 1 July Year 5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197E49AB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CDCF0E0" w14:textId="19D8AB58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3118D5A" w14:textId="2AF2DCE2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50,610</w:t>
            </w:r>
          </w:p>
        </w:tc>
      </w:tr>
      <w:tr w:rsidR="001F189B" w:rsidRPr="00D640F3" w14:paraId="2C3C041E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4E658049" w14:textId="42108705" w:rsidR="001F189B" w:rsidRPr="00D640F3" w:rsidRDefault="001F189B" w:rsidP="001F189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Add: Surplus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26F7462A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74B8455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2720B13C" w14:textId="0F189825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53,585</w:t>
            </w:r>
          </w:p>
        </w:tc>
      </w:tr>
      <w:tr w:rsidR="001F189B" w:rsidRPr="00D640F3" w14:paraId="085E2697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1576CB04" w14:textId="3D91884D" w:rsidR="001F189B" w:rsidRPr="00D640F3" w:rsidRDefault="001F189B" w:rsidP="001F189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Donations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0957234F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EF252C8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15EAEA0" w14:textId="1326C90B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10,000</w:t>
            </w:r>
          </w:p>
        </w:tc>
      </w:tr>
      <w:tr w:rsidR="001F189B" w:rsidRPr="00D640F3" w14:paraId="313668EF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1EFB2901" w14:textId="51FB6105" w:rsidR="001F189B" w:rsidRPr="00D640F3" w:rsidRDefault="001F189B" w:rsidP="001F189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Balance, 30 June Year 5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2460BD0B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2E4112E2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17E314F" w14:textId="33C5D53C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114,195</w:t>
            </w:r>
          </w:p>
        </w:tc>
      </w:tr>
      <w:tr w:rsidR="001F189B" w:rsidRPr="00D640F3" w14:paraId="08F1A67F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0F646C5F" w14:textId="77777777" w:rsidR="001F189B" w:rsidRPr="00D640F3" w:rsidRDefault="001F189B" w:rsidP="001F189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1A9E404C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44155789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01CBF7E4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04BCB314" w14:textId="77777777" w:rsidR="009D1F70" w:rsidRDefault="009D1F70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37CE423E" w14:textId="06BC66B4" w:rsidR="008204D3" w:rsidRPr="008204D3" w:rsidRDefault="008204D3" w:rsidP="008204D3">
      <w:pPr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8204D3">
        <w:rPr>
          <w:rFonts w:ascii="MiSans Normal" w:eastAsia="MiSans Normal" w:hAnsi="MiSans Normal"/>
          <w:b/>
          <w:bCs/>
          <w:noProof/>
          <w:sz w:val="20"/>
          <w:szCs w:val="20"/>
        </w:rPr>
        <w:lastRenderedPageBreak/>
        <w:t>Workings:</w:t>
      </w:r>
    </w:p>
    <w:p w14:paraId="0DF38C73" w14:textId="77777777" w:rsidR="008204D3" w:rsidRDefault="008204D3" w:rsidP="002B366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6E1C9808" w14:textId="60D97368" w:rsidR="008204D3" w:rsidRPr="00EE6510" w:rsidRDefault="00EE6510" w:rsidP="008204D3">
      <w:pPr>
        <w:jc w:val="center"/>
        <w:rPr>
          <w:rFonts w:ascii="MiSans Normal" w:eastAsia="MiSans Normal" w:hAnsi="MiSans Normal"/>
          <w:noProof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noProof/>
          <w:sz w:val="20"/>
          <w:szCs w:val="20"/>
        </w:rPr>
        <w:t>Subscriptions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8204D3" w:rsidRPr="00F3606F" w14:paraId="23BB3DE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A015634" w14:textId="15C11D1D" w:rsidR="008204D3" w:rsidRPr="00F3606F" w:rsidRDefault="00EE6510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Y5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054E6EE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42BEA5D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3CACA94" w14:textId="137A8B0D" w:rsidR="008204D3" w:rsidRPr="00F3606F" w:rsidRDefault="00EE6510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Y5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5CA5AFF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3F11AA33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8204D3" w:rsidRPr="00F3606F" w14:paraId="21242CA8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61424C16" w14:textId="4990D11E" w:rsidR="008204D3" w:rsidRPr="00F3606F" w:rsidRDefault="00EE6510" w:rsidP="00E41C8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76DD649" w14:textId="7A30BF3F" w:rsidR="008204D3" w:rsidRPr="00F3606F" w:rsidRDefault="00EE6510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BC296BE" w14:textId="167F57D8" w:rsidR="008204D3" w:rsidRPr="00F3606F" w:rsidRDefault="00EE6510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1,150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31DEA43" w14:textId="330DA798" w:rsidR="008204D3" w:rsidRPr="00F3606F" w:rsidRDefault="00EE6510" w:rsidP="00E41C8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DB0F41E" w14:textId="1A24F0F7" w:rsidR="008204D3" w:rsidRPr="00F3606F" w:rsidRDefault="00EE6510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891EC54" w14:textId="5825EE10" w:rsidR="008204D3" w:rsidRPr="00F3606F" w:rsidRDefault="00EE6510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1,200</w:t>
            </w:r>
          </w:p>
        </w:tc>
      </w:tr>
      <w:tr w:rsidR="008204D3" w:rsidRPr="00F3606F" w14:paraId="285699A4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3D1F038" w14:textId="5ECDB0FB" w:rsidR="008204D3" w:rsidRPr="00F3606F" w:rsidRDefault="00EE6510" w:rsidP="00791E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 6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7F936E3" w14:textId="7AF96DE5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EBB7231" w14:textId="2D60F08F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8187F78" w14:textId="6C48FEF4" w:rsidR="008204D3" w:rsidRPr="00F3606F" w:rsidRDefault="00EE6510" w:rsidP="00EE651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Y6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EDEE4DF" w14:textId="1909F0A0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7FF4DC0" w14:textId="26F8275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777CBFB7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D50E8B8" w14:textId="0257DE7B" w:rsidR="008204D3" w:rsidRDefault="00EE6510" w:rsidP="00E41C8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J30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3FCA0E7" w14:textId="2E807477" w:rsidR="008204D3" w:rsidRDefault="00EE6510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B59163" w14:textId="38020BA2" w:rsidR="008204D3" w:rsidRPr="00F3606F" w:rsidRDefault="0078040F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33,400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9976A24" w14:textId="3E0F8D5E" w:rsidR="008204D3" w:rsidRDefault="00EE6510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J30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0CFC57D" w14:textId="0C9C3F25" w:rsidR="008204D3" w:rsidRDefault="00EE6510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DD82127" w14:textId="106C1DF2" w:rsidR="008204D3" w:rsidRDefault="00EE6510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34,800</w:t>
            </w:r>
          </w:p>
        </w:tc>
      </w:tr>
      <w:tr w:rsidR="008204D3" w:rsidRPr="00F3606F" w14:paraId="1F3A0B5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7D3B490" w14:textId="4BEC754B" w:rsidR="008204D3" w:rsidRDefault="00EE6510" w:rsidP="00EE651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FC2AD23" w14:textId="6889BDF2" w:rsidR="008204D3" w:rsidRDefault="00EE6510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78F3BA" w14:textId="0F48A080" w:rsidR="008204D3" w:rsidRPr="00F3606F" w:rsidRDefault="00EE6510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2,400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D2B0283" w14:textId="0FE09610" w:rsidR="008204D3" w:rsidRDefault="00EE6510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60C0A33" w14:textId="59457835" w:rsidR="008204D3" w:rsidRDefault="00EE6510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6EFF940" w14:textId="7674BA0C" w:rsidR="008204D3" w:rsidRDefault="00EE6510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950</w:t>
            </w:r>
          </w:p>
        </w:tc>
      </w:tr>
      <w:tr w:rsidR="008204D3" w:rsidRPr="00F3606F" w14:paraId="3B9FDD13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0D171C1" w14:textId="0182EDE4" w:rsidR="008204D3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E05C397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2D66D3" w14:textId="61F9967A" w:rsidR="008204D3" w:rsidRPr="00F3606F" w:rsidRDefault="0078040F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36,950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ECE86DE" w14:textId="77777777" w:rsidR="008204D3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418C0CD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4A93D43" w14:textId="642F0A58" w:rsidR="008204D3" w:rsidRDefault="0078040F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36,950</w:t>
            </w:r>
          </w:p>
        </w:tc>
      </w:tr>
      <w:tr w:rsidR="008204D3" w:rsidRPr="00F3606F" w14:paraId="63BFF31E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7EF10268" w14:textId="4C5687D6" w:rsidR="008204D3" w:rsidRDefault="00E41C8B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Y6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EF64E2F" w14:textId="1D1FEE45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224B66" w14:textId="16ECFFD9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B3584E" w14:textId="33367BAB" w:rsidR="008204D3" w:rsidRDefault="00E41C8B" w:rsidP="00931D1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Y6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B4F706B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19888AB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45712FEC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5DEAE6C" w14:textId="166DCF42" w:rsidR="008204D3" w:rsidRDefault="00E41C8B" w:rsidP="00E41C8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D64DFC" w14:textId="1ED7FF73" w:rsidR="008204D3" w:rsidRDefault="00E41C8B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7A93D6" w14:textId="12127D15" w:rsidR="008204D3" w:rsidRDefault="00E41C8B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950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B866A08" w14:textId="61035FBA" w:rsidR="008204D3" w:rsidRDefault="00E41C8B" w:rsidP="00E41C8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9EA752" w14:textId="787A64A5" w:rsidR="008204D3" w:rsidRDefault="00E41C8B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785DCB7" w14:textId="150A8B15" w:rsidR="008204D3" w:rsidRDefault="00E41C8B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2,400</w:t>
            </w:r>
          </w:p>
        </w:tc>
      </w:tr>
      <w:tr w:rsidR="008204D3" w:rsidRPr="00F3606F" w14:paraId="63CAFE97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248499A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A3C5CC1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8BF40B8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2275D6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10F65EA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06C58D51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BE661DF" w14:textId="77777777" w:rsidR="00445D08" w:rsidRDefault="00445D0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77C60DEC" w14:textId="34F8DD77" w:rsidR="0071465D" w:rsidRPr="00EE6510" w:rsidRDefault="0071465D" w:rsidP="0071465D">
      <w:pPr>
        <w:jc w:val="center"/>
        <w:rPr>
          <w:rFonts w:ascii="MiSans Normal" w:eastAsia="MiSans Normal" w:hAnsi="MiSans Normal"/>
          <w:noProof/>
          <w:sz w:val="20"/>
          <w:szCs w:val="20"/>
          <w:lang w:val="en-US"/>
        </w:rPr>
      </w:pPr>
      <w:r>
        <w:rPr>
          <w:rFonts w:ascii="MiSans Normal" w:eastAsia="MiSans Normal" w:hAnsi="MiSans Normal"/>
          <w:noProof/>
          <w:sz w:val="20"/>
          <w:szCs w:val="20"/>
        </w:rPr>
        <w:t>Restaurant Accounts Payable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71465D" w:rsidRPr="00F3606F" w14:paraId="70847433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04110D0D" w14:textId="1383439A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Y6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D2E5802" w14:textId="77777777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5F3059E" w14:textId="77777777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72B3D6A" w14:textId="77777777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Y5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0DFDC22" w14:textId="77777777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670CC8E9" w14:textId="77777777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71465D" w:rsidRPr="00F3606F" w14:paraId="07FC2D91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246AB566" w14:textId="0F47E6C1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J30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CBDE10C" w14:textId="576A221C" w:rsidR="0071465D" w:rsidRPr="00F3606F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B6F5EC8" w14:textId="5A058BBC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14,580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A93D4D4" w14:textId="77777777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458AF5F" w14:textId="77777777" w:rsidR="0071465D" w:rsidRPr="00F3606F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94C87A1" w14:textId="47ECD9F5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6,380</w:t>
            </w:r>
          </w:p>
        </w:tc>
      </w:tr>
      <w:tr w:rsidR="0071465D" w:rsidRPr="00F3606F" w14:paraId="59234500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706CD3BD" w14:textId="7852A691" w:rsidR="0071465D" w:rsidRPr="00F3606F" w:rsidRDefault="00ED3CB3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A03DF1E" w14:textId="556E46E1" w:rsidR="0071465D" w:rsidRPr="00F3606F" w:rsidRDefault="00ED3CB3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1933321" w14:textId="7AF1DA21" w:rsidR="0071465D" w:rsidRPr="00F3606F" w:rsidRDefault="00ED3CB3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5,500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71D396E" w14:textId="5408F608" w:rsidR="0071465D" w:rsidRPr="00F3606F" w:rsidRDefault="00ED3CB3" w:rsidP="00ED3CB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Y6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730EC88" w14:textId="77777777" w:rsidR="0071465D" w:rsidRPr="00F3606F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AEEE065" w14:textId="77777777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1465D" w:rsidRPr="00F3606F" w14:paraId="0E2AA2C9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391B07B0" w14:textId="181DEEAD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D02B9FC" w14:textId="6A494661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A5EA96" w14:textId="5C63588F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42567DE" w14:textId="1AD20AF0" w:rsidR="0071465D" w:rsidRDefault="00ED3CB3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J30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A0E6E49" w14:textId="5626E644" w:rsidR="0071465D" w:rsidRDefault="00ED3CB3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Purchases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6A9E108" w14:textId="5CAE0DCF" w:rsidR="0071465D" w:rsidRDefault="00ED3CB3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13,700</w:t>
            </w:r>
          </w:p>
        </w:tc>
      </w:tr>
      <w:tr w:rsidR="0071465D" w:rsidRPr="00F3606F" w14:paraId="365D6B23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14B3B950" w14:textId="39053036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DD8DFB1" w14:textId="7BE27090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40A7AE5" w14:textId="5795BF08" w:rsidR="0071465D" w:rsidRPr="00F3606F" w:rsidRDefault="00ED3CB3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20,080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11964C0" w14:textId="7455B115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63B177A" w14:textId="512ADC63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4009B94" w14:textId="050132E1" w:rsidR="0071465D" w:rsidRDefault="00ED3CB3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20,080</w:t>
            </w:r>
          </w:p>
        </w:tc>
      </w:tr>
      <w:tr w:rsidR="0071465D" w:rsidRPr="00F3606F" w14:paraId="02DF9BF2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38E3E68C" w14:textId="77777777" w:rsidR="0071465D" w:rsidRDefault="0071465D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A10519E" w14:textId="77777777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17DC2F" w14:textId="747EB424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166E358" w14:textId="0F45CF91" w:rsidR="0071465D" w:rsidRDefault="00594AE2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Y6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32C92F0" w14:textId="77777777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00DF794" w14:textId="171750AD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1465D" w:rsidRPr="00F3606F" w14:paraId="6B22B314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576E48B6" w14:textId="7A6E5D8A" w:rsidR="0071465D" w:rsidRDefault="0071465D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CE857FE" w14:textId="77777777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848F01" w14:textId="77777777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06EEA23" w14:textId="5172659C" w:rsidR="0071465D" w:rsidRDefault="00594AE2" w:rsidP="00594AE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A191336" w14:textId="65F499DE" w:rsidR="0071465D" w:rsidRDefault="00594AE2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F02D7EF" w14:textId="65558475" w:rsidR="0071465D" w:rsidRDefault="00594AE2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5,500</w:t>
            </w:r>
          </w:p>
        </w:tc>
      </w:tr>
      <w:tr w:rsidR="0071465D" w:rsidRPr="00F3606F" w14:paraId="15F6F99D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59CEC659" w14:textId="77777777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C9C1CAC" w14:textId="77777777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C04D23E" w14:textId="77777777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02739C" w14:textId="77777777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919EE68" w14:textId="77777777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12DBD13E" w14:textId="77777777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5FC73195" w14:textId="77777777" w:rsidR="0071465D" w:rsidRDefault="0071465D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21593018" w14:textId="51C2CDF8" w:rsidR="00FF6C3A" w:rsidRPr="00EE6510" w:rsidRDefault="00FF6C3A" w:rsidP="00FF6C3A">
      <w:pPr>
        <w:jc w:val="center"/>
        <w:rPr>
          <w:rFonts w:ascii="MiSans Normal" w:eastAsia="MiSans Normal" w:hAnsi="MiSans Normal"/>
          <w:noProof/>
          <w:sz w:val="20"/>
          <w:szCs w:val="20"/>
          <w:lang w:val="en-US"/>
        </w:rPr>
      </w:pPr>
      <w:r>
        <w:rPr>
          <w:rFonts w:ascii="MiSans Normal" w:eastAsia="MiSans Normal" w:hAnsi="MiSans Normal"/>
          <w:noProof/>
          <w:sz w:val="20"/>
          <w:szCs w:val="20"/>
        </w:rPr>
        <w:t>Repairs and Maintenance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B55F11" w:rsidRPr="00F3606F" w14:paraId="3F2EA53D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7596C9D4" w14:textId="18B21A54" w:rsidR="00B55F11" w:rsidRPr="00F3606F" w:rsidRDefault="00B55F11" w:rsidP="00B55F11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Y6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4C9C44D" w14:textId="77777777" w:rsidR="00B55F11" w:rsidRPr="00F3606F" w:rsidRDefault="00B55F11" w:rsidP="00B55F11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B7C823C" w14:textId="22500EC6" w:rsidR="00B55F11" w:rsidRPr="00F3606F" w:rsidRDefault="00B55F11" w:rsidP="00B55F11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29CFD7B" w14:textId="5A249474" w:rsidR="00B55F11" w:rsidRPr="00F3606F" w:rsidRDefault="00B55F11" w:rsidP="00B55F11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Y5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BB52EAD" w14:textId="77777777" w:rsidR="00B55F11" w:rsidRPr="00F3606F" w:rsidRDefault="00B55F11" w:rsidP="00B55F11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00CC7845" w14:textId="77777777" w:rsidR="00B55F11" w:rsidRPr="00F3606F" w:rsidRDefault="00B55F11" w:rsidP="00B55F11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55F11" w:rsidRPr="00F3606F" w14:paraId="48C19599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7B85FB83" w14:textId="7D20DB58" w:rsidR="00B55F11" w:rsidRPr="00F3606F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J30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E0EBA89" w14:textId="708BC10B" w:rsidR="00B55F11" w:rsidRPr="00F3606F" w:rsidRDefault="00B55F11" w:rsidP="00B55F1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1713D3" w14:textId="3C79A96C" w:rsidR="00B55F11" w:rsidRPr="00F3606F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4,200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E6081BB" w14:textId="44328E90" w:rsidR="00B55F11" w:rsidRPr="00F3606F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75DDB59" w14:textId="6293F0F8" w:rsidR="00B55F11" w:rsidRPr="00F3606F" w:rsidRDefault="00B55F11" w:rsidP="00B55F1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6B494EA" w14:textId="60903EF2" w:rsidR="00B55F11" w:rsidRPr="00F3606F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1,200</w:t>
            </w:r>
          </w:p>
        </w:tc>
      </w:tr>
      <w:tr w:rsidR="00B55F11" w:rsidRPr="00F3606F" w14:paraId="77F22952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4594D816" w14:textId="226579C4" w:rsidR="00B55F11" w:rsidRPr="00F3606F" w:rsidRDefault="00B55F11" w:rsidP="00460EE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A32A519" w14:textId="29FD0C67" w:rsidR="00B55F11" w:rsidRPr="00F3606F" w:rsidRDefault="00B55F11" w:rsidP="00B55F1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3F49983" w14:textId="6BD187BC" w:rsidR="00B55F11" w:rsidRPr="00F3606F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1,600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9B1D995" w14:textId="4446102B" w:rsidR="00B55F11" w:rsidRPr="00F3606F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Y6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6F4FC4D" w14:textId="24CB0362" w:rsidR="00B55F11" w:rsidRPr="00F3606F" w:rsidRDefault="00B55F11" w:rsidP="00B55F1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F7FE146" w14:textId="220494BE" w:rsidR="00B55F11" w:rsidRPr="00F3606F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55F11" w:rsidRPr="00F3606F" w14:paraId="41283471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20282866" w14:textId="5FAF80FA" w:rsidR="00B55F11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FA2A367" w14:textId="1644925C" w:rsidR="00B55F11" w:rsidRDefault="00B55F11" w:rsidP="00B55F1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D6371CB" w14:textId="1D8BC656" w:rsidR="00B55F11" w:rsidRPr="00F3606F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B116E9C" w14:textId="41F9ABAB" w:rsidR="00B55F11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J30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6CD25CB" w14:textId="223BA088" w:rsidR="00B55F11" w:rsidRDefault="00B55F11" w:rsidP="00B55F1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72FD5C2" w14:textId="6C3D6576" w:rsidR="00B55F11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4,600</w:t>
            </w:r>
          </w:p>
        </w:tc>
      </w:tr>
      <w:tr w:rsidR="00B55F11" w:rsidRPr="00F3606F" w14:paraId="535B8ADA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3E709909" w14:textId="0DE39302" w:rsidR="00B55F11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0ABBAC7" w14:textId="442656FA" w:rsidR="00B55F11" w:rsidRDefault="00B55F11" w:rsidP="00B55F1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72902DD" w14:textId="5EB3E05A" w:rsidR="00B55F11" w:rsidRPr="00F3606F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5,800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B5FB652" w14:textId="4A5E89E7" w:rsidR="00B55F11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1E24B86" w14:textId="7161A75D" w:rsidR="00B55F11" w:rsidRDefault="00B55F11" w:rsidP="00B55F1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177FE16" w14:textId="1A375364" w:rsidR="00B55F11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5,800</w:t>
            </w:r>
          </w:p>
        </w:tc>
      </w:tr>
      <w:tr w:rsidR="00B55F11" w:rsidRPr="00F3606F" w14:paraId="6B72E4D4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79EABD82" w14:textId="77777777" w:rsidR="00B55F11" w:rsidRDefault="00B55F11" w:rsidP="00B55F11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D752F25" w14:textId="77777777" w:rsidR="00B55F11" w:rsidRDefault="00B55F11" w:rsidP="00B55F1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39E6F23" w14:textId="77777777" w:rsidR="00B55F11" w:rsidRPr="00F3606F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01A839C" w14:textId="02600C98" w:rsidR="00B55F11" w:rsidRDefault="00B55F11" w:rsidP="00B55F11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Y6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437AEBF" w14:textId="77777777" w:rsidR="00B55F11" w:rsidRDefault="00B55F11" w:rsidP="00B55F1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7379C45" w14:textId="77777777" w:rsidR="00B55F11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55F11" w:rsidRPr="00F3606F" w14:paraId="2FB64FC3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31C17C4C" w14:textId="77777777" w:rsidR="00B55F11" w:rsidRDefault="00B55F11" w:rsidP="00B55F11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6CA3D02" w14:textId="77777777" w:rsidR="00B55F11" w:rsidRDefault="00B55F11" w:rsidP="00B55F1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79367EA" w14:textId="6E8B7390" w:rsidR="00B55F11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D067550" w14:textId="24BC6C65" w:rsidR="00B55F11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BCF8143" w14:textId="00D48C0B" w:rsidR="00B55F11" w:rsidRDefault="00B55F11" w:rsidP="00B55F1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29EC347" w14:textId="019F47C1" w:rsidR="00B55F11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1,600</w:t>
            </w:r>
          </w:p>
        </w:tc>
      </w:tr>
      <w:tr w:rsidR="00B55F11" w:rsidRPr="00F3606F" w14:paraId="35445BA0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001EC4EF" w14:textId="77777777" w:rsidR="00B55F11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775B72D" w14:textId="77777777" w:rsidR="00B55F11" w:rsidRDefault="00B55F11" w:rsidP="00B55F1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A011596" w14:textId="77777777" w:rsidR="00B55F11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6A5F45B" w14:textId="77777777" w:rsidR="00B55F11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79C313C" w14:textId="77777777" w:rsidR="00B55F11" w:rsidRDefault="00B55F11" w:rsidP="00B55F1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7E198D08" w14:textId="77777777" w:rsidR="00B55F11" w:rsidRDefault="00B55F11" w:rsidP="00B55F1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470AAE6" w14:textId="2A728DEF" w:rsidR="009D1F70" w:rsidRDefault="009D1F70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07BBC565" w14:textId="77777777" w:rsidR="009D1F70" w:rsidRDefault="009D1F70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71677EA6" w14:textId="2048CFA8" w:rsidR="00FF6C3A" w:rsidRDefault="009D1F70" w:rsidP="009D1F70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lastRenderedPageBreak/>
        <w:t xml:space="preserve">Statement showing the calculation of Accumulated Fund as at </w:t>
      </w:r>
      <w:r w:rsidR="004A1D7C">
        <w:rPr>
          <w:rFonts w:ascii="MiSans Normal" w:eastAsia="MiSans Normal" w:hAnsi="MiSans Normal"/>
          <w:sz w:val="20"/>
          <w:szCs w:val="20"/>
          <w:lang w:val="en-US"/>
        </w:rPr>
        <w:t>1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Ju</w:t>
      </w:r>
      <w:r w:rsidR="004A1D7C">
        <w:rPr>
          <w:rFonts w:ascii="MiSans Normal" w:eastAsia="MiSans Normal" w:hAnsi="MiSans Normal"/>
          <w:sz w:val="20"/>
          <w:szCs w:val="20"/>
          <w:lang w:val="en-US"/>
        </w:rPr>
        <w:t>l</w:t>
      </w:r>
      <w:r w:rsidR="009B5CB9">
        <w:rPr>
          <w:rFonts w:ascii="MiSans Normal" w:eastAsia="MiSans Normal" w:hAnsi="MiSans Normal"/>
          <w:sz w:val="20"/>
          <w:szCs w:val="20"/>
          <w:lang w:val="en-US"/>
        </w:rPr>
        <w:t>y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Year </w:t>
      </w:r>
      <w:r w:rsidR="004A1D7C">
        <w:rPr>
          <w:rFonts w:ascii="MiSans Normal" w:eastAsia="MiSans Normal" w:hAnsi="MiSans Normal"/>
          <w:sz w:val="20"/>
          <w:szCs w:val="20"/>
          <w:lang w:val="en-US"/>
        </w:rPr>
        <w:t>5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79013C" w:rsidRPr="00D640F3" w14:paraId="3AB68349" w14:textId="16078192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306FAE13" w14:textId="77777777" w:rsidR="0079013C" w:rsidRPr="00D640F3" w:rsidRDefault="0079013C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75DFAD" w14:textId="77777777" w:rsidR="0079013C" w:rsidRPr="00D640F3" w:rsidRDefault="0079013C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28D9D" w14:textId="169806CB" w:rsidR="0079013C" w:rsidRPr="00D640F3" w:rsidRDefault="00460EEE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79013C" w:rsidRPr="00D640F3" w14:paraId="1958501D" w14:textId="31FF9621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6D74EC8" w14:textId="4DBD1394" w:rsidR="0079013C" w:rsidRPr="00F733D0" w:rsidRDefault="0079013C" w:rsidP="005C0368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Assets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F5F82C" w14:textId="77777777" w:rsidR="0079013C" w:rsidRPr="00D640F3" w:rsidRDefault="0079013C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2F3E84" w14:textId="77777777" w:rsidR="0079013C" w:rsidRPr="00D640F3" w:rsidRDefault="0079013C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9013C" w:rsidRPr="00D640F3" w14:paraId="13770907" w14:textId="707E0F37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C062B4B" w14:textId="434C00F9" w:rsidR="0079013C" w:rsidRPr="00F733D0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Cash at Bank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3B7D661" w14:textId="4AE4F26F" w:rsidR="0079013C" w:rsidRPr="00D640F3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2F1A92D7" w14:textId="07E7FB2A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15,000</w:t>
            </w:r>
          </w:p>
        </w:tc>
      </w:tr>
      <w:tr w:rsidR="0079013C" w:rsidRPr="00D640F3" w14:paraId="661332F7" w14:textId="297FFE20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58A2016C" w14:textId="1218C340" w:rsidR="0079013C" w:rsidRPr="001B0816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Clubhouse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A1D68B2" w14:textId="4C3559F3" w:rsidR="0079013C" w:rsidRPr="00D640F3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2E44D80F" w14:textId="699B3899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38,000</w:t>
            </w:r>
          </w:p>
        </w:tc>
      </w:tr>
      <w:tr w:rsidR="0079013C" w14:paraId="5B56B582" w14:textId="22218766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9970912" w14:textId="70C37378" w:rsidR="0079013C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Furniture and Fittings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0243BB21" w14:textId="35C8A003" w:rsidR="0079013C" w:rsidRPr="00D640F3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B54269F" w14:textId="02D72438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3,000</w:t>
            </w:r>
          </w:p>
        </w:tc>
      </w:tr>
      <w:tr w:rsidR="0079013C" w14:paraId="381B3AE4" w14:textId="665AA868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87E2534" w14:textId="02328D86" w:rsidR="0079013C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Restaurant Inventory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0A6601BA" w14:textId="6CAF59AB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EFB875B" w14:textId="12953BA2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2,240</w:t>
            </w:r>
          </w:p>
        </w:tc>
      </w:tr>
      <w:tr w:rsidR="0079013C" w14:paraId="10F5AE45" w14:textId="52848546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7AF1A1E" w14:textId="261E7D81" w:rsidR="0079013C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Subscriptions in Arrears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389A9D8" w14:textId="1E0FF95F" w:rsidR="0079013C" w:rsidRPr="00D640F3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0F9B8C1" w14:textId="021D6DAE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1,150</w:t>
            </w:r>
          </w:p>
        </w:tc>
      </w:tr>
      <w:tr w:rsidR="0079013C" w14:paraId="389CE0E6" w14:textId="47319449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3C2B5047" w14:textId="795CD7FF" w:rsidR="0079013C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4B38B02" w14:textId="77777777" w:rsidR="0079013C" w:rsidRPr="00D640F3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4129BFF" w14:textId="178BE9A0" w:rsidR="0079013C" w:rsidRPr="00D640F3" w:rsidRDefault="00D340E0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59,390</w:t>
            </w:r>
          </w:p>
        </w:tc>
      </w:tr>
      <w:tr w:rsidR="0079013C" w14:paraId="3DC337A9" w14:textId="68F7598E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56C98AA" w14:textId="6067D91A" w:rsidR="0079013C" w:rsidRPr="0079013C" w:rsidRDefault="0079013C" w:rsidP="0079013C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79013C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79013C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Liabilities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229AC0A" w14:textId="77777777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4338735" w14:textId="77777777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9013C" w14:paraId="23E3FD12" w14:textId="77D6E84C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53B2564" w14:textId="06569CF5" w:rsidR="0079013C" w:rsidRPr="0079013C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79013C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Accrued Repairs and Maintenance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9161C62" w14:textId="00A766E8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1,200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0A9AA8F8" w14:textId="77777777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9013C" w14:paraId="1EE15354" w14:textId="6A50E139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C7053A8" w14:textId="6FE60BD2" w:rsidR="0079013C" w:rsidRPr="009C1B30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Restaurant Accounts Payable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C46561A" w14:textId="327B3EB8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6,380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BDD2B36" w14:textId="77777777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9013C" w14:paraId="11F59D57" w14:textId="2ECF98D9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54675B6" w14:textId="28DE6B8F" w:rsidR="0079013C" w:rsidRDefault="0005197B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Subscriptions in Advance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B1EA9CC" w14:textId="27603A58" w:rsidR="0079013C" w:rsidRDefault="0005197B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1,200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D279BB0" w14:textId="0014A3FC" w:rsidR="0079013C" w:rsidRDefault="00DE10B5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(8,780)</w:t>
            </w:r>
          </w:p>
        </w:tc>
      </w:tr>
      <w:tr w:rsidR="0079013C" w14:paraId="6B716265" w14:textId="238CAD7E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6A1C051" w14:textId="591546C5" w:rsidR="0079013C" w:rsidRPr="009B5CB9" w:rsidRDefault="009B5CB9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9B5CB9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Accumulated Fund</w:t>
            </w:r>
            <w:r w:rsidRPr="009B5CB9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as at 1 July Year 5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65B8F42" w14:textId="116C5124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6E88CAB" w14:textId="7BABBE97" w:rsidR="0079013C" w:rsidRDefault="00A80E61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50,610</w:t>
            </w:r>
          </w:p>
        </w:tc>
      </w:tr>
      <w:tr w:rsidR="0079013C" w14:paraId="0982B521" w14:textId="646765AF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5DE5C198" w14:textId="77777777" w:rsidR="0079013C" w:rsidRPr="00A1337F" w:rsidRDefault="0079013C" w:rsidP="0079013C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240DBD7" w14:textId="77777777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DB4D2DF" w14:textId="77777777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1F919E39" w14:textId="77777777" w:rsidR="009D1F70" w:rsidRDefault="009D1F70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sectPr w:rsidR="009D1F70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4FE"/>
    <w:rsid w:val="000265C7"/>
    <w:rsid w:val="00032E2F"/>
    <w:rsid w:val="00042781"/>
    <w:rsid w:val="00050354"/>
    <w:rsid w:val="0005197B"/>
    <w:rsid w:val="00070E05"/>
    <w:rsid w:val="000721B6"/>
    <w:rsid w:val="00093919"/>
    <w:rsid w:val="000D287E"/>
    <w:rsid w:val="000D4935"/>
    <w:rsid w:val="00101FA7"/>
    <w:rsid w:val="00103DC9"/>
    <w:rsid w:val="00140178"/>
    <w:rsid w:val="001B3A40"/>
    <w:rsid w:val="001F189B"/>
    <w:rsid w:val="0022615C"/>
    <w:rsid w:val="00241F48"/>
    <w:rsid w:val="0024233E"/>
    <w:rsid w:val="002445AE"/>
    <w:rsid w:val="002501F2"/>
    <w:rsid w:val="0025378A"/>
    <w:rsid w:val="002653C5"/>
    <w:rsid w:val="002873D5"/>
    <w:rsid w:val="002B3668"/>
    <w:rsid w:val="003E59FE"/>
    <w:rsid w:val="00435A62"/>
    <w:rsid w:val="00445D08"/>
    <w:rsid w:val="00460EEE"/>
    <w:rsid w:val="0046331C"/>
    <w:rsid w:val="00483486"/>
    <w:rsid w:val="004A1D7C"/>
    <w:rsid w:val="004B3C16"/>
    <w:rsid w:val="004B6BA4"/>
    <w:rsid w:val="004D319C"/>
    <w:rsid w:val="005001D6"/>
    <w:rsid w:val="005063DD"/>
    <w:rsid w:val="00552014"/>
    <w:rsid w:val="0056101E"/>
    <w:rsid w:val="00561092"/>
    <w:rsid w:val="00584CCC"/>
    <w:rsid w:val="005866F5"/>
    <w:rsid w:val="00594AE2"/>
    <w:rsid w:val="005C0386"/>
    <w:rsid w:val="00616213"/>
    <w:rsid w:val="00645686"/>
    <w:rsid w:val="006663DD"/>
    <w:rsid w:val="00681266"/>
    <w:rsid w:val="006D01F8"/>
    <w:rsid w:val="0071465D"/>
    <w:rsid w:val="00735EDC"/>
    <w:rsid w:val="00737BD1"/>
    <w:rsid w:val="0078040F"/>
    <w:rsid w:val="0079013C"/>
    <w:rsid w:val="00791E86"/>
    <w:rsid w:val="007A2D1F"/>
    <w:rsid w:val="007D056C"/>
    <w:rsid w:val="007D13EC"/>
    <w:rsid w:val="007E4016"/>
    <w:rsid w:val="008204D3"/>
    <w:rsid w:val="00832517"/>
    <w:rsid w:val="00852E1C"/>
    <w:rsid w:val="008959B3"/>
    <w:rsid w:val="008A5A73"/>
    <w:rsid w:val="008C02CC"/>
    <w:rsid w:val="00927255"/>
    <w:rsid w:val="00927552"/>
    <w:rsid w:val="00931D18"/>
    <w:rsid w:val="009B44F8"/>
    <w:rsid w:val="009B5CB9"/>
    <w:rsid w:val="009B7D87"/>
    <w:rsid w:val="009C1B30"/>
    <w:rsid w:val="009C29E9"/>
    <w:rsid w:val="009D1F70"/>
    <w:rsid w:val="009E36CD"/>
    <w:rsid w:val="00A1337F"/>
    <w:rsid w:val="00A219FC"/>
    <w:rsid w:val="00A80E61"/>
    <w:rsid w:val="00A903D8"/>
    <w:rsid w:val="00A921C9"/>
    <w:rsid w:val="00A96E1F"/>
    <w:rsid w:val="00AC4A2A"/>
    <w:rsid w:val="00B04816"/>
    <w:rsid w:val="00B55F11"/>
    <w:rsid w:val="00B60E9A"/>
    <w:rsid w:val="00B911C2"/>
    <w:rsid w:val="00BB2E41"/>
    <w:rsid w:val="00BE28FF"/>
    <w:rsid w:val="00C16AAA"/>
    <w:rsid w:val="00C2330B"/>
    <w:rsid w:val="00C41587"/>
    <w:rsid w:val="00C644E1"/>
    <w:rsid w:val="00C945F6"/>
    <w:rsid w:val="00CA479A"/>
    <w:rsid w:val="00CB64B9"/>
    <w:rsid w:val="00CF384D"/>
    <w:rsid w:val="00CF3F7E"/>
    <w:rsid w:val="00CF6F8B"/>
    <w:rsid w:val="00D00AAF"/>
    <w:rsid w:val="00D06549"/>
    <w:rsid w:val="00D13DA1"/>
    <w:rsid w:val="00D21A99"/>
    <w:rsid w:val="00D340E0"/>
    <w:rsid w:val="00D43246"/>
    <w:rsid w:val="00D452B4"/>
    <w:rsid w:val="00D51A92"/>
    <w:rsid w:val="00D97C20"/>
    <w:rsid w:val="00DC70C6"/>
    <w:rsid w:val="00DE10B5"/>
    <w:rsid w:val="00DF7668"/>
    <w:rsid w:val="00E005F0"/>
    <w:rsid w:val="00E41C8B"/>
    <w:rsid w:val="00E6096F"/>
    <w:rsid w:val="00EB491B"/>
    <w:rsid w:val="00ED3CB3"/>
    <w:rsid w:val="00EE6510"/>
    <w:rsid w:val="00F3606F"/>
    <w:rsid w:val="00F40D47"/>
    <w:rsid w:val="00F45698"/>
    <w:rsid w:val="00F733D0"/>
    <w:rsid w:val="00F95D3F"/>
    <w:rsid w:val="00FB0E8A"/>
    <w:rsid w:val="00FB29CF"/>
    <w:rsid w:val="00FD3F7C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56</cp:revision>
  <cp:lastPrinted>2023-09-12T15:10:00Z</cp:lastPrinted>
  <dcterms:created xsi:type="dcterms:W3CDTF">2023-09-12T15:06:00Z</dcterms:created>
  <dcterms:modified xsi:type="dcterms:W3CDTF">2023-09-13T05:18:00Z</dcterms:modified>
</cp:coreProperties>
</file>