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B448" w14:textId="024EB385" w:rsidR="00645686" w:rsidRDefault="00F733D0" w:rsidP="008204D3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BB129D" w:rsidRPr="00BB129D">
        <w:rPr>
          <w:rFonts w:ascii="MiSans Normal" w:eastAsia="MiSans Normal" w:hAnsi="MiSans Normal"/>
          <w:b/>
          <w:bCs/>
          <w:sz w:val="20"/>
          <w:szCs w:val="20"/>
          <w:lang w:val="en-US"/>
        </w:rPr>
        <w:t>KL Lion And Social Club</w:t>
      </w:r>
    </w:p>
    <w:p w14:paraId="1DE59799" w14:textId="77777777" w:rsidR="00CF39D8" w:rsidRDefault="00CF39D8" w:rsidP="008204D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32DAC1D7" w14:textId="47EC878A" w:rsidR="00CF39D8" w:rsidRPr="008A0C55" w:rsidRDefault="00CF39D8" w:rsidP="00CF39D8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A0C55">
        <w:rPr>
          <w:rFonts w:ascii="MiSans Normal" w:eastAsia="MiSans Normal" w:hAnsi="MiSans Normal" w:hint="eastAsia"/>
          <w:b/>
          <w:bCs/>
          <w:noProof/>
          <w:sz w:val="20"/>
          <w:szCs w:val="20"/>
          <w:lang w:eastAsia="zh-TW"/>
        </w:rPr>
        <w:t>Subscriptions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57"/>
        <w:gridCol w:w="1119"/>
        <w:gridCol w:w="667"/>
        <w:gridCol w:w="3446"/>
        <w:gridCol w:w="1124"/>
      </w:tblGrid>
      <w:tr w:rsidR="00CF39D8" w:rsidRPr="00F3606F" w14:paraId="305DD67E" w14:textId="77777777" w:rsidTr="00CF39D8">
        <w:tc>
          <w:tcPr>
            <w:tcW w:w="647" w:type="dxa"/>
            <w:tcBorders>
              <w:right w:val="single" w:sz="8" w:space="0" w:color="auto"/>
            </w:tcBorders>
          </w:tcPr>
          <w:p w14:paraId="0D4B1BD7" w14:textId="7F3BF96D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2014</w:t>
            </w: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1577CC91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EF98C4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5C452A0" w14:textId="7EFE3E84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2014</w:t>
            </w: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27A2792D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25" w:type="dxa"/>
            <w:tcBorders>
              <w:left w:val="single" w:sz="8" w:space="0" w:color="auto"/>
              <w:bottom w:val="single" w:sz="8" w:space="0" w:color="auto"/>
            </w:tcBorders>
          </w:tcPr>
          <w:p w14:paraId="1F0F7DE7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F39D8" w:rsidRPr="00F3606F" w14:paraId="119ED0BB" w14:textId="77777777" w:rsidTr="00CF39D8">
        <w:tc>
          <w:tcPr>
            <w:tcW w:w="647" w:type="dxa"/>
            <w:tcBorders>
              <w:right w:val="single" w:sz="8" w:space="0" w:color="auto"/>
            </w:tcBorders>
          </w:tcPr>
          <w:p w14:paraId="1AFA75DE" w14:textId="243BE633" w:rsidR="00CF39D8" w:rsidRP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Jn 1</w:t>
            </w: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1588942D" w14:textId="62FC056D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A9439C" w14:textId="1876422E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F939986" w14:textId="2C0D372B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5C75B26C" w14:textId="07E0F59C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2A4AC61B" w14:textId="08431286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</w:tr>
      <w:tr w:rsidR="00CF39D8" w:rsidRPr="00F3606F" w14:paraId="48E46C06" w14:textId="77777777" w:rsidTr="00CF39D8">
        <w:tc>
          <w:tcPr>
            <w:tcW w:w="647" w:type="dxa"/>
            <w:tcBorders>
              <w:right w:val="single" w:sz="8" w:space="0" w:color="auto"/>
            </w:tcBorders>
          </w:tcPr>
          <w:p w14:paraId="14BA3E06" w14:textId="344C6EF1" w:rsidR="00CF39D8" w:rsidRPr="00F3606F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47EA2679" w14:textId="76D9A975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CD2D5EE" w14:textId="0D02373C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114,100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3F6613D5" w14:textId="2C717E23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4A139C55" w14:textId="18E5F4F3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D614D6E" w14:textId="5B787920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111,800</w:t>
            </w:r>
          </w:p>
        </w:tc>
      </w:tr>
      <w:tr w:rsidR="00CF39D8" w:rsidRPr="00F3606F" w14:paraId="59721763" w14:textId="77777777" w:rsidTr="008A0C55">
        <w:tc>
          <w:tcPr>
            <w:tcW w:w="647" w:type="dxa"/>
            <w:tcBorders>
              <w:right w:val="single" w:sz="8" w:space="0" w:color="auto"/>
            </w:tcBorders>
          </w:tcPr>
          <w:p w14:paraId="7E10EDC7" w14:textId="4C63CE0E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6A7EF60F" w14:textId="5CB087D0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B28693" w14:textId="7B5713D8" w:rsidR="00CF39D8" w:rsidRPr="00F3606F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2E1892D" w14:textId="3070F404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715839AB" w14:textId="60FBAD81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60A94968" w14:textId="7BF83FDA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3,500</w:t>
            </w:r>
          </w:p>
        </w:tc>
      </w:tr>
      <w:tr w:rsidR="00CF39D8" w:rsidRPr="00F3606F" w14:paraId="2DAFBBC5" w14:textId="77777777" w:rsidTr="00BB129D">
        <w:tc>
          <w:tcPr>
            <w:tcW w:w="647" w:type="dxa"/>
            <w:tcBorders>
              <w:right w:val="single" w:sz="8" w:space="0" w:color="auto"/>
            </w:tcBorders>
          </w:tcPr>
          <w:p w14:paraId="08F80D6E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2F27EDFC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9E198CA" w14:textId="08A7D40F" w:rsidR="00CF39D8" w:rsidRPr="00F3606F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116,500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EAF58B8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37EB74CB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5EEC6370" w14:textId="13433711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116,500</w:t>
            </w:r>
          </w:p>
        </w:tc>
      </w:tr>
      <w:tr w:rsidR="00CF39D8" w:rsidRPr="00F3606F" w14:paraId="2B342057" w14:textId="77777777" w:rsidTr="00BB129D">
        <w:tc>
          <w:tcPr>
            <w:tcW w:w="647" w:type="dxa"/>
            <w:tcBorders>
              <w:right w:val="single" w:sz="8" w:space="0" w:color="auto"/>
            </w:tcBorders>
          </w:tcPr>
          <w:p w14:paraId="49C3469D" w14:textId="1F2E2220" w:rsidR="00CF39D8" w:rsidRDefault="00CF39D8" w:rsidP="00CF39D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2015</w:t>
            </w: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6378CAE7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0CDFE7" w14:textId="77777777" w:rsidR="00CF39D8" w:rsidRPr="00F3606F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04F66E8C" w14:textId="2AE8CD5D" w:rsidR="00CF39D8" w:rsidRDefault="00CF39D8" w:rsidP="00CF39D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2015</w:t>
            </w: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7CFBAB3A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5DE4BD04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F39D8" w:rsidRPr="00F3606F" w14:paraId="6609682A" w14:textId="77777777" w:rsidTr="00CF39D8">
        <w:tc>
          <w:tcPr>
            <w:tcW w:w="647" w:type="dxa"/>
            <w:tcBorders>
              <w:right w:val="single" w:sz="8" w:space="0" w:color="auto"/>
            </w:tcBorders>
          </w:tcPr>
          <w:p w14:paraId="09C973F0" w14:textId="21B875BD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107178DC" w14:textId="4898F535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364C03" w14:textId="27C8D85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3,500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A0F02DA" w14:textId="18A8F60E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2CED5776" w14:textId="0A14DB26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4123DC" w14:textId="73AD4E29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900</w:t>
            </w:r>
          </w:p>
        </w:tc>
      </w:tr>
      <w:tr w:rsidR="00CF39D8" w:rsidRPr="00F3606F" w14:paraId="3E160D0E" w14:textId="77777777" w:rsidTr="00CF39D8">
        <w:tc>
          <w:tcPr>
            <w:tcW w:w="647" w:type="dxa"/>
            <w:tcBorders>
              <w:right w:val="single" w:sz="8" w:space="0" w:color="auto"/>
            </w:tcBorders>
          </w:tcPr>
          <w:p w14:paraId="11EE0AC6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741FF68A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41F736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42B57576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4667F51A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D32B9FE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F39D8" w:rsidRPr="00F3606F" w14:paraId="4F18E351" w14:textId="77777777" w:rsidTr="00CF39D8">
        <w:tc>
          <w:tcPr>
            <w:tcW w:w="647" w:type="dxa"/>
            <w:tcBorders>
              <w:right w:val="single" w:sz="8" w:space="0" w:color="auto"/>
            </w:tcBorders>
          </w:tcPr>
          <w:p w14:paraId="6EFFAC5F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65" w:type="dxa"/>
            <w:tcBorders>
              <w:right w:val="single" w:sz="8" w:space="0" w:color="auto"/>
            </w:tcBorders>
          </w:tcPr>
          <w:p w14:paraId="6184B3FE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AF9FE4D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39DA073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6" w:type="dxa"/>
            <w:tcBorders>
              <w:left w:val="single" w:sz="8" w:space="0" w:color="auto"/>
              <w:right w:val="single" w:sz="8" w:space="0" w:color="auto"/>
            </w:tcBorders>
          </w:tcPr>
          <w:p w14:paraId="71211266" w14:textId="77777777" w:rsidR="00CF39D8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</w:tcBorders>
          </w:tcPr>
          <w:p w14:paraId="1CCBBCDB" w14:textId="77777777" w:rsidR="00CF39D8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8D57864" w14:textId="77777777" w:rsidR="00CF39D8" w:rsidRDefault="00CF39D8" w:rsidP="00CF39D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0783F44" w14:textId="58489440" w:rsidR="00CF39D8" w:rsidRPr="008A0C55" w:rsidRDefault="00CF39D8" w:rsidP="00CF39D8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A0C55">
        <w:rPr>
          <w:rFonts w:ascii="MiSans Normal" w:eastAsia="MiSans Normal" w:hAnsi="MiSans Normal"/>
          <w:b/>
          <w:bCs/>
          <w:noProof/>
          <w:sz w:val="20"/>
          <w:szCs w:val="20"/>
        </w:rPr>
        <w:t>Rental Expenses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47"/>
        <w:gridCol w:w="1123"/>
        <w:gridCol w:w="667"/>
        <w:gridCol w:w="3453"/>
        <w:gridCol w:w="1123"/>
      </w:tblGrid>
      <w:tr w:rsidR="00CF39D8" w:rsidRPr="00F3606F" w14:paraId="3512ED50" w14:textId="77777777" w:rsidTr="001371FC">
        <w:tc>
          <w:tcPr>
            <w:tcW w:w="562" w:type="dxa"/>
            <w:tcBorders>
              <w:right w:val="single" w:sz="8" w:space="0" w:color="auto"/>
            </w:tcBorders>
          </w:tcPr>
          <w:p w14:paraId="201FCA41" w14:textId="3B3060BD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2014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9EDC14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DE703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6442400" w14:textId="0B7983C3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2014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F25D989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A1725D4" w14:textId="77777777" w:rsidR="00CF39D8" w:rsidRPr="00F3606F" w:rsidRDefault="00CF39D8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F39D8" w:rsidRPr="00F3606F" w14:paraId="6BAAA9D2" w14:textId="77777777" w:rsidTr="001371FC">
        <w:tc>
          <w:tcPr>
            <w:tcW w:w="562" w:type="dxa"/>
            <w:tcBorders>
              <w:right w:val="single" w:sz="8" w:space="0" w:color="auto"/>
            </w:tcBorders>
          </w:tcPr>
          <w:p w14:paraId="3226F1DA" w14:textId="5F0FAC83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B18FF3B" w14:textId="383A409A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9043567" w14:textId="5EF62013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1818863" w14:textId="5FD158E8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59FAE3" w14:textId="2AA7454E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3FA7D6D" w14:textId="3636B7A9" w:rsidR="00CF39D8" w:rsidRPr="00F3606F" w:rsidRDefault="00B17FC2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32,000</w:t>
            </w:r>
          </w:p>
        </w:tc>
      </w:tr>
      <w:tr w:rsidR="00CF39D8" w:rsidRPr="00F3606F" w14:paraId="5BB2DB81" w14:textId="77777777" w:rsidTr="001371FC">
        <w:tc>
          <w:tcPr>
            <w:tcW w:w="562" w:type="dxa"/>
            <w:tcBorders>
              <w:right w:val="single" w:sz="8" w:space="0" w:color="auto"/>
            </w:tcBorders>
          </w:tcPr>
          <w:p w14:paraId="0D41BFD3" w14:textId="7AE46DFA" w:rsidR="00CF39D8" w:rsidRPr="00F3606F" w:rsidRDefault="00CF39D8" w:rsidP="00CF39D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E68AFBC" w14:textId="20B61086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12A8DFA" w14:textId="1E698BF7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30,200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9558A8" w14:textId="32FCE940" w:rsidR="00CF39D8" w:rsidRPr="00F3606F" w:rsidRDefault="00CF39D8" w:rsidP="00CF39D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476FEA5" w14:textId="48E5CD2C" w:rsidR="00CF39D8" w:rsidRPr="00F3606F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13EE8A" w14:textId="77777777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F39D8" w:rsidRPr="00F3606F" w14:paraId="1FF4F893" w14:textId="77777777" w:rsidTr="008A0C55">
        <w:tc>
          <w:tcPr>
            <w:tcW w:w="562" w:type="dxa"/>
            <w:tcBorders>
              <w:right w:val="single" w:sz="8" w:space="0" w:color="auto"/>
            </w:tcBorders>
          </w:tcPr>
          <w:p w14:paraId="779BC69E" w14:textId="5E6D03D6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E1F84AD" w14:textId="5E94709C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319C45" w14:textId="31AD6E7C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44B81E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3582173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47082EB7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F39D8" w:rsidRPr="00F3606F" w14:paraId="34D667FA" w14:textId="77777777" w:rsidTr="00BB129D">
        <w:tc>
          <w:tcPr>
            <w:tcW w:w="562" w:type="dxa"/>
            <w:tcBorders>
              <w:right w:val="single" w:sz="8" w:space="0" w:color="auto"/>
            </w:tcBorders>
          </w:tcPr>
          <w:p w14:paraId="13F0EDEE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CE484BA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5C48F11" w14:textId="382746CE" w:rsidR="00CF39D8" w:rsidRPr="00F3606F" w:rsidRDefault="00B17FC2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32,000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B13B31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A38B39A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3C4EC488" w14:textId="1B52EC31" w:rsidR="00CF39D8" w:rsidRDefault="00B17FC2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32,000</w:t>
            </w:r>
          </w:p>
        </w:tc>
      </w:tr>
      <w:tr w:rsidR="00CF39D8" w:rsidRPr="00F3606F" w14:paraId="216E18FB" w14:textId="77777777" w:rsidTr="00BB129D">
        <w:tc>
          <w:tcPr>
            <w:tcW w:w="562" w:type="dxa"/>
            <w:tcBorders>
              <w:right w:val="single" w:sz="8" w:space="0" w:color="auto"/>
            </w:tcBorders>
          </w:tcPr>
          <w:p w14:paraId="205FC21B" w14:textId="77777777" w:rsidR="00CF39D8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4A648F3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493C29" w14:textId="77777777" w:rsidR="00CF39D8" w:rsidRPr="00F3606F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695DF56" w14:textId="47B6B883" w:rsidR="00CF39D8" w:rsidRDefault="00B17FC2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2015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A5DC67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6C05467D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CF39D8" w:rsidRPr="00F3606F" w14:paraId="6DCDD582" w14:textId="77777777" w:rsidTr="001371FC">
        <w:tc>
          <w:tcPr>
            <w:tcW w:w="562" w:type="dxa"/>
            <w:tcBorders>
              <w:right w:val="single" w:sz="8" w:space="0" w:color="auto"/>
            </w:tcBorders>
          </w:tcPr>
          <w:p w14:paraId="17C11A7F" w14:textId="77777777" w:rsidR="00CF39D8" w:rsidRDefault="00CF39D8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6222E49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56908B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BF3FF29" w14:textId="052FD9BB" w:rsidR="00CF39D8" w:rsidRDefault="00B17FC2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A90997E" w14:textId="631DB8CA" w:rsidR="00CF39D8" w:rsidRDefault="00B17FC2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85D4932" w14:textId="3E90FB9F" w:rsidR="00CF39D8" w:rsidRDefault="00B17FC2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1,200</w:t>
            </w:r>
          </w:p>
        </w:tc>
      </w:tr>
      <w:tr w:rsidR="00CF39D8" w:rsidRPr="00F3606F" w14:paraId="3A67112E" w14:textId="77777777" w:rsidTr="001371FC">
        <w:tc>
          <w:tcPr>
            <w:tcW w:w="562" w:type="dxa"/>
            <w:tcBorders>
              <w:right w:val="single" w:sz="8" w:space="0" w:color="auto"/>
            </w:tcBorders>
          </w:tcPr>
          <w:p w14:paraId="0C84CDF9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DDE7297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9DF0058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B1D029E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2FA2849" w14:textId="77777777" w:rsidR="00CF39D8" w:rsidRDefault="00CF39D8" w:rsidP="001371F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31E85DE6" w14:textId="77777777" w:rsidR="00CF39D8" w:rsidRDefault="00CF39D8" w:rsidP="001371F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36B9FB5" w14:textId="77777777" w:rsidR="00CF39D8" w:rsidRDefault="00CF39D8" w:rsidP="008204D3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CE2BA60" w14:textId="3E4ECB2F" w:rsidR="00B17FC2" w:rsidRPr="008A0C55" w:rsidRDefault="00B17FC2" w:rsidP="008A0C55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8A0C55">
        <w:rPr>
          <w:rFonts w:ascii="MiSans Normal" w:eastAsia="MiSans Normal" w:hAnsi="MiSans Normal"/>
          <w:b/>
          <w:bCs/>
          <w:noProof/>
          <w:sz w:val="20"/>
          <w:szCs w:val="20"/>
        </w:rPr>
        <w:t>Refreshments Trading Account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B17FC2" w:rsidRPr="00D640F3" w14:paraId="50592683" w14:textId="77777777" w:rsidTr="00B17FC2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14B564" w14:textId="77777777" w:rsidR="00B17FC2" w:rsidRPr="00D640F3" w:rsidRDefault="00B17FC2" w:rsidP="001371F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7029C013" w14:textId="40E0DF85" w:rsidR="00B17FC2" w:rsidRPr="00D640F3" w:rsidRDefault="00B17FC2" w:rsidP="001371F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7F7FDD" w14:textId="51B6E2DB" w:rsidR="00B17FC2" w:rsidRPr="00D640F3" w:rsidRDefault="00B17FC2" w:rsidP="001371F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B17FC2" w:rsidRPr="00D640F3" w14:paraId="55CB620B" w14:textId="77777777" w:rsidTr="00B17FC2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72758A5" w14:textId="51940BA4" w:rsidR="00B17FC2" w:rsidRPr="00927255" w:rsidRDefault="00B17FC2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6CEF79CC" w14:textId="77777777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B805862" w14:textId="0CBA94EA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351,000</w:t>
            </w:r>
          </w:p>
        </w:tc>
      </w:tr>
      <w:tr w:rsidR="00B17FC2" w:rsidRPr="00D640F3" w14:paraId="1682C5DA" w14:textId="77777777" w:rsidTr="00B17FC2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67D33E8" w14:textId="470B985D" w:rsidR="00B17FC2" w:rsidRPr="00BB129D" w:rsidRDefault="00B17FC2" w:rsidP="001371F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BB129D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BB129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Cost of Sales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08452FAB" w14:textId="77777777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C3D4B69" w14:textId="3A206811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17FC2" w:rsidRPr="00D640F3" w14:paraId="3E9CFB90" w14:textId="77777777" w:rsidTr="00B17FC2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1ECF358" w14:textId="5B3CBCAD" w:rsidR="00B17FC2" w:rsidRPr="001B0816" w:rsidRDefault="00B17FC2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Opening Inventory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4A27BB9C" w14:textId="0CE7D95F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7,000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A4044D1" w14:textId="61425E47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17FC2" w14:paraId="0432F5A9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76BA3E6" w14:textId="2D0F6624" w:rsidR="00B17FC2" w:rsidRDefault="00B17FC2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Purchases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</w:tcPr>
          <w:p w14:paraId="6AA4FE14" w14:textId="5AFFBF1E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246,000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77B6733" w14:textId="71552623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17FC2" w14:paraId="0EDA9BB1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206F79D" w14:textId="2E8A1DBC" w:rsidR="00B17FC2" w:rsidRDefault="00B17FC2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Cost of Goods Available for Sales</w:t>
            </w: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</w:tcPr>
          <w:p w14:paraId="5BD729E7" w14:textId="02E999E2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253,000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05603BF" w14:textId="56B43EB9" w:rsidR="00B17FC2" w:rsidRPr="00D640F3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17FC2" w14:paraId="71894BC1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3939EF4" w14:textId="11EF9497" w:rsidR="00B17FC2" w:rsidRDefault="00B17FC2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Less: Closing Inventory</w:t>
            </w:r>
          </w:p>
        </w:tc>
        <w:tc>
          <w:tcPr>
            <w:tcW w:w="1276" w:type="dxa"/>
            <w:tcBorders>
              <w:bottom w:val="single" w:sz="8" w:space="0" w:color="auto"/>
              <w:right w:val="single" w:sz="8" w:space="0" w:color="auto"/>
            </w:tcBorders>
          </w:tcPr>
          <w:p w14:paraId="170C24B3" w14:textId="09CF5CA9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(10,600)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45E5B0" w14:textId="7ABC3789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(242,400)</w:t>
            </w:r>
          </w:p>
        </w:tc>
      </w:tr>
      <w:tr w:rsidR="00B17FC2" w14:paraId="362A96D2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5608502" w14:textId="4BAB5DB1" w:rsidR="00B17FC2" w:rsidRPr="00D86FB4" w:rsidRDefault="00B17FC2" w:rsidP="001371FC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86FB4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Gross Profit</w:t>
            </w:r>
          </w:p>
        </w:tc>
        <w:tc>
          <w:tcPr>
            <w:tcW w:w="1276" w:type="dxa"/>
            <w:tcBorders>
              <w:top w:val="single" w:sz="8" w:space="0" w:color="auto"/>
              <w:right w:val="single" w:sz="8" w:space="0" w:color="auto"/>
            </w:tcBorders>
          </w:tcPr>
          <w:p w14:paraId="62DB436A" w14:textId="73A35242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B6215D" w14:textId="4146B356" w:rsidR="00B17FC2" w:rsidRDefault="002167F3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108,600</w:t>
            </w:r>
          </w:p>
        </w:tc>
      </w:tr>
      <w:tr w:rsidR="00B17FC2" w14:paraId="5459967E" w14:textId="77777777" w:rsidTr="00B17FC2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37D3E614" w14:textId="0126A915" w:rsidR="00B17FC2" w:rsidRPr="00BB129D" w:rsidRDefault="00B17FC2" w:rsidP="001371FC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BB129D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BB129D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Expenses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572E6156" w14:textId="77777777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958F271" w14:textId="77777777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B17FC2" w14:paraId="42BE1B67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80342E0" w14:textId="62E37791" w:rsidR="00B17FC2" w:rsidRDefault="00B17FC2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Wages on Refreshment Staff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102965AB" w14:textId="77777777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DFFE1" w14:textId="1764F098" w:rsidR="00B17FC2" w:rsidRDefault="002167F3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(62,000)</w:t>
            </w:r>
          </w:p>
        </w:tc>
      </w:tr>
      <w:tr w:rsidR="00B17FC2" w14:paraId="676311CB" w14:textId="77777777" w:rsidTr="00BB129D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AB3B4A0" w14:textId="0F17066D" w:rsidR="00B17FC2" w:rsidRPr="00D86FB4" w:rsidRDefault="00B17FC2" w:rsidP="001371FC">
            <w:pPr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86FB4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lang w:val="en-US"/>
              </w:rPr>
              <w:t>Profit on Refreshments</w:t>
            </w: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0B2540E2" w14:textId="77777777" w:rsidR="00B17FC2" w:rsidRDefault="00B17FC2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F36E104" w14:textId="7EC14FFF" w:rsidR="00B17FC2" w:rsidRDefault="002167F3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46,600</w:t>
            </w:r>
          </w:p>
        </w:tc>
      </w:tr>
      <w:tr w:rsidR="00BB129D" w14:paraId="1E54F18B" w14:textId="77777777" w:rsidTr="00BB129D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C5648B9" w14:textId="77777777" w:rsidR="00BB129D" w:rsidRDefault="00BB129D" w:rsidP="001371FC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right w:val="single" w:sz="8" w:space="0" w:color="auto"/>
            </w:tcBorders>
          </w:tcPr>
          <w:p w14:paraId="3530B2A8" w14:textId="77777777" w:rsidR="00BB129D" w:rsidRDefault="00BB129D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  <w:right w:val="single" w:sz="8" w:space="0" w:color="auto"/>
            </w:tcBorders>
          </w:tcPr>
          <w:p w14:paraId="28429B84" w14:textId="77777777" w:rsidR="00BB129D" w:rsidRDefault="00BB129D" w:rsidP="001371F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7324D7E5" w14:textId="77777777" w:rsidR="00B17FC2" w:rsidRDefault="00B17FC2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036AA258" w14:textId="77777777" w:rsidR="00B17FC2" w:rsidRDefault="00B17FC2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5C78D2D7" w14:textId="77777777" w:rsidR="00BB129D" w:rsidRDefault="00BB129D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7512EAE8" w14:textId="7049A757" w:rsidR="00F733D0" w:rsidRDefault="00BB129D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lastRenderedPageBreak/>
        <w:t>KL Lion And Social Club</w:t>
      </w:r>
    </w:p>
    <w:p w14:paraId="787EAE26" w14:textId="1528DD17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>Income and Expenditure Account (Extract)</w:t>
      </w:r>
    </w:p>
    <w:p w14:paraId="0410ED2A" w14:textId="628C7E50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 xml:space="preserve">For The Year Ended </w:t>
      </w:r>
      <w:r w:rsidR="00BB129D" w:rsidRPr="00BB129D">
        <w:rPr>
          <w:rFonts w:ascii="MiSans Normal" w:eastAsia="MiSans Normal" w:hAnsi="MiSans Normal"/>
          <w:b/>
          <w:bCs/>
          <w:sz w:val="20"/>
          <w:szCs w:val="20"/>
          <w:lang w:val="en-US"/>
        </w:rPr>
        <w:t>31 December 2014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71A1D215" w:rsidR="00F733D0" w:rsidRPr="00F733D0" w:rsidRDefault="002167F3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>Income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167F3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0837BC7D" w:rsidR="002167F3" w:rsidRPr="00F733D0" w:rsidRDefault="002167F3" w:rsidP="002167F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Subscriptions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4685EDD9" w:rsidR="002167F3" w:rsidRPr="00D640F3" w:rsidRDefault="002167F3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1808EE15" w:rsidR="002167F3" w:rsidRPr="00D640F3" w:rsidRDefault="002167F3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114,100</w:t>
            </w:r>
          </w:p>
        </w:tc>
      </w:tr>
      <w:tr w:rsidR="002167F3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2611A5EE" w:rsidR="002167F3" w:rsidRPr="001B0816" w:rsidRDefault="002167F3" w:rsidP="002167F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Lifetime Membership Fees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1B028024" w:rsidR="002167F3" w:rsidRPr="00D640F3" w:rsidRDefault="002167F3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29A24810" w:rsidR="002167F3" w:rsidRPr="00D640F3" w:rsidRDefault="002167F3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200</w:t>
            </w:r>
          </w:p>
        </w:tc>
      </w:tr>
      <w:tr w:rsidR="002167F3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1AEF8F3A" w:rsidR="002167F3" w:rsidRDefault="002167F3" w:rsidP="002167F3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Profit on Refreshment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49FAA48B" w:rsidR="002167F3" w:rsidRPr="00D640F3" w:rsidRDefault="002167F3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51B35CA3" w:rsidR="002167F3" w:rsidRDefault="002167F3" w:rsidP="002167F3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46,600</w:t>
            </w:r>
          </w:p>
        </w:tc>
      </w:tr>
      <w:tr w:rsidR="008A0C55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61444078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2F873C91" w:rsidR="008A0C55" w:rsidRPr="00D640F3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65E36FC8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3277513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C074155" w14:textId="0860A445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Sales of Annual Dinner Tickets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D623345" w14:textId="7E8A94F3" w:rsidR="008A0C55" w:rsidRPr="00D640F3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4,500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55B7C1" w14:textId="220EB76D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7A4EE817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25811CB9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BB129D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2167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2167F3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Annual Dinner Expenses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84755" w14:textId="6537B501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(2,300)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5E1582FC" w14:textId="2527D25D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2,200</w:t>
            </w:r>
          </w:p>
        </w:tc>
      </w:tr>
      <w:tr w:rsidR="008A0C55" w:rsidRPr="00D640F3" w14:paraId="4114A96C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2A113FAF" w:rsidR="008A0C55" w:rsidRPr="009C1B30" w:rsidRDefault="008A0C55" w:rsidP="008A0C55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CF255A0" w14:textId="3046E022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57CBD0C3" w14:textId="49A0071A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163,</w:t>
            </w:r>
            <w:r w:rsidR="00AB037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10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</w:t>
            </w:r>
          </w:p>
        </w:tc>
      </w:tr>
      <w:tr w:rsidR="008A0C55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2A775BAA" w:rsidR="008A0C55" w:rsidRPr="009C1B30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 w:rsidRPr="002167F3">
              <w:rPr>
                <w:rFonts w:ascii="MiSans Normal" w:eastAsia="MiSans Normal" w:hAnsi="MiSans Normal" w:cs="Times New Roman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Less:</w:t>
            </w:r>
            <w:r w:rsidRPr="002167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  <w:t xml:space="preserve"> Expenditure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142A0F18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2C4F36A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4004600D" w:rsidR="008A0C55" w:rsidRPr="002167F3" w:rsidRDefault="008A0C55" w:rsidP="008A0C55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Bank Charges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02E59DA8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3DDDDBB8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Rental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034309B3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32,000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3DD7D911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Electricity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1CAF2E22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3,020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365E423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07898760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2167F3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General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421B2A1E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19,400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05A6194" w14:textId="7331F12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272B9C3D" w:rsidR="008A0C55" w:rsidRPr="002167F3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 xml:space="preserve">        </w:t>
            </w:r>
            <w:r w:rsidRPr="002167F3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Advertising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4F1593BF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11,000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03696886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09D1DA16" w:rsidR="008A0C55" w:rsidRPr="002167F3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Prizes for Competitions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52A82D59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15,000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6AC17263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52BCB6CA" w14:textId="18E08162" w:rsidR="008A0C55" w:rsidRPr="002167F3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Equipment Hire Expenses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CBD5400" w14:textId="77D03C1A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12,400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4C5E10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60C67A2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E07ECA9" w14:textId="0A9EB7CC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Telephone Charges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210EEF4E" w14:textId="413F9AF5" w:rsidR="008A0C55" w:rsidRDefault="00AB0370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30</w:t>
            </w:r>
            <w:r w:rsidR="008A0C55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4FF49FE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01425B7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F92487" w14:textId="7100611D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Depreciation of Equipment</w:t>
            </w: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2FB420F" w14:textId="369A7E5C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36,000</w:t>
            </w: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C220C65" w14:textId="3BF89201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8A0C55" w:rsidRPr="00D640F3" w14:paraId="550F367D" w14:textId="77777777" w:rsidTr="008A0C55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68B9F4" w14:textId="05721610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 xml:space="preserve">        Loss on Disposal of Equipment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B27704" w14:textId="0E493E63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400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158CC932" w14:textId="1E22586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131,</w:t>
            </w:r>
            <w:r w:rsidR="00AB0370"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52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0</w:t>
            </w:r>
          </w:p>
        </w:tc>
      </w:tr>
      <w:tr w:rsidR="008A0C55" w:rsidRPr="00D640F3" w14:paraId="0BA8C977" w14:textId="77777777" w:rsidTr="00BB129D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C16FC9D" w14:textId="73F3C141" w:rsidR="008A0C55" w:rsidRPr="00F11DF6" w:rsidRDefault="00F11DF6" w:rsidP="008A0C55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F11DF6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Surplus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8E5C4A3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61B5847E" w14:textId="22B3CA13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31,580</w:t>
            </w:r>
          </w:p>
        </w:tc>
      </w:tr>
      <w:tr w:rsidR="008A0C55" w:rsidRPr="00D640F3" w14:paraId="79DD8DCF" w14:textId="77777777" w:rsidTr="00BB129D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BF99DC" w14:textId="77777777" w:rsidR="008A0C55" w:rsidRDefault="008A0C55" w:rsidP="008A0C55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E7E51A1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double" w:sz="6" w:space="0" w:color="auto"/>
              <w:left w:val="single" w:sz="8" w:space="0" w:color="auto"/>
            </w:tcBorders>
          </w:tcPr>
          <w:p w14:paraId="4F0E7CFB" w14:textId="77777777" w:rsidR="008A0C55" w:rsidRDefault="008A0C55" w:rsidP="008A0C55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0BE661DF" w14:textId="6239E100" w:rsidR="00445D08" w:rsidRPr="006222E5" w:rsidRDefault="008204D3" w:rsidP="00CF39D8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t>Workings:</w:t>
      </w:r>
    </w:p>
    <w:p w14:paraId="3DD8CC7F" w14:textId="3E0FDD0D" w:rsidR="00B17FC2" w:rsidRPr="00657FF4" w:rsidRDefault="00B17FC2" w:rsidP="00B17FC2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657FF4">
        <w:rPr>
          <w:rFonts w:ascii="MiSans Normal" w:eastAsia="MiSans Normal" w:hAnsi="MiSans Normal"/>
          <w:b/>
          <w:bCs/>
          <w:noProof/>
          <w:sz w:val="20"/>
          <w:szCs w:val="20"/>
        </w:rPr>
        <w:t>Refreshments Accounts Payable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67"/>
        <w:gridCol w:w="3448"/>
        <w:gridCol w:w="1117"/>
        <w:gridCol w:w="667"/>
        <w:gridCol w:w="3459"/>
        <w:gridCol w:w="1122"/>
      </w:tblGrid>
      <w:tr w:rsidR="00B17FC2" w:rsidRPr="00F3606F" w14:paraId="223374AE" w14:textId="77777777" w:rsidTr="00B17FC2">
        <w:tc>
          <w:tcPr>
            <w:tcW w:w="667" w:type="dxa"/>
            <w:tcBorders>
              <w:right w:val="single" w:sz="8" w:space="0" w:color="auto"/>
            </w:tcBorders>
          </w:tcPr>
          <w:p w14:paraId="4129FBA7" w14:textId="77777777" w:rsidR="00B17FC2" w:rsidRPr="00F3606F" w:rsidRDefault="00B17FC2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2014</w:t>
            </w: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02A81581" w14:textId="77777777" w:rsidR="00B17FC2" w:rsidRPr="00F3606F" w:rsidRDefault="00B17FC2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54DB58E" w14:textId="77777777" w:rsidR="00B17FC2" w:rsidRPr="00F3606F" w:rsidRDefault="00B17FC2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113ACB34" w14:textId="77777777" w:rsidR="00B17FC2" w:rsidRPr="00F3606F" w:rsidRDefault="00B17FC2" w:rsidP="001371F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2014</w:t>
            </w: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1792405D" w14:textId="77777777" w:rsidR="00B17FC2" w:rsidRPr="00F3606F" w:rsidRDefault="00B17FC2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left w:val="single" w:sz="8" w:space="0" w:color="auto"/>
              <w:bottom w:val="single" w:sz="8" w:space="0" w:color="auto"/>
            </w:tcBorders>
          </w:tcPr>
          <w:p w14:paraId="60BBDDA9" w14:textId="77777777" w:rsidR="00B17FC2" w:rsidRPr="00F3606F" w:rsidRDefault="00B17FC2" w:rsidP="001371FC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17FC2" w:rsidRPr="00F3606F" w14:paraId="6F5AF022" w14:textId="77777777" w:rsidTr="00B17FC2">
        <w:tc>
          <w:tcPr>
            <w:tcW w:w="667" w:type="dxa"/>
            <w:tcBorders>
              <w:right w:val="single" w:sz="8" w:space="0" w:color="auto"/>
            </w:tcBorders>
          </w:tcPr>
          <w:p w14:paraId="2B100823" w14:textId="0590406F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2114E0C9" w14:textId="2563AE0A" w:rsidR="00B17FC2" w:rsidRPr="00F3606F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Bank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005018" w14:textId="6A2DAB16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244,000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C0D70B9" w14:textId="20E23AE9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0AAA5867" w14:textId="260857A7" w:rsidR="00B17FC2" w:rsidRPr="00F3606F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40E302C" w14:textId="5CA88413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7,600</w:t>
            </w:r>
          </w:p>
        </w:tc>
      </w:tr>
      <w:tr w:rsidR="00B17FC2" w:rsidRPr="00F3606F" w14:paraId="73F381D2" w14:textId="77777777" w:rsidTr="000F7619">
        <w:tc>
          <w:tcPr>
            <w:tcW w:w="667" w:type="dxa"/>
            <w:tcBorders>
              <w:right w:val="single" w:sz="8" w:space="0" w:color="auto"/>
            </w:tcBorders>
          </w:tcPr>
          <w:p w14:paraId="0EBB34A0" w14:textId="1682E127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3EDEA3BC" w14:textId="127C894C" w:rsidR="00B17FC2" w:rsidRPr="00F3606F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c/d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E3C3351" w14:textId="0A7E1BF5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9,600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689AA54" w14:textId="44A4EFF8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Dc31</w:t>
            </w: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4A5834C1" w14:textId="3FA67160" w:rsidR="00B17FC2" w:rsidRPr="00F3606F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Income and Expenditure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4EC9A98" w14:textId="634586C5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246,000</w:t>
            </w:r>
          </w:p>
        </w:tc>
      </w:tr>
      <w:tr w:rsidR="00B17FC2" w:rsidRPr="00F3606F" w14:paraId="05B78254" w14:textId="77777777" w:rsidTr="000F7619">
        <w:tc>
          <w:tcPr>
            <w:tcW w:w="667" w:type="dxa"/>
            <w:tcBorders>
              <w:right w:val="single" w:sz="8" w:space="0" w:color="auto"/>
            </w:tcBorders>
          </w:tcPr>
          <w:p w14:paraId="5FC855DD" w14:textId="386F004C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2392F3CD" w14:textId="363C0A96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79FC441" w14:textId="32116A20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253,600</w:t>
            </w: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2738E814" w14:textId="77777777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4D2C0169" w14:textId="7777777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C3EF130" w14:textId="7FA8EE1A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253,600</w:t>
            </w:r>
          </w:p>
        </w:tc>
      </w:tr>
      <w:tr w:rsidR="00B17FC2" w:rsidRPr="00F3606F" w14:paraId="138CA9C4" w14:textId="77777777" w:rsidTr="000F7619">
        <w:tc>
          <w:tcPr>
            <w:tcW w:w="667" w:type="dxa"/>
            <w:tcBorders>
              <w:right w:val="single" w:sz="8" w:space="0" w:color="auto"/>
            </w:tcBorders>
          </w:tcPr>
          <w:p w14:paraId="6C0F735B" w14:textId="7777777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27C955A8" w14:textId="7777777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E7E193" w14:textId="156B3B5A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67C5B28B" w14:textId="38B8A5C4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2015</w:t>
            </w: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265F7F26" w14:textId="2B1C15C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</w:tcBorders>
          </w:tcPr>
          <w:p w14:paraId="389DA9ED" w14:textId="1F76C97A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17FC2" w:rsidRPr="00F3606F" w14:paraId="481144EE" w14:textId="77777777" w:rsidTr="00B17FC2">
        <w:tc>
          <w:tcPr>
            <w:tcW w:w="667" w:type="dxa"/>
            <w:tcBorders>
              <w:right w:val="single" w:sz="8" w:space="0" w:color="auto"/>
            </w:tcBorders>
          </w:tcPr>
          <w:p w14:paraId="16596E51" w14:textId="77777777" w:rsidR="00B17FC2" w:rsidRDefault="00B17FC2" w:rsidP="00B17FC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7FE9D00C" w14:textId="7777777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7DF4628" w14:textId="77777777" w:rsidR="00B17FC2" w:rsidRPr="00F3606F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5B9358A7" w14:textId="79E57063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1</w:t>
            </w: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3EBCDCA1" w14:textId="39440BD9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Balance b/d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E68DDC8" w14:textId="028768EA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9,600</w:t>
            </w:r>
          </w:p>
        </w:tc>
      </w:tr>
      <w:tr w:rsidR="00B17FC2" w:rsidRPr="00F3606F" w14:paraId="795F8883" w14:textId="77777777" w:rsidTr="00B17FC2">
        <w:tc>
          <w:tcPr>
            <w:tcW w:w="667" w:type="dxa"/>
            <w:tcBorders>
              <w:right w:val="single" w:sz="8" w:space="0" w:color="auto"/>
            </w:tcBorders>
          </w:tcPr>
          <w:p w14:paraId="40D39D92" w14:textId="77777777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48" w:type="dxa"/>
            <w:tcBorders>
              <w:right w:val="single" w:sz="8" w:space="0" w:color="auto"/>
            </w:tcBorders>
          </w:tcPr>
          <w:p w14:paraId="1150BC77" w14:textId="7777777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615ACD36" w14:textId="77777777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67" w:type="dxa"/>
            <w:tcBorders>
              <w:left w:val="double" w:sz="6" w:space="0" w:color="auto"/>
              <w:right w:val="single" w:sz="8" w:space="0" w:color="auto"/>
            </w:tcBorders>
          </w:tcPr>
          <w:p w14:paraId="737F825B" w14:textId="77777777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459" w:type="dxa"/>
            <w:tcBorders>
              <w:left w:val="single" w:sz="8" w:space="0" w:color="auto"/>
              <w:right w:val="single" w:sz="8" w:space="0" w:color="auto"/>
            </w:tcBorders>
          </w:tcPr>
          <w:p w14:paraId="7DB8D2EB" w14:textId="77777777" w:rsidR="00B17FC2" w:rsidRDefault="00B17FC2" w:rsidP="00B17FC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8" w:space="0" w:color="auto"/>
            </w:tcBorders>
          </w:tcPr>
          <w:p w14:paraId="368076EF" w14:textId="77777777" w:rsidR="00B17FC2" w:rsidRDefault="00B17FC2" w:rsidP="00B17FC2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0F7619"/>
    <w:rsid w:val="00140178"/>
    <w:rsid w:val="002167F3"/>
    <w:rsid w:val="0022615C"/>
    <w:rsid w:val="00241F48"/>
    <w:rsid w:val="0024233E"/>
    <w:rsid w:val="002445AE"/>
    <w:rsid w:val="002501F2"/>
    <w:rsid w:val="0025378A"/>
    <w:rsid w:val="002653C5"/>
    <w:rsid w:val="002873D5"/>
    <w:rsid w:val="002B3668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222E5"/>
    <w:rsid w:val="00645686"/>
    <w:rsid w:val="00657FF4"/>
    <w:rsid w:val="00681266"/>
    <w:rsid w:val="00735EDC"/>
    <w:rsid w:val="007D056C"/>
    <w:rsid w:val="007E4016"/>
    <w:rsid w:val="008204D3"/>
    <w:rsid w:val="008A0C55"/>
    <w:rsid w:val="008C02CC"/>
    <w:rsid w:val="00927255"/>
    <w:rsid w:val="00927552"/>
    <w:rsid w:val="009B44F8"/>
    <w:rsid w:val="009C1B30"/>
    <w:rsid w:val="009C29E9"/>
    <w:rsid w:val="00A1337F"/>
    <w:rsid w:val="00A219FC"/>
    <w:rsid w:val="00A903D8"/>
    <w:rsid w:val="00A921C9"/>
    <w:rsid w:val="00A96E1F"/>
    <w:rsid w:val="00AB0370"/>
    <w:rsid w:val="00AC4A2A"/>
    <w:rsid w:val="00B17FC2"/>
    <w:rsid w:val="00B60E9A"/>
    <w:rsid w:val="00B911C2"/>
    <w:rsid w:val="00BB129D"/>
    <w:rsid w:val="00BE28FF"/>
    <w:rsid w:val="00C16AAA"/>
    <w:rsid w:val="00C2330B"/>
    <w:rsid w:val="00C41587"/>
    <w:rsid w:val="00C644E1"/>
    <w:rsid w:val="00CA479A"/>
    <w:rsid w:val="00CB64B9"/>
    <w:rsid w:val="00CF384D"/>
    <w:rsid w:val="00CF39D8"/>
    <w:rsid w:val="00CF6F8B"/>
    <w:rsid w:val="00D21A99"/>
    <w:rsid w:val="00D86FB4"/>
    <w:rsid w:val="00D97C20"/>
    <w:rsid w:val="00E6096F"/>
    <w:rsid w:val="00EB491B"/>
    <w:rsid w:val="00F11DF6"/>
    <w:rsid w:val="00F3606F"/>
    <w:rsid w:val="00F40D47"/>
    <w:rsid w:val="00F45698"/>
    <w:rsid w:val="00F733D0"/>
    <w:rsid w:val="00FB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22</cp:revision>
  <cp:lastPrinted>2023-08-28T02:03:00Z</cp:lastPrinted>
  <dcterms:created xsi:type="dcterms:W3CDTF">2023-09-11T11:15:00Z</dcterms:created>
  <dcterms:modified xsi:type="dcterms:W3CDTF">2023-09-30T08:08:00Z</dcterms:modified>
</cp:coreProperties>
</file>