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4715" w14:textId="5CBC41AE" w:rsidR="000B01B2" w:rsidRPr="007719FB" w:rsidRDefault="007719FB">
      <w:pPr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7719FB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BRB 3 pg22-3 Practice 1</w:t>
      </w:r>
    </w:p>
    <w:p w14:paraId="3D309E0E" w14:textId="2B7CB486" w:rsidR="007719FB" w:rsidRPr="007719FB" w:rsidRDefault="007719FB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7719FB">
        <w:rPr>
          <w:rFonts w:ascii="MiSans Normal" w:eastAsia="MiSans Normal" w:hAnsi="MiSans Normal"/>
          <w:sz w:val="20"/>
          <w:szCs w:val="20"/>
          <w:lang w:val="en-US"/>
        </w:rPr>
        <w:t>State the apportionment bases used for the following indirect expenses.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477"/>
      </w:tblGrid>
      <w:tr w:rsidR="007719FB" w:rsidRPr="007719FB" w14:paraId="72763DAC" w14:textId="77777777" w:rsidTr="007719FB">
        <w:tc>
          <w:tcPr>
            <w:tcW w:w="562" w:type="dxa"/>
          </w:tcPr>
          <w:p w14:paraId="770B7688" w14:textId="77777777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0303ABDD" w14:textId="32797804" w:rsidR="007719FB" w:rsidRPr="007719FB" w:rsidRDefault="007719FB" w:rsidP="007719F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Indirect Expenses</w:t>
            </w:r>
          </w:p>
        </w:tc>
        <w:tc>
          <w:tcPr>
            <w:tcW w:w="5477" w:type="dxa"/>
          </w:tcPr>
          <w:p w14:paraId="3EE50178" w14:textId="00DDD580" w:rsidR="007719FB" w:rsidRPr="007719FB" w:rsidRDefault="007719FB" w:rsidP="007719F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Apportionment Bases</w:t>
            </w:r>
          </w:p>
        </w:tc>
      </w:tr>
      <w:tr w:rsidR="007719FB" w:rsidRPr="007719FB" w14:paraId="5C8ACA7C" w14:textId="77777777" w:rsidTr="007719FB">
        <w:tc>
          <w:tcPr>
            <w:tcW w:w="562" w:type="dxa"/>
          </w:tcPr>
          <w:p w14:paraId="5FE83686" w14:textId="66855B3C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(a) </w:t>
            </w:r>
          </w:p>
        </w:tc>
        <w:tc>
          <w:tcPr>
            <w:tcW w:w="2977" w:type="dxa"/>
          </w:tcPr>
          <w:p w14:paraId="3D28E19A" w14:textId="3F221982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Salaries</w:t>
            </w:r>
          </w:p>
        </w:tc>
        <w:tc>
          <w:tcPr>
            <w:tcW w:w="5477" w:type="dxa"/>
          </w:tcPr>
          <w:p w14:paraId="64639CFF" w14:textId="77777777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7719FB" w:rsidRPr="007719FB" w14:paraId="016ECFE8" w14:textId="77777777" w:rsidTr="007719FB">
        <w:tc>
          <w:tcPr>
            <w:tcW w:w="562" w:type="dxa"/>
          </w:tcPr>
          <w:p w14:paraId="64758FA1" w14:textId="5F5AAC60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(b)</w:t>
            </w:r>
          </w:p>
        </w:tc>
        <w:tc>
          <w:tcPr>
            <w:tcW w:w="2977" w:type="dxa"/>
          </w:tcPr>
          <w:p w14:paraId="5386EDCF" w14:textId="2F714D94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Salesmen allowances</w:t>
            </w:r>
          </w:p>
        </w:tc>
        <w:tc>
          <w:tcPr>
            <w:tcW w:w="5477" w:type="dxa"/>
          </w:tcPr>
          <w:p w14:paraId="7A5DF437" w14:textId="77777777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7719FB" w:rsidRPr="007719FB" w14:paraId="6853626F" w14:textId="77777777" w:rsidTr="007719FB">
        <w:tc>
          <w:tcPr>
            <w:tcW w:w="562" w:type="dxa"/>
          </w:tcPr>
          <w:p w14:paraId="515657BF" w14:textId="3946FDED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(c)</w:t>
            </w:r>
          </w:p>
        </w:tc>
        <w:tc>
          <w:tcPr>
            <w:tcW w:w="2977" w:type="dxa"/>
          </w:tcPr>
          <w:p w14:paraId="132A9661" w14:textId="1F1B8EE7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Rent and rates</w:t>
            </w:r>
          </w:p>
        </w:tc>
        <w:tc>
          <w:tcPr>
            <w:tcW w:w="5477" w:type="dxa"/>
          </w:tcPr>
          <w:p w14:paraId="63D7C953" w14:textId="77777777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7719FB" w:rsidRPr="007719FB" w14:paraId="47DCB820" w14:textId="77777777" w:rsidTr="007719FB">
        <w:tc>
          <w:tcPr>
            <w:tcW w:w="562" w:type="dxa"/>
          </w:tcPr>
          <w:p w14:paraId="25F95D0B" w14:textId="096CDC45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(d)</w:t>
            </w:r>
          </w:p>
        </w:tc>
        <w:tc>
          <w:tcPr>
            <w:tcW w:w="2977" w:type="dxa"/>
          </w:tcPr>
          <w:p w14:paraId="61F4266C" w14:textId="3C151F83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Packing Materials</w:t>
            </w:r>
          </w:p>
        </w:tc>
        <w:tc>
          <w:tcPr>
            <w:tcW w:w="5477" w:type="dxa"/>
          </w:tcPr>
          <w:p w14:paraId="6E72DEDD" w14:textId="77777777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7719FB" w:rsidRPr="007719FB" w14:paraId="4262DC84" w14:textId="77777777" w:rsidTr="007719FB">
        <w:tc>
          <w:tcPr>
            <w:tcW w:w="562" w:type="dxa"/>
          </w:tcPr>
          <w:p w14:paraId="635C4FCF" w14:textId="56D20024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(e)</w:t>
            </w:r>
          </w:p>
        </w:tc>
        <w:tc>
          <w:tcPr>
            <w:tcW w:w="2977" w:type="dxa"/>
          </w:tcPr>
          <w:p w14:paraId="79907691" w14:textId="20464DF4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Fire insurance</w:t>
            </w:r>
          </w:p>
        </w:tc>
        <w:tc>
          <w:tcPr>
            <w:tcW w:w="5477" w:type="dxa"/>
          </w:tcPr>
          <w:p w14:paraId="36219BCD" w14:textId="77777777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7719FB" w:rsidRPr="007719FB" w14:paraId="03FE1531" w14:textId="77777777" w:rsidTr="007719FB">
        <w:tc>
          <w:tcPr>
            <w:tcW w:w="562" w:type="dxa"/>
          </w:tcPr>
          <w:p w14:paraId="1B9430E3" w14:textId="7F6D3A81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(f)</w:t>
            </w:r>
          </w:p>
        </w:tc>
        <w:tc>
          <w:tcPr>
            <w:tcW w:w="2977" w:type="dxa"/>
          </w:tcPr>
          <w:p w14:paraId="65B29402" w14:textId="354B0CB6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Transport expenses</w:t>
            </w:r>
          </w:p>
        </w:tc>
        <w:tc>
          <w:tcPr>
            <w:tcW w:w="5477" w:type="dxa"/>
          </w:tcPr>
          <w:p w14:paraId="0EE50BB0" w14:textId="77777777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7719FB" w:rsidRPr="007719FB" w14:paraId="07EBFF2D" w14:textId="77777777" w:rsidTr="007719FB">
        <w:tc>
          <w:tcPr>
            <w:tcW w:w="562" w:type="dxa"/>
          </w:tcPr>
          <w:p w14:paraId="4D72A84D" w14:textId="2CF739D9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(g)</w:t>
            </w:r>
          </w:p>
        </w:tc>
        <w:tc>
          <w:tcPr>
            <w:tcW w:w="2977" w:type="dxa"/>
          </w:tcPr>
          <w:p w14:paraId="457F9965" w14:textId="3C5BFE2D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Marketing Expenses</w:t>
            </w:r>
          </w:p>
        </w:tc>
        <w:tc>
          <w:tcPr>
            <w:tcW w:w="5477" w:type="dxa"/>
          </w:tcPr>
          <w:p w14:paraId="4B2C920E" w14:textId="77777777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7719FB" w:rsidRPr="007719FB" w14:paraId="7BF110E0" w14:textId="77777777" w:rsidTr="007719FB">
        <w:tc>
          <w:tcPr>
            <w:tcW w:w="562" w:type="dxa"/>
          </w:tcPr>
          <w:p w14:paraId="147D7561" w14:textId="6179F8A2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(h)</w:t>
            </w:r>
          </w:p>
        </w:tc>
        <w:tc>
          <w:tcPr>
            <w:tcW w:w="2977" w:type="dxa"/>
          </w:tcPr>
          <w:p w14:paraId="2C0CCB34" w14:textId="694122DB" w:rsid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Water and electricity</w:t>
            </w:r>
          </w:p>
        </w:tc>
        <w:tc>
          <w:tcPr>
            <w:tcW w:w="5477" w:type="dxa"/>
          </w:tcPr>
          <w:p w14:paraId="01DC4FE1" w14:textId="77777777" w:rsidR="007719FB" w:rsidRP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</w:tbl>
    <w:p w14:paraId="6A263FDC" w14:textId="595433B0" w:rsidR="007719FB" w:rsidRDefault="007719FB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E4FDCE1" w14:textId="0A0EAC5A" w:rsidR="007719FB" w:rsidRPr="007719FB" w:rsidRDefault="007719FB">
      <w:pPr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7719FB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BRB 3 pg22-</w:t>
      </w:r>
      <w:r w:rsidR="007207C5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3</w:t>
      </w:r>
      <w:r w:rsidRPr="007719FB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 xml:space="preserve"> Practice 2</w:t>
      </w:r>
    </w:p>
    <w:p w14:paraId="0F48FE1A" w14:textId="63C3FE25" w:rsidR="007719FB" w:rsidRDefault="007719FB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Calculate the expenses charged to each department by using sales value, assuming that the sales for Department A and Department B were RM60,000 and RM40,000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992"/>
        <w:gridCol w:w="2268"/>
        <w:gridCol w:w="2500"/>
      </w:tblGrid>
      <w:tr w:rsidR="007719FB" w14:paraId="7AD0B5DA" w14:textId="77777777" w:rsidTr="007719FB">
        <w:tc>
          <w:tcPr>
            <w:tcW w:w="562" w:type="dxa"/>
          </w:tcPr>
          <w:p w14:paraId="3D43FF7D" w14:textId="77777777" w:rsid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2"/>
          </w:tcPr>
          <w:p w14:paraId="3398E954" w14:textId="36D1C041" w:rsidR="007719FB" w:rsidRPr="007719FB" w:rsidRDefault="007719FB" w:rsidP="007719F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Expenses</w:t>
            </w:r>
          </w:p>
        </w:tc>
        <w:tc>
          <w:tcPr>
            <w:tcW w:w="2268" w:type="dxa"/>
          </w:tcPr>
          <w:p w14:paraId="0C3C144F" w14:textId="481EF598" w:rsidR="007719FB" w:rsidRPr="007719FB" w:rsidRDefault="007719FB" w:rsidP="007719F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Department A</w:t>
            </w:r>
          </w:p>
        </w:tc>
        <w:tc>
          <w:tcPr>
            <w:tcW w:w="2500" w:type="dxa"/>
          </w:tcPr>
          <w:p w14:paraId="77E3D78A" w14:textId="099AFAF7" w:rsidR="007719FB" w:rsidRPr="007719FB" w:rsidRDefault="007719FB" w:rsidP="007719F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Department B</w:t>
            </w:r>
          </w:p>
        </w:tc>
      </w:tr>
      <w:tr w:rsidR="007719FB" w14:paraId="3D6E83C3" w14:textId="77777777" w:rsidTr="007719FB">
        <w:tc>
          <w:tcPr>
            <w:tcW w:w="562" w:type="dxa"/>
          </w:tcPr>
          <w:p w14:paraId="33DD5B9D" w14:textId="77777777" w:rsid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14:paraId="4E1073C5" w14:textId="024D1AB2" w:rsidR="007719FB" w:rsidRDefault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8362F52" w14:textId="79FC3597" w:rsidR="007719FB" w:rsidRPr="007719FB" w:rsidRDefault="007719FB" w:rsidP="007719F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2268" w:type="dxa"/>
          </w:tcPr>
          <w:p w14:paraId="01C24611" w14:textId="5619043F" w:rsidR="007719FB" w:rsidRPr="007719FB" w:rsidRDefault="007719FB" w:rsidP="007719F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2500" w:type="dxa"/>
          </w:tcPr>
          <w:p w14:paraId="1506B586" w14:textId="51C9B53B" w:rsidR="007719FB" w:rsidRPr="007719FB" w:rsidRDefault="007719FB" w:rsidP="007719F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7719FB" w14:paraId="51A31E4F" w14:textId="77777777" w:rsidTr="007719FB">
        <w:trPr>
          <w:trHeight w:val="624"/>
        </w:trPr>
        <w:tc>
          <w:tcPr>
            <w:tcW w:w="562" w:type="dxa"/>
            <w:vAlign w:val="center"/>
          </w:tcPr>
          <w:p w14:paraId="53C1B584" w14:textId="1823B315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(a)</w:t>
            </w:r>
          </w:p>
        </w:tc>
        <w:tc>
          <w:tcPr>
            <w:tcW w:w="2694" w:type="dxa"/>
            <w:vAlign w:val="center"/>
          </w:tcPr>
          <w:p w14:paraId="495D7573" w14:textId="73D495B1" w:rsidR="007719FB" w:rsidRDefault="007719FB" w:rsidP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Motor Vehicles Expenses</w:t>
            </w:r>
          </w:p>
        </w:tc>
        <w:tc>
          <w:tcPr>
            <w:tcW w:w="992" w:type="dxa"/>
            <w:vAlign w:val="center"/>
          </w:tcPr>
          <w:p w14:paraId="216F9738" w14:textId="4F3DD8AC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3,600</w:t>
            </w:r>
          </w:p>
        </w:tc>
        <w:tc>
          <w:tcPr>
            <w:tcW w:w="2268" w:type="dxa"/>
            <w:vAlign w:val="center"/>
          </w:tcPr>
          <w:p w14:paraId="5108FC09" w14:textId="77777777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60B9C40D" w14:textId="77777777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7719FB" w14:paraId="05C9B41D" w14:textId="77777777" w:rsidTr="007719FB">
        <w:trPr>
          <w:trHeight w:val="624"/>
        </w:trPr>
        <w:tc>
          <w:tcPr>
            <w:tcW w:w="562" w:type="dxa"/>
            <w:vAlign w:val="center"/>
          </w:tcPr>
          <w:p w14:paraId="79CE92A4" w14:textId="419AAFDD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(b)</w:t>
            </w:r>
          </w:p>
        </w:tc>
        <w:tc>
          <w:tcPr>
            <w:tcW w:w="2694" w:type="dxa"/>
            <w:vAlign w:val="center"/>
          </w:tcPr>
          <w:p w14:paraId="04DC8489" w14:textId="3D7F8C01" w:rsidR="007719FB" w:rsidRDefault="007719FB" w:rsidP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Discounts Allowed</w:t>
            </w:r>
          </w:p>
        </w:tc>
        <w:tc>
          <w:tcPr>
            <w:tcW w:w="992" w:type="dxa"/>
            <w:vAlign w:val="center"/>
          </w:tcPr>
          <w:p w14:paraId="1AD51F10" w14:textId="399A5456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2,400</w:t>
            </w:r>
          </w:p>
        </w:tc>
        <w:tc>
          <w:tcPr>
            <w:tcW w:w="2268" w:type="dxa"/>
            <w:vAlign w:val="center"/>
          </w:tcPr>
          <w:p w14:paraId="7D15717D" w14:textId="77777777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3AAFCFF5" w14:textId="77777777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7719FB" w14:paraId="13D907E8" w14:textId="77777777" w:rsidTr="007719FB">
        <w:trPr>
          <w:trHeight w:val="624"/>
        </w:trPr>
        <w:tc>
          <w:tcPr>
            <w:tcW w:w="562" w:type="dxa"/>
            <w:vAlign w:val="center"/>
          </w:tcPr>
          <w:p w14:paraId="260F624D" w14:textId="333CF5DA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(c)</w:t>
            </w:r>
          </w:p>
        </w:tc>
        <w:tc>
          <w:tcPr>
            <w:tcW w:w="2694" w:type="dxa"/>
            <w:vAlign w:val="center"/>
          </w:tcPr>
          <w:p w14:paraId="373AEC6E" w14:textId="612AE0FF" w:rsidR="007719FB" w:rsidRDefault="007719FB" w:rsidP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Carriage Outwards</w:t>
            </w:r>
          </w:p>
        </w:tc>
        <w:tc>
          <w:tcPr>
            <w:tcW w:w="992" w:type="dxa"/>
            <w:vAlign w:val="center"/>
          </w:tcPr>
          <w:p w14:paraId="6A8D043C" w14:textId="5346EA03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1,040</w:t>
            </w:r>
          </w:p>
        </w:tc>
        <w:tc>
          <w:tcPr>
            <w:tcW w:w="2268" w:type="dxa"/>
            <w:vAlign w:val="center"/>
          </w:tcPr>
          <w:p w14:paraId="3EE86E8E" w14:textId="77777777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75E6019E" w14:textId="77777777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7719FB" w14:paraId="281F6EA2" w14:textId="77777777" w:rsidTr="007719FB">
        <w:trPr>
          <w:trHeight w:val="624"/>
        </w:trPr>
        <w:tc>
          <w:tcPr>
            <w:tcW w:w="562" w:type="dxa"/>
            <w:vAlign w:val="center"/>
          </w:tcPr>
          <w:p w14:paraId="08110C5A" w14:textId="2AEB8B66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(d)</w:t>
            </w:r>
          </w:p>
        </w:tc>
        <w:tc>
          <w:tcPr>
            <w:tcW w:w="2694" w:type="dxa"/>
            <w:vAlign w:val="center"/>
          </w:tcPr>
          <w:p w14:paraId="11138D99" w14:textId="45068049" w:rsidR="007719FB" w:rsidRDefault="007719FB" w:rsidP="007719FB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Staff Salaries</w:t>
            </w:r>
          </w:p>
        </w:tc>
        <w:tc>
          <w:tcPr>
            <w:tcW w:w="992" w:type="dxa"/>
            <w:vAlign w:val="center"/>
          </w:tcPr>
          <w:p w14:paraId="362BE333" w14:textId="39A3975C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12,000</w:t>
            </w:r>
          </w:p>
        </w:tc>
        <w:tc>
          <w:tcPr>
            <w:tcW w:w="2268" w:type="dxa"/>
            <w:vAlign w:val="center"/>
          </w:tcPr>
          <w:p w14:paraId="4CB7F358" w14:textId="77777777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47FF4C50" w14:textId="77777777" w:rsidR="007719FB" w:rsidRDefault="007719FB" w:rsidP="007719FB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</w:tbl>
    <w:p w14:paraId="70F9BDA3" w14:textId="1E1F2150" w:rsidR="007719FB" w:rsidRDefault="007719FB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2B4DB662" w14:textId="2F8EFED0" w:rsidR="007719FB" w:rsidRDefault="007719FB">
      <w:pPr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7719FB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BRB 3 pg22-4 Practice 3</w:t>
      </w:r>
    </w:p>
    <w:p w14:paraId="22ADCCE3" w14:textId="1E214B57" w:rsidR="00F916AA" w:rsidRPr="00F916AA" w:rsidRDefault="00F916AA" w:rsidP="00F916AA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Calculate the expenses charged to each department by using sales value, assuming that the apportionment of expenses was as follows: </w:t>
      </w:r>
      <w:r w:rsidRPr="00F916AA">
        <w:rPr>
          <w:rFonts w:ascii="MiSans Normal" w:eastAsia="MiSans Normal" w:hAnsi="MiSans Normal"/>
          <w:b/>
          <w:bCs/>
          <w:sz w:val="20"/>
          <w:szCs w:val="20"/>
          <w:lang w:val="en-US"/>
        </w:rPr>
        <w:t>70% Toys, 30% Stationery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992"/>
        <w:gridCol w:w="2268"/>
        <w:gridCol w:w="2500"/>
      </w:tblGrid>
      <w:tr w:rsidR="00F916AA" w:rsidRPr="007719FB" w14:paraId="5B84DAF8" w14:textId="77777777" w:rsidTr="003D2A45">
        <w:tc>
          <w:tcPr>
            <w:tcW w:w="562" w:type="dxa"/>
          </w:tcPr>
          <w:p w14:paraId="5F962812" w14:textId="3BD1EDEA" w:rsidR="00F916AA" w:rsidRDefault="00F916AA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2"/>
          </w:tcPr>
          <w:p w14:paraId="1E8C26AA" w14:textId="77777777" w:rsidR="00F916AA" w:rsidRPr="007719FB" w:rsidRDefault="00F916AA" w:rsidP="003D2A4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Expenses</w:t>
            </w:r>
          </w:p>
        </w:tc>
        <w:tc>
          <w:tcPr>
            <w:tcW w:w="2268" w:type="dxa"/>
          </w:tcPr>
          <w:p w14:paraId="01B3FF5C" w14:textId="400E1324" w:rsidR="00F916AA" w:rsidRPr="007719FB" w:rsidRDefault="00A40D74" w:rsidP="003D2A4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Toys</w:t>
            </w:r>
          </w:p>
        </w:tc>
        <w:tc>
          <w:tcPr>
            <w:tcW w:w="2500" w:type="dxa"/>
          </w:tcPr>
          <w:p w14:paraId="7158175A" w14:textId="7087142E" w:rsidR="00F916AA" w:rsidRPr="007719FB" w:rsidRDefault="00A40D74" w:rsidP="003D2A4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Stationery</w:t>
            </w:r>
          </w:p>
        </w:tc>
      </w:tr>
      <w:tr w:rsidR="00F916AA" w:rsidRPr="007719FB" w14:paraId="4F104339" w14:textId="77777777" w:rsidTr="003D2A45">
        <w:tc>
          <w:tcPr>
            <w:tcW w:w="562" w:type="dxa"/>
          </w:tcPr>
          <w:p w14:paraId="12D15601" w14:textId="77777777" w:rsidR="00F916AA" w:rsidRDefault="00F916AA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14:paraId="03DD2C26" w14:textId="77777777" w:rsidR="00F916AA" w:rsidRDefault="00F916AA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6F361BB" w14:textId="77777777" w:rsidR="00F916AA" w:rsidRPr="007719FB" w:rsidRDefault="00F916AA" w:rsidP="003D2A4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2268" w:type="dxa"/>
          </w:tcPr>
          <w:p w14:paraId="51F9180D" w14:textId="77777777" w:rsidR="00F916AA" w:rsidRPr="007719FB" w:rsidRDefault="00F916AA" w:rsidP="003D2A4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2500" w:type="dxa"/>
          </w:tcPr>
          <w:p w14:paraId="5C1C91BF" w14:textId="77777777" w:rsidR="00F916AA" w:rsidRPr="007719FB" w:rsidRDefault="00F916AA" w:rsidP="003D2A4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916AA" w14:paraId="27F65FB0" w14:textId="77777777" w:rsidTr="003D2A45">
        <w:trPr>
          <w:trHeight w:val="624"/>
        </w:trPr>
        <w:tc>
          <w:tcPr>
            <w:tcW w:w="562" w:type="dxa"/>
            <w:vAlign w:val="center"/>
          </w:tcPr>
          <w:p w14:paraId="3DEFBEB2" w14:textId="77777777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(a)</w:t>
            </w:r>
          </w:p>
        </w:tc>
        <w:tc>
          <w:tcPr>
            <w:tcW w:w="2694" w:type="dxa"/>
            <w:vAlign w:val="center"/>
          </w:tcPr>
          <w:p w14:paraId="3173761A" w14:textId="63A91F90" w:rsidR="00F916AA" w:rsidRDefault="00F916AA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Telephone Expenses</w:t>
            </w:r>
          </w:p>
        </w:tc>
        <w:tc>
          <w:tcPr>
            <w:tcW w:w="992" w:type="dxa"/>
            <w:vAlign w:val="center"/>
          </w:tcPr>
          <w:p w14:paraId="35868934" w14:textId="29CF1E21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300</w:t>
            </w:r>
          </w:p>
        </w:tc>
        <w:tc>
          <w:tcPr>
            <w:tcW w:w="2268" w:type="dxa"/>
            <w:vAlign w:val="center"/>
          </w:tcPr>
          <w:p w14:paraId="054A6DDB" w14:textId="77777777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1365157F" w14:textId="77777777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F916AA" w14:paraId="1C4BD3CE" w14:textId="77777777" w:rsidTr="003D2A45">
        <w:trPr>
          <w:trHeight w:val="624"/>
        </w:trPr>
        <w:tc>
          <w:tcPr>
            <w:tcW w:w="562" w:type="dxa"/>
            <w:vAlign w:val="center"/>
          </w:tcPr>
          <w:p w14:paraId="31C19F68" w14:textId="77777777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(b)</w:t>
            </w:r>
          </w:p>
        </w:tc>
        <w:tc>
          <w:tcPr>
            <w:tcW w:w="2694" w:type="dxa"/>
            <w:vAlign w:val="center"/>
          </w:tcPr>
          <w:p w14:paraId="6C0D22A8" w14:textId="72D54446" w:rsidR="00F916AA" w:rsidRDefault="00F916AA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Administrative Salaries</w:t>
            </w:r>
          </w:p>
        </w:tc>
        <w:tc>
          <w:tcPr>
            <w:tcW w:w="992" w:type="dxa"/>
            <w:vAlign w:val="center"/>
          </w:tcPr>
          <w:p w14:paraId="4EF78AFB" w14:textId="3EE351F3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4,2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14:paraId="099B9415" w14:textId="77777777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308C9563" w14:textId="77777777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F916AA" w14:paraId="6725D28A" w14:textId="77777777" w:rsidTr="003D2A45">
        <w:trPr>
          <w:trHeight w:val="624"/>
        </w:trPr>
        <w:tc>
          <w:tcPr>
            <w:tcW w:w="562" w:type="dxa"/>
            <w:vAlign w:val="center"/>
          </w:tcPr>
          <w:p w14:paraId="24093B56" w14:textId="77777777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(c)</w:t>
            </w:r>
          </w:p>
        </w:tc>
        <w:tc>
          <w:tcPr>
            <w:tcW w:w="2694" w:type="dxa"/>
            <w:vAlign w:val="center"/>
          </w:tcPr>
          <w:p w14:paraId="1136203F" w14:textId="5B390CE9" w:rsidR="00F916AA" w:rsidRDefault="00F916AA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Office Maintenance Expenses</w:t>
            </w:r>
          </w:p>
        </w:tc>
        <w:tc>
          <w:tcPr>
            <w:tcW w:w="992" w:type="dxa"/>
            <w:vAlign w:val="center"/>
          </w:tcPr>
          <w:p w14:paraId="647FC7BB" w14:textId="07829CD0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50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14:paraId="151E4FA4" w14:textId="77777777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46E1FFF9" w14:textId="77777777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F916AA" w14:paraId="557A5F7A" w14:textId="77777777" w:rsidTr="003D2A45">
        <w:trPr>
          <w:trHeight w:val="624"/>
        </w:trPr>
        <w:tc>
          <w:tcPr>
            <w:tcW w:w="562" w:type="dxa"/>
            <w:vAlign w:val="center"/>
          </w:tcPr>
          <w:p w14:paraId="310AE53B" w14:textId="77777777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(d)</w:t>
            </w:r>
          </w:p>
        </w:tc>
        <w:tc>
          <w:tcPr>
            <w:tcW w:w="2694" w:type="dxa"/>
            <w:vAlign w:val="center"/>
          </w:tcPr>
          <w:p w14:paraId="0A08CDE5" w14:textId="344EB8C5" w:rsidR="00F916AA" w:rsidRDefault="00F916AA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Salesman commissions</w:t>
            </w:r>
          </w:p>
        </w:tc>
        <w:tc>
          <w:tcPr>
            <w:tcW w:w="992" w:type="dxa"/>
            <w:vAlign w:val="center"/>
          </w:tcPr>
          <w:p w14:paraId="0ECF8C48" w14:textId="18FA592A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14:paraId="4B456193" w14:textId="77777777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3FBD1FD1" w14:textId="77777777" w:rsidR="00F916AA" w:rsidRDefault="00F916AA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</w:tbl>
    <w:p w14:paraId="7FA106FE" w14:textId="091E179C" w:rsidR="00F916AA" w:rsidRDefault="00F916AA" w:rsidP="00F916AA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3A5BBD1D" w14:textId="6C72E064" w:rsidR="00A40D74" w:rsidRDefault="00A40D74" w:rsidP="00F916AA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0E175AE3" w14:textId="41E3D203" w:rsidR="00A40D74" w:rsidRDefault="00A40D74" w:rsidP="00A40D74">
      <w:pPr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A40D74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lastRenderedPageBreak/>
        <w:t>BRB 3 pg22-4 Practice 4</w:t>
      </w:r>
    </w:p>
    <w:p w14:paraId="5BFC8B9D" w14:textId="2FAF867B" w:rsidR="00A40D74" w:rsidRDefault="00A40D74" w:rsidP="00A40D74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Lee </w:t>
      </w:r>
      <w:proofErr w:type="spellStart"/>
      <w:r>
        <w:rPr>
          <w:rFonts w:ascii="MiSans Normal" w:eastAsia="MiSans Normal" w:hAnsi="MiSans Normal"/>
          <w:sz w:val="20"/>
          <w:szCs w:val="20"/>
          <w:lang w:val="en-US"/>
        </w:rPr>
        <w:t>Bhd</w:t>
      </w:r>
      <w:proofErr w:type="spellEnd"/>
      <w:r>
        <w:rPr>
          <w:rFonts w:ascii="MiSans Normal" w:eastAsia="MiSans Normal" w:hAnsi="MiSans Normal"/>
          <w:sz w:val="20"/>
          <w:szCs w:val="20"/>
          <w:lang w:val="en-US"/>
        </w:rPr>
        <w:t xml:space="preserve"> had incurred the following expenses: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851"/>
        <w:gridCol w:w="2268"/>
        <w:gridCol w:w="2500"/>
      </w:tblGrid>
      <w:tr w:rsidR="00A40D74" w:rsidRPr="007719FB" w14:paraId="45431324" w14:textId="77777777" w:rsidTr="003D2A45">
        <w:tc>
          <w:tcPr>
            <w:tcW w:w="562" w:type="dxa"/>
          </w:tcPr>
          <w:p w14:paraId="659382B9" w14:textId="77777777" w:rsidR="00A40D74" w:rsidRDefault="00A40D74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2"/>
          </w:tcPr>
          <w:p w14:paraId="670AD549" w14:textId="77777777" w:rsidR="00A40D74" w:rsidRPr="007719FB" w:rsidRDefault="00A40D74" w:rsidP="003D2A4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Expenses</w:t>
            </w:r>
          </w:p>
        </w:tc>
        <w:tc>
          <w:tcPr>
            <w:tcW w:w="2268" w:type="dxa"/>
          </w:tcPr>
          <w:p w14:paraId="25A548CF" w14:textId="1994779A" w:rsidR="00A40D74" w:rsidRPr="007719FB" w:rsidRDefault="00A40D74" w:rsidP="003D2A4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Groceries</w:t>
            </w:r>
          </w:p>
        </w:tc>
        <w:tc>
          <w:tcPr>
            <w:tcW w:w="2500" w:type="dxa"/>
          </w:tcPr>
          <w:p w14:paraId="50E6E745" w14:textId="53D0A0AD" w:rsidR="00A40D74" w:rsidRPr="007719FB" w:rsidRDefault="00A40D74" w:rsidP="003D2A4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Beverages</w:t>
            </w:r>
          </w:p>
        </w:tc>
      </w:tr>
      <w:tr w:rsidR="00A40D74" w:rsidRPr="007719FB" w14:paraId="151F2F93" w14:textId="77777777" w:rsidTr="00A40D74">
        <w:tc>
          <w:tcPr>
            <w:tcW w:w="562" w:type="dxa"/>
          </w:tcPr>
          <w:p w14:paraId="39421416" w14:textId="77777777" w:rsidR="00A40D74" w:rsidRDefault="00A40D74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14:paraId="370958D3" w14:textId="77777777" w:rsidR="00A40D74" w:rsidRDefault="00A40D74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7CA15F68" w14:textId="77777777" w:rsidR="00A40D74" w:rsidRPr="007719FB" w:rsidRDefault="00A40D74" w:rsidP="003D2A4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2268" w:type="dxa"/>
          </w:tcPr>
          <w:p w14:paraId="55D600EE" w14:textId="77777777" w:rsidR="00A40D74" w:rsidRPr="007719FB" w:rsidRDefault="00A40D74" w:rsidP="003D2A4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2500" w:type="dxa"/>
          </w:tcPr>
          <w:p w14:paraId="0DEE96E3" w14:textId="77777777" w:rsidR="00A40D74" w:rsidRPr="007719FB" w:rsidRDefault="00A40D74" w:rsidP="003D2A4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719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A40D74" w14:paraId="4C044FA7" w14:textId="77777777" w:rsidTr="00A40D74">
        <w:trPr>
          <w:trHeight w:val="624"/>
        </w:trPr>
        <w:tc>
          <w:tcPr>
            <w:tcW w:w="562" w:type="dxa"/>
            <w:vAlign w:val="center"/>
          </w:tcPr>
          <w:p w14:paraId="6870DB37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(a)</w:t>
            </w:r>
          </w:p>
        </w:tc>
        <w:tc>
          <w:tcPr>
            <w:tcW w:w="2835" w:type="dxa"/>
            <w:vAlign w:val="center"/>
          </w:tcPr>
          <w:p w14:paraId="4C96AB64" w14:textId="2E90B3AF" w:rsidR="00A40D74" w:rsidRDefault="00A40D74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Depreciation of Building</w:t>
            </w:r>
          </w:p>
        </w:tc>
        <w:tc>
          <w:tcPr>
            <w:tcW w:w="851" w:type="dxa"/>
            <w:vAlign w:val="center"/>
          </w:tcPr>
          <w:p w14:paraId="4B39F012" w14:textId="4B96A643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,0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14:paraId="08BBCD17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27B7AA12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40D74" w14:paraId="48B3426B" w14:textId="77777777" w:rsidTr="00A40D74">
        <w:trPr>
          <w:trHeight w:val="624"/>
        </w:trPr>
        <w:tc>
          <w:tcPr>
            <w:tcW w:w="562" w:type="dxa"/>
            <w:vAlign w:val="center"/>
          </w:tcPr>
          <w:p w14:paraId="5C708EB6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(b)</w:t>
            </w:r>
          </w:p>
        </w:tc>
        <w:tc>
          <w:tcPr>
            <w:tcW w:w="2835" w:type="dxa"/>
            <w:vAlign w:val="center"/>
          </w:tcPr>
          <w:p w14:paraId="651FBC2C" w14:textId="386F0279" w:rsidR="00A40D74" w:rsidRDefault="00A40D74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Depreciation of Equipment</w:t>
            </w:r>
          </w:p>
        </w:tc>
        <w:tc>
          <w:tcPr>
            <w:tcW w:w="851" w:type="dxa"/>
            <w:vAlign w:val="center"/>
          </w:tcPr>
          <w:p w14:paraId="0D82DEF2" w14:textId="0CB5774C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1,2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14:paraId="70AFA029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1CA03238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40D74" w14:paraId="4D91F6DC" w14:textId="77777777" w:rsidTr="00A40D74">
        <w:trPr>
          <w:trHeight w:val="624"/>
        </w:trPr>
        <w:tc>
          <w:tcPr>
            <w:tcW w:w="562" w:type="dxa"/>
            <w:vAlign w:val="center"/>
          </w:tcPr>
          <w:p w14:paraId="2007E5EE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(c)</w:t>
            </w:r>
          </w:p>
        </w:tc>
        <w:tc>
          <w:tcPr>
            <w:tcW w:w="2835" w:type="dxa"/>
            <w:vAlign w:val="center"/>
          </w:tcPr>
          <w:p w14:paraId="6A0C93E1" w14:textId="0202424C" w:rsidR="00A40D74" w:rsidRDefault="00A40D74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Insurance of Equipment</w:t>
            </w:r>
          </w:p>
        </w:tc>
        <w:tc>
          <w:tcPr>
            <w:tcW w:w="851" w:type="dxa"/>
            <w:vAlign w:val="center"/>
          </w:tcPr>
          <w:p w14:paraId="7F921652" w14:textId="3A506C85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1,5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14:paraId="226F4419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219433BF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40D74" w14:paraId="0A8AC47F" w14:textId="77777777" w:rsidTr="00A40D74">
        <w:trPr>
          <w:trHeight w:val="624"/>
        </w:trPr>
        <w:tc>
          <w:tcPr>
            <w:tcW w:w="562" w:type="dxa"/>
            <w:vAlign w:val="center"/>
          </w:tcPr>
          <w:p w14:paraId="73B832E8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(d)</w:t>
            </w:r>
          </w:p>
        </w:tc>
        <w:tc>
          <w:tcPr>
            <w:tcW w:w="2835" w:type="dxa"/>
            <w:vAlign w:val="center"/>
          </w:tcPr>
          <w:p w14:paraId="7C85D814" w14:textId="22F31D9C" w:rsidR="00A40D74" w:rsidRDefault="00A40D74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Canteen Services</w:t>
            </w:r>
          </w:p>
        </w:tc>
        <w:tc>
          <w:tcPr>
            <w:tcW w:w="851" w:type="dxa"/>
            <w:vAlign w:val="center"/>
          </w:tcPr>
          <w:p w14:paraId="35BF6363" w14:textId="41A00F9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2,0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14:paraId="0A54AB01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6D30F743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40D74" w14:paraId="2785291E" w14:textId="77777777" w:rsidTr="00A40D74">
        <w:trPr>
          <w:trHeight w:val="624"/>
        </w:trPr>
        <w:tc>
          <w:tcPr>
            <w:tcW w:w="562" w:type="dxa"/>
            <w:vAlign w:val="center"/>
          </w:tcPr>
          <w:p w14:paraId="23AD296B" w14:textId="1E261A66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(e)</w:t>
            </w:r>
          </w:p>
        </w:tc>
        <w:tc>
          <w:tcPr>
            <w:tcW w:w="2835" w:type="dxa"/>
            <w:vAlign w:val="center"/>
          </w:tcPr>
          <w:p w14:paraId="451AAAA3" w14:textId="0E893ADF" w:rsidR="00A40D74" w:rsidRDefault="00A40D74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Wages and Salaries</w:t>
            </w:r>
          </w:p>
        </w:tc>
        <w:tc>
          <w:tcPr>
            <w:tcW w:w="851" w:type="dxa"/>
            <w:vAlign w:val="center"/>
          </w:tcPr>
          <w:p w14:paraId="2B1114F8" w14:textId="6697E3BB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14,000</w:t>
            </w:r>
          </w:p>
        </w:tc>
        <w:tc>
          <w:tcPr>
            <w:tcW w:w="2268" w:type="dxa"/>
            <w:vAlign w:val="center"/>
          </w:tcPr>
          <w:p w14:paraId="495E3B32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3F11C37B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40D74" w14:paraId="7154E616" w14:textId="77777777" w:rsidTr="00A40D74">
        <w:trPr>
          <w:trHeight w:val="624"/>
        </w:trPr>
        <w:tc>
          <w:tcPr>
            <w:tcW w:w="562" w:type="dxa"/>
            <w:vAlign w:val="center"/>
          </w:tcPr>
          <w:p w14:paraId="646E101A" w14:textId="0BAF9C23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(f)</w:t>
            </w:r>
          </w:p>
        </w:tc>
        <w:tc>
          <w:tcPr>
            <w:tcW w:w="2835" w:type="dxa"/>
            <w:vAlign w:val="center"/>
          </w:tcPr>
          <w:p w14:paraId="6D6C938E" w14:textId="187689C9" w:rsidR="00A40D74" w:rsidRDefault="00A40D74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Maintenance of Building</w:t>
            </w:r>
          </w:p>
        </w:tc>
        <w:tc>
          <w:tcPr>
            <w:tcW w:w="851" w:type="dxa"/>
            <w:vAlign w:val="center"/>
          </w:tcPr>
          <w:p w14:paraId="79658DD1" w14:textId="6DC3AA7B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600</w:t>
            </w:r>
          </w:p>
        </w:tc>
        <w:tc>
          <w:tcPr>
            <w:tcW w:w="2268" w:type="dxa"/>
            <w:vAlign w:val="center"/>
          </w:tcPr>
          <w:p w14:paraId="47FE8608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0A68CB88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40D74" w14:paraId="76D03F79" w14:textId="77777777" w:rsidTr="00A40D74">
        <w:trPr>
          <w:trHeight w:val="624"/>
        </w:trPr>
        <w:tc>
          <w:tcPr>
            <w:tcW w:w="562" w:type="dxa"/>
            <w:vAlign w:val="center"/>
          </w:tcPr>
          <w:p w14:paraId="31009638" w14:textId="78279383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(g)</w:t>
            </w:r>
          </w:p>
        </w:tc>
        <w:tc>
          <w:tcPr>
            <w:tcW w:w="2835" w:type="dxa"/>
            <w:vAlign w:val="center"/>
          </w:tcPr>
          <w:p w14:paraId="7E8FB429" w14:textId="780FC35B" w:rsidR="00A40D74" w:rsidRDefault="00A40D74" w:rsidP="003D2A4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Air Conditioning and Lighting</w:t>
            </w:r>
          </w:p>
        </w:tc>
        <w:tc>
          <w:tcPr>
            <w:tcW w:w="851" w:type="dxa"/>
            <w:vAlign w:val="center"/>
          </w:tcPr>
          <w:p w14:paraId="69FF9695" w14:textId="606FED58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4,800</w:t>
            </w:r>
          </w:p>
        </w:tc>
        <w:tc>
          <w:tcPr>
            <w:tcW w:w="2268" w:type="dxa"/>
            <w:vAlign w:val="center"/>
          </w:tcPr>
          <w:p w14:paraId="0D40BE8E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2500" w:type="dxa"/>
            <w:vAlign w:val="center"/>
          </w:tcPr>
          <w:p w14:paraId="07DAFAB2" w14:textId="77777777" w:rsidR="00A40D74" w:rsidRDefault="00A40D74" w:rsidP="003D2A4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</w:tbl>
    <w:p w14:paraId="7BC6D720" w14:textId="40F1226F" w:rsidR="00A40D74" w:rsidRDefault="00A40D74" w:rsidP="00A40D74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DC2D184" w14:textId="70181D8B" w:rsidR="00A40D74" w:rsidRDefault="00A40D74" w:rsidP="00A40D74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Information related to the two departments was as follows:</w:t>
      </w:r>
    </w:p>
    <w:p w14:paraId="68326364" w14:textId="701BE3F1" w:rsidR="00A40D74" w:rsidRDefault="00A40D74" w:rsidP="00A40D74">
      <w:pPr>
        <w:rPr>
          <w:rFonts w:ascii="MiSans Normal" w:eastAsia="MiSans Normal" w:hAnsi="MiSans Norm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1985"/>
        <w:gridCol w:w="1933"/>
      </w:tblGrid>
      <w:tr w:rsidR="00A40D74" w14:paraId="1A76BA3A" w14:textId="77777777" w:rsidTr="00A40D74">
        <w:tc>
          <w:tcPr>
            <w:tcW w:w="5098" w:type="dxa"/>
          </w:tcPr>
          <w:p w14:paraId="5E4CF7AA" w14:textId="4D417CE0" w:rsidR="00A40D74" w:rsidRDefault="00A40D74" w:rsidP="00A40D7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49C62F57" w14:textId="381A9DCF" w:rsidR="00A40D74" w:rsidRPr="00A40D74" w:rsidRDefault="00A40D74" w:rsidP="00A40D7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40D74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Groceries</w:t>
            </w:r>
          </w:p>
        </w:tc>
        <w:tc>
          <w:tcPr>
            <w:tcW w:w="1933" w:type="dxa"/>
          </w:tcPr>
          <w:p w14:paraId="5312FCBD" w14:textId="57CA2D08" w:rsidR="00A40D74" w:rsidRPr="00A40D74" w:rsidRDefault="00A40D74" w:rsidP="00A40D7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40D74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Beverages</w:t>
            </w:r>
          </w:p>
        </w:tc>
      </w:tr>
      <w:tr w:rsidR="00A40D74" w14:paraId="2373E7B1" w14:textId="77777777" w:rsidTr="00A40D74">
        <w:tc>
          <w:tcPr>
            <w:tcW w:w="5098" w:type="dxa"/>
          </w:tcPr>
          <w:p w14:paraId="7E8BC188" w14:textId="61ED201E" w:rsidR="00A40D74" w:rsidRDefault="00A40D74" w:rsidP="00A40D7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Floor space (square 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meter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</w:tcPr>
          <w:p w14:paraId="528C6C7A" w14:textId="54E21B65" w:rsidR="00A40D74" w:rsidRPr="00A40D74" w:rsidRDefault="00A40D74" w:rsidP="00A40D74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A40D74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1933" w:type="dxa"/>
          </w:tcPr>
          <w:p w14:paraId="702A57B6" w14:textId="74DEB986" w:rsidR="00A40D74" w:rsidRPr="00A40D74" w:rsidRDefault="00A40D74" w:rsidP="00A40D74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A40D74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1,000</w:t>
            </w:r>
          </w:p>
        </w:tc>
      </w:tr>
      <w:tr w:rsidR="00A40D74" w14:paraId="67EFC8AF" w14:textId="77777777" w:rsidTr="00A40D74">
        <w:tc>
          <w:tcPr>
            <w:tcW w:w="5098" w:type="dxa"/>
          </w:tcPr>
          <w:p w14:paraId="57D2F532" w14:textId="438C0391" w:rsidR="00A40D74" w:rsidRDefault="00A40D74" w:rsidP="00A40D7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Number of employees</w:t>
            </w:r>
          </w:p>
        </w:tc>
        <w:tc>
          <w:tcPr>
            <w:tcW w:w="1985" w:type="dxa"/>
          </w:tcPr>
          <w:p w14:paraId="53156CDC" w14:textId="544F5065" w:rsidR="00A40D74" w:rsidRPr="00A40D74" w:rsidRDefault="00A40D74" w:rsidP="00A40D74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A40D74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30</w:t>
            </w:r>
          </w:p>
        </w:tc>
        <w:tc>
          <w:tcPr>
            <w:tcW w:w="1933" w:type="dxa"/>
          </w:tcPr>
          <w:p w14:paraId="77FE0AC3" w14:textId="1FDF8E1A" w:rsidR="00A40D74" w:rsidRPr="00A40D74" w:rsidRDefault="00A40D74" w:rsidP="00A40D74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A40D74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</w:t>
            </w:r>
          </w:p>
        </w:tc>
      </w:tr>
      <w:tr w:rsidR="00A40D74" w14:paraId="19D7D26D" w14:textId="77777777" w:rsidTr="00A40D74">
        <w:tc>
          <w:tcPr>
            <w:tcW w:w="5098" w:type="dxa"/>
          </w:tcPr>
          <w:p w14:paraId="74F2C680" w14:textId="4527B0DF" w:rsidR="00A40D74" w:rsidRDefault="00A40D74" w:rsidP="00A40D7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Carrying amount of equipment</w:t>
            </w:r>
          </w:p>
        </w:tc>
        <w:tc>
          <w:tcPr>
            <w:tcW w:w="1985" w:type="dxa"/>
          </w:tcPr>
          <w:p w14:paraId="20B6100B" w14:textId="1632FD96" w:rsidR="00A40D74" w:rsidRPr="00A40D74" w:rsidRDefault="00A40D74" w:rsidP="00A40D74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A40D74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RM40,000</w:t>
            </w:r>
          </w:p>
        </w:tc>
        <w:tc>
          <w:tcPr>
            <w:tcW w:w="1933" w:type="dxa"/>
          </w:tcPr>
          <w:p w14:paraId="03922D13" w14:textId="00B8E2EB" w:rsidR="00A40D74" w:rsidRPr="00A40D74" w:rsidRDefault="00A40D74" w:rsidP="00A40D74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A40D74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RM20,000</w:t>
            </w:r>
          </w:p>
        </w:tc>
      </w:tr>
    </w:tbl>
    <w:p w14:paraId="790494FA" w14:textId="1EB93D9F" w:rsidR="00A40D74" w:rsidRDefault="00A40D74" w:rsidP="00A40D74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37DB1BC" w14:textId="3AC07E27" w:rsidR="00A40D74" w:rsidRPr="00A40D74" w:rsidRDefault="00A40D74" w:rsidP="00A40D74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You are required to apportion the expense between the two departments by using the given apportionment bases.</w:t>
      </w:r>
    </w:p>
    <w:sectPr w:rsidR="00A40D74" w:rsidRPr="00A4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FB"/>
    <w:rsid w:val="000B01B2"/>
    <w:rsid w:val="007207C5"/>
    <w:rsid w:val="007719FB"/>
    <w:rsid w:val="00A40D74"/>
    <w:rsid w:val="00A921C9"/>
    <w:rsid w:val="00EB491B"/>
    <w:rsid w:val="00F9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042FB"/>
  <w15:chartTrackingRefBased/>
  <w15:docId w15:val="{78A503A7-ADCA-8F44-B59C-1AF0CC56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2023-01-17T11:01:00Z</dcterms:created>
  <dcterms:modified xsi:type="dcterms:W3CDTF">2023-01-17T11:22:00Z</dcterms:modified>
</cp:coreProperties>
</file>