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54B9" w14:textId="708EB532" w:rsidR="002D0B50" w:rsidRPr="002D0B50" w:rsidRDefault="002D0B50" w:rsidP="00D12A3E">
      <w:pPr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2D0B50">
        <w:rPr>
          <w:rFonts w:ascii="MiSans Normal" w:eastAsia="MiSans Normal" w:hAnsi="MiSans Normal"/>
          <w:b/>
          <w:bCs/>
          <w:sz w:val="20"/>
          <w:szCs w:val="20"/>
          <w:lang w:val="en-US"/>
        </w:rPr>
        <w:t>Final Year Exam 2021 Question 2</w:t>
      </w:r>
    </w:p>
    <w:p w14:paraId="05085D81" w14:textId="77777777" w:rsidR="002D0B50" w:rsidRPr="002D0B50" w:rsidRDefault="002D0B50" w:rsidP="00D12A3E">
      <w:pPr>
        <w:rPr>
          <w:rFonts w:ascii="MiSans Normal" w:eastAsia="MiSans Normal" w:hAnsi="MiSans Normal"/>
          <w:sz w:val="10"/>
          <w:szCs w:val="10"/>
          <w:lang w:val="en-US"/>
        </w:rPr>
      </w:pPr>
    </w:p>
    <w:p w14:paraId="79DB10B8" w14:textId="515A01EA" w:rsidR="00D12A3E" w:rsidRDefault="00D12A3E" w:rsidP="00D12A3E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F3606F">
        <w:rPr>
          <w:rFonts w:ascii="MiSans Normal" w:eastAsia="MiSans Normal" w:hAnsi="MiSans Normal"/>
          <w:sz w:val="20"/>
          <w:szCs w:val="20"/>
          <w:lang w:val="en-US"/>
        </w:rPr>
        <w:t>In the books of</w:t>
      </w:r>
      <w:r>
        <w:rPr>
          <w:rFonts w:ascii="MiSans Normal" w:eastAsia="MiSans Normal" w:hAnsi="MiSans Normal"/>
          <w:sz w:val="20"/>
          <w:szCs w:val="20"/>
          <w:lang w:val="en-US"/>
        </w:rPr>
        <w:t xml:space="preserve"> </w:t>
      </w:r>
      <w:r w:rsidR="002D0B50" w:rsidRPr="002D0B50">
        <w:rPr>
          <w:rFonts w:ascii="MiSans Normal" w:eastAsia="MiSans Normal" w:hAnsi="MiSans Normal"/>
          <w:b/>
          <w:bCs/>
          <w:sz w:val="20"/>
          <w:szCs w:val="20"/>
          <w:lang w:val="en-US"/>
        </w:rPr>
        <w:t>Mr. Lee</w:t>
      </w:r>
    </w:p>
    <w:p w14:paraId="641D6DFC" w14:textId="77777777" w:rsidR="00D12A3E" w:rsidRPr="009B1E4A" w:rsidRDefault="00D12A3E" w:rsidP="00D12A3E">
      <w:pPr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9B1E4A">
        <w:rPr>
          <w:rFonts w:ascii="MiSans Normal" w:eastAsia="MiSans Normal" w:hAnsi="MiSans Normal"/>
          <w:b/>
          <w:bCs/>
          <w:sz w:val="20"/>
          <w:szCs w:val="20"/>
          <w:lang w:val="en-US"/>
        </w:rPr>
        <w:t>General Journal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83"/>
        <w:gridCol w:w="6945"/>
        <w:gridCol w:w="1276"/>
        <w:gridCol w:w="1276"/>
      </w:tblGrid>
      <w:tr w:rsidR="00D12A3E" w:rsidRPr="00F3606F" w14:paraId="506876D3" w14:textId="77777777" w:rsidTr="002D0B50"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</w:tcPr>
          <w:p w14:paraId="58114239" w14:textId="77777777" w:rsidR="00D12A3E" w:rsidRPr="009B1E4A" w:rsidRDefault="00D12A3E" w:rsidP="00CD7500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9B1E4A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Date</w:t>
            </w:r>
          </w:p>
        </w:tc>
        <w:tc>
          <w:tcPr>
            <w:tcW w:w="6945" w:type="dxa"/>
            <w:tcBorders>
              <w:bottom w:val="single" w:sz="8" w:space="0" w:color="auto"/>
              <w:right w:val="single" w:sz="8" w:space="0" w:color="auto"/>
            </w:tcBorders>
          </w:tcPr>
          <w:p w14:paraId="29267134" w14:textId="77777777" w:rsidR="00D12A3E" w:rsidRPr="009B1E4A" w:rsidRDefault="00D12A3E" w:rsidP="00CD7500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9B1E4A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Particulars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D1B254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Debit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</w:tcBorders>
          </w:tcPr>
          <w:p w14:paraId="01B32393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Credit</w:t>
            </w:r>
          </w:p>
        </w:tc>
      </w:tr>
      <w:tr w:rsidR="00D12A3E" w:rsidRPr="00F3606F" w14:paraId="287E0C62" w14:textId="77777777" w:rsidTr="002D0B50">
        <w:tc>
          <w:tcPr>
            <w:tcW w:w="983" w:type="dxa"/>
            <w:tcBorders>
              <w:top w:val="single" w:sz="8" w:space="0" w:color="auto"/>
              <w:right w:val="single" w:sz="8" w:space="0" w:color="auto"/>
            </w:tcBorders>
          </w:tcPr>
          <w:p w14:paraId="52A34DE0" w14:textId="0570E996" w:rsidR="00D12A3E" w:rsidRPr="00F3606F" w:rsidRDefault="002D0B50" w:rsidP="002D0B5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2021</w:t>
            </w:r>
          </w:p>
        </w:tc>
        <w:tc>
          <w:tcPr>
            <w:tcW w:w="6945" w:type="dxa"/>
            <w:tcBorders>
              <w:top w:val="single" w:sz="8" w:space="0" w:color="auto"/>
              <w:right w:val="single" w:sz="8" w:space="0" w:color="auto"/>
            </w:tcBorders>
          </w:tcPr>
          <w:p w14:paraId="5DEF7752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162AD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3F3512E" w14:textId="77777777" w:rsidR="00D12A3E" w:rsidRPr="00F3606F" w:rsidRDefault="00D12A3E" w:rsidP="00CD750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D12A3E" w:rsidRPr="00F3606F" w14:paraId="42CF1976" w14:textId="77777777" w:rsidTr="002D0B50">
        <w:tc>
          <w:tcPr>
            <w:tcW w:w="983" w:type="dxa"/>
            <w:tcBorders>
              <w:right w:val="single" w:sz="8" w:space="0" w:color="auto"/>
            </w:tcBorders>
          </w:tcPr>
          <w:p w14:paraId="06ADC7B3" w14:textId="0B9CAE75" w:rsidR="00D12A3E" w:rsidRPr="00F3606F" w:rsidRDefault="002D0B50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July 1</w:t>
            </w: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53D2C510" w14:textId="62E23E06" w:rsidR="00D12A3E" w:rsidRPr="00CE44E8" w:rsidRDefault="002D0B5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  <w:t>Purchases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7DEE901" w14:textId="07DDF8A8" w:rsidR="00D12A3E" w:rsidRPr="00F3606F" w:rsidRDefault="002D0B50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10,000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1D9D9E50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F043C10" w14:textId="77777777" w:rsidTr="002D0B50">
        <w:tc>
          <w:tcPr>
            <w:tcW w:w="983" w:type="dxa"/>
            <w:tcBorders>
              <w:right w:val="single" w:sz="8" w:space="0" w:color="auto"/>
            </w:tcBorders>
          </w:tcPr>
          <w:p w14:paraId="1E1098C3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7DC142F5" w14:textId="2862ADB3" w:rsidR="00D12A3E" w:rsidRPr="00F3606F" w:rsidRDefault="002D0B5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Sunshine Trading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A32B433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6380AD5" w14:textId="1526F43B" w:rsidR="00D12A3E" w:rsidRPr="00F3606F" w:rsidRDefault="002D0B50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10,000</w:t>
            </w:r>
          </w:p>
        </w:tc>
      </w:tr>
      <w:tr w:rsidR="00D12A3E" w:rsidRPr="00F3606F" w14:paraId="1A3619D1" w14:textId="77777777" w:rsidTr="002D0B50">
        <w:tc>
          <w:tcPr>
            <w:tcW w:w="983" w:type="dxa"/>
            <w:tcBorders>
              <w:right w:val="single" w:sz="8" w:space="0" w:color="auto"/>
            </w:tcBorders>
          </w:tcPr>
          <w:p w14:paraId="5080EB82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7CD7AED1" w14:textId="47B5F96E" w:rsidR="00D12A3E" w:rsidRPr="00F3606F" w:rsidRDefault="002D0B5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(Being goods bought on credit)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95A8AE6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18F86E1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3989C82D" w14:textId="77777777" w:rsidTr="004D10D8">
        <w:tc>
          <w:tcPr>
            <w:tcW w:w="983" w:type="dxa"/>
            <w:tcBorders>
              <w:right w:val="single" w:sz="8" w:space="0" w:color="auto"/>
            </w:tcBorders>
          </w:tcPr>
          <w:p w14:paraId="2889239F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bottom w:val="single" w:sz="8" w:space="0" w:color="auto"/>
              <w:right w:val="single" w:sz="8" w:space="0" w:color="auto"/>
            </w:tcBorders>
          </w:tcPr>
          <w:p w14:paraId="3028432F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3A6334D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A0AC08D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7A087F50" w14:textId="77777777" w:rsidTr="004D10D8">
        <w:tc>
          <w:tcPr>
            <w:tcW w:w="983" w:type="dxa"/>
            <w:tcBorders>
              <w:right w:val="single" w:sz="8" w:space="0" w:color="auto"/>
            </w:tcBorders>
          </w:tcPr>
          <w:p w14:paraId="75D12FD9" w14:textId="12744444" w:rsidR="00D12A3E" w:rsidRPr="00F3606F" w:rsidRDefault="002D0B50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</w:t>
            </w:r>
          </w:p>
        </w:tc>
        <w:tc>
          <w:tcPr>
            <w:tcW w:w="6945" w:type="dxa"/>
            <w:tcBorders>
              <w:top w:val="single" w:sz="8" w:space="0" w:color="auto"/>
              <w:right w:val="single" w:sz="8" w:space="0" w:color="auto"/>
            </w:tcBorders>
          </w:tcPr>
          <w:p w14:paraId="75259F4D" w14:textId="124AAB0D" w:rsidR="00D12A3E" w:rsidRPr="00F3606F" w:rsidRDefault="002D0B5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Happy Trading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3F5D3666" w14:textId="57706919" w:rsidR="00D12A3E" w:rsidRPr="00F3606F" w:rsidRDefault="002D0B50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15,000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5FCB068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7EAC1CE7" w14:textId="77777777" w:rsidTr="002D0B50">
        <w:tc>
          <w:tcPr>
            <w:tcW w:w="983" w:type="dxa"/>
            <w:tcBorders>
              <w:right w:val="single" w:sz="8" w:space="0" w:color="auto"/>
            </w:tcBorders>
          </w:tcPr>
          <w:p w14:paraId="330911BB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7DF9FB89" w14:textId="1F234509" w:rsidR="00D12A3E" w:rsidRPr="00F3606F" w:rsidRDefault="002D0B5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Sales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A33B758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D0D9F7C" w14:textId="6CC16A1A" w:rsidR="00D12A3E" w:rsidRPr="00F3606F" w:rsidRDefault="002D0B50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15,000</w:t>
            </w:r>
          </w:p>
        </w:tc>
      </w:tr>
      <w:tr w:rsidR="00D12A3E" w:rsidRPr="00F3606F" w14:paraId="72D9AA6D" w14:textId="77777777" w:rsidTr="002D0B50">
        <w:tc>
          <w:tcPr>
            <w:tcW w:w="983" w:type="dxa"/>
            <w:tcBorders>
              <w:right w:val="single" w:sz="8" w:space="0" w:color="auto"/>
            </w:tcBorders>
          </w:tcPr>
          <w:p w14:paraId="2BDDC759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76357DB7" w14:textId="7DF5F154" w:rsidR="00D12A3E" w:rsidRPr="00F3606F" w:rsidRDefault="002D0B5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(Being goods sold on credit)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D24D441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8EFCEB5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10A33A23" w14:textId="77777777" w:rsidTr="004D10D8">
        <w:tc>
          <w:tcPr>
            <w:tcW w:w="983" w:type="dxa"/>
            <w:tcBorders>
              <w:right w:val="single" w:sz="8" w:space="0" w:color="auto"/>
            </w:tcBorders>
          </w:tcPr>
          <w:p w14:paraId="236C0C0A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bottom w:val="single" w:sz="8" w:space="0" w:color="auto"/>
              <w:right w:val="single" w:sz="8" w:space="0" w:color="auto"/>
            </w:tcBorders>
          </w:tcPr>
          <w:p w14:paraId="03169974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509A500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E0BAAC6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016C816A" w14:textId="77777777" w:rsidTr="004D10D8">
        <w:tc>
          <w:tcPr>
            <w:tcW w:w="983" w:type="dxa"/>
            <w:tcBorders>
              <w:right w:val="single" w:sz="8" w:space="0" w:color="auto"/>
            </w:tcBorders>
          </w:tcPr>
          <w:p w14:paraId="60F9F9C6" w14:textId="331B0E74" w:rsidR="00D12A3E" w:rsidRPr="00F3606F" w:rsidRDefault="002D0B50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15</w:t>
            </w:r>
          </w:p>
        </w:tc>
        <w:tc>
          <w:tcPr>
            <w:tcW w:w="6945" w:type="dxa"/>
            <w:tcBorders>
              <w:top w:val="single" w:sz="8" w:space="0" w:color="auto"/>
              <w:right w:val="single" w:sz="8" w:space="0" w:color="auto"/>
            </w:tcBorders>
          </w:tcPr>
          <w:p w14:paraId="70F00F72" w14:textId="6686D2CA" w:rsidR="00D12A3E" w:rsidRPr="00F3606F" w:rsidRDefault="002D0B5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48D858B" w14:textId="568C7516" w:rsidR="00D12A3E" w:rsidRPr="00F3606F" w:rsidRDefault="002D0B50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3,000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4490C60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647BBCB" w14:textId="77777777" w:rsidTr="002D0B50">
        <w:tc>
          <w:tcPr>
            <w:tcW w:w="983" w:type="dxa"/>
            <w:tcBorders>
              <w:right w:val="single" w:sz="8" w:space="0" w:color="auto"/>
            </w:tcBorders>
          </w:tcPr>
          <w:p w14:paraId="3AAD7E60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2CD5EB90" w14:textId="33DF3B92" w:rsidR="00D12A3E" w:rsidRPr="00F3606F" w:rsidRDefault="002D0B5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Happy Trading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5BACB94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A20C58F" w14:textId="3885ED4C" w:rsidR="00D12A3E" w:rsidRPr="00F3606F" w:rsidRDefault="002D0B50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3,000</w:t>
            </w:r>
          </w:p>
        </w:tc>
      </w:tr>
      <w:tr w:rsidR="00D12A3E" w:rsidRPr="00F3606F" w14:paraId="41CBBB17" w14:textId="77777777" w:rsidTr="002D0B50">
        <w:tc>
          <w:tcPr>
            <w:tcW w:w="983" w:type="dxa"/>
            <w:tcBorders>
              <w:right w:val="single" w:sz="8" w:space="0" w:color="auto"/>
            </w:tcBorders>
          </w:tcPr>
          <w:p w14:paraId="28FC211B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6B8ED1C9" w14:textId="294EF3B9" w:rsidR="00D12A3E" w:rsidRPr="00F3606F" w:rsidRDefault="002D0B5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(Being balance due by debtor partially settled with cheque)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1130913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324FFDE3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194B0657" w14:textId="77777777" w:rsidTr="004D10D8">
        <w:tc>
          <w:tcPr>
            <w:tcW w:w="983" w:type="dxa"/>
            <w:tcBorders>
              <w:right w:val="single" w:sz="8" w:space="0" w:color="auto"/>
            </w:tcBorders>
          </w:tcPr>
          <w:p w14:paraId="3FD54217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bottom w:val="single" w:sz="8" w:space="0" w:color="auto"/>
              <w:right w:val="single" w:sz="8" w:space="0" w:color="auto"/>
            </w:tcBorders>
          </w:tcPr>
          <w:p w14:paraId="735532EF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68FFF13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D39464D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651D07ED" w14:textId="77777777" w:rsidTr="004D10D8">
        <w:tc>
          <w:tcPr>
            <w:tcW w:w="983" w:type="dxa"/>
            <w:tcBorders>
              <w:right w:val="single" w:sz="8" w:space="0" w:color="auto"/>
            </w:tcBorders>
          </w:tcPr>
          <w:p w14:paraId="6E3EEF93" w14:textId="07ADAC59" w:rsidR="00D12A3E" w:rsidRPr="00F3606F" w:rsidRDefault="002D0B50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15</w:t>
            </w:r>
          </w:p>
        </w:tc>
        <w:tc>
          <w:tcPr>
            <w:tcW w:w="6945" w:type="dxa"/>
            <w:tcBorders>
              <w:top w:val="single" w:sz="8" w:space="0" w:color="auto"/>
              <w:right w:val="single" w:sz="8" w:space="0" w:color="auto"/>
            </w:tcBorders>
          </w:tcPr>
          <w:p w14:paraId="7F79CE8A" w14:textId="4596EB7B" w:rsidR="00D12A3E" w:rsidRPr="00F3606F" w:rsidRDefault="002D0B5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Bills Receivable (Bill 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EF572CC" w14:textId="5C5714A2" w:rsidR="00D12A3E" w:rsidRPr="00F3606F" w:rsidRDefault="002D0B50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8,000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9420741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0118584" w14:textId="77777777" w:rsidTr="002D0B50">
        <w:tc>
          <w:tcPr>
            <w:tcW w:w="983" w:type="dxa"/>
            <w:tcBorders>
              <w:right w:val="single" w:sz="8" w:space="0" w:color="auto"/>
            </w:tcBorders>
          </w:tcPr>
          <w:p w14:paraId="25C5FB99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3751D0A8" w14:textId="344DF24B" w:rsidR="00D12A3E" w:rsidRPr="00F3606F" w:rsidRDefault="002D0B5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Bills Receivable (Bill 2)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8BEA016" w14:textId="572E61F3" w:rsidR="00D12A3E" w:rsidRPr="00F3606F" w:rsidRDefault="002D0B50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4,000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4104AC7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929743E" w14:textId="77777777" w:rsidTr="002D0B50">
        <w:tc>
          <w:tcPr>
            <w:tcW w:w="983" w:type="dxa"/>
            <w:tcBorders>
              <w:right w:val="single" w:sz="8" w:space="0" w:color="auto"/>
            </w:tcBorders>
          </w:tcPr>
          <w:p w14:paraId="5B3BEEE5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2548AE25" w14:textId="5F01B673" w:rsidR="00D12A3E" w:rsidRPr="00F3606F" w:rsidRDefault="002D0B5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Happy Trading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04D8AF2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9D84705" w14:textId="5666ECCA" w:rsidR="00D12A3E" w:rsidRPr="00F3606F" w:rsidRDefault="002D0B50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12,000</w:t>
            </w:r>
          </w:p>
        </w:tc>
      </w:tr>
      <w:tr w:rsidR="00D12A3E" w:rsidRPr="00F3606F" w14:paraId="43DFE127" w14:textId="77777777" w:rsidTr="002D0B50">
        <w:tc>
          <w:tcPr>
            <w:tcW w:w="983" w:type="dxa"/>
            <w:tcBorders>
              <w:right w:val="single" w:sz="8" w:space="0" w:color="auto"/>
            </w:tcBorders>
          </w:tcPr>
          <w:p w14:paraId="365D37CE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3132A60A" w14:textId="49C20263" w:rsidR="00D12A3E" w:rsidRPr="00F3606F" w:rsidRDefault="002D0B5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(Being bills drawn to debtor accepted)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F189D0E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E4E109A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0DA8774D" w14:textId="77777777" w:rsidTr="004D10D8">
        <w:tc>
          <w:tcPr>
            <w:tcW w:w="983" w:type="dxa"/>
            <w:tcBorders>
              <w:right w:val="single" w:sz="8" w:space="0" w:color="auto"/>
            </w:tcBorders>
          </w:tcPr>
          <w:p w14:paraId="7ECD5CB9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bottom w:val="single" w:sz="8" w:space="0" w:color="auto"/>
              <w:right w:val="single" w:sz="8" w:space="0" w:color="auto"/>
            </w:tcBorders>
          </w:tcPr>
          <w:p w14:paraId="276B10F5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176421F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0D3852A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5D6DD4BA" w14:textId="77777777" w:rsidTr="004D10D8">
        <w:tc>
          <w:tcPr>
            <w:tcW w:w="983" w:type="dxa"/>
            <w:tcBorders>
              <w:right w:val="single" w:sz="8" w:space="0" w:color="auto"/>
            </w:tcBorders>
          </w:tcPr>
          <w:p w14:paraId="12F56CB0" w14:textId="329A5A2A" w:rsidR="00D12A3E" w:rsidRPr="00F3606F" w:rsidRDefault="002D0B50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16</w:t>
            </w:r>
          </w:p>
        </w:tc>
        <w:tc>
          <w:tcPr>
            <w:tcW w:w="6945" w:type="dxa"/>
            <w:tcBorders>
              <w:top w:val="single" w:sz="8" w:space="0" w:color="auto"/>
              <w:right w:val="single" w:sz="8" w:space="0" w:color="auto"/>
            </w:tcBorders>
          </w:tcPr>
          <w:p w14:paraId="6C5759C0" w14:textId="76839B20" w:rsidR="00D12A3E" w:rsidRPr="00F3606F" w:rsidRDefault="002D0B5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Sunshine Trading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E1B1555" w14:textId="477DD45A" w:rsidR="00D12A3E" w:rsidRPr="00F3606F" w:rsidRDefault="002D0B50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8,000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00E3E04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18494919" w14:textId="77777777" w:rsidTr="002D0B50">
        <w:tc>
          <w:tcPr>
            <w:tcW w:w="983" w:type="dxa"/>
            <w:tcBorders>
              <w:right w:val="single" w:sz="8" w:space="0" w:color="auto"/>
            </w:tcBorders>
          </w:tcPr>
          <w:p w14:paraId="5986C307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21F4CD1E" w14:textId="2A6CCCB7" w:rsidR="00D12A3E" w:rsidRPr="00F3606F" w:rsidRDefault="002D0B5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Bills Receivable (Bill 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76DCF1D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AAF75DB" w14:textId="52817CED" w:rsidR="00D12A3E" w:rsidRPr="00F3606F" w:rsidRDefault="002D0B50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8,000</w:t>
            </w:r>
          </w:p>
        </w:tc>
      </w:tr>
      <w:tr w:rsidR="00D12A3E" w:rsidRPr="00F3606F" w14:paraId="7A071099" w14:textId="77777777" w:rsidTr="002D0B50">
        <w:tc>
          <w:tcPr>
            <w:tcW w:w="983" w:type="dxa"/>
            <w:tcBorders>
              <w:right w:val="single" w:sz="8" w:space="0" w:color="auto"/>
            </w:tcBorders>
          </w:tcPr>
          <w:p w14:paraId="4E860532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06822316" w14:textId="08149A4B" w:rsidR="00D12A3E" w:rsidRPr="00F3606F" w:rsidRDefault="002D0B5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(Being bill negotiated)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988C740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F50CE4D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273E5EB" w14:textId="77777777" w:rsidTr="004D10D8">
        <w:tc>
          <w:tcPr>
            <w:tcW w:w="983" w:type="dxa"/>
            <w:tcBorders>
              <w:right w:val="single" w:sz="8" w:space="0" w:color="auto"/>
            </w:tcBorders>
          </w:tcPr>
          <w:p w14:paraId="7C14B95C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bottom w:val="single" w:sz="8" w:space="0" w:color="auto"/>
              <w:right w:val="single" w:sz="8" w:space="0" w:color="auto"/>
            </w:tcBorders>
          </w:tcPr>
          <w:p w14:paraId="42180152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DF78D38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CF15C70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5BB8E4C5" w14:textId="77777777" w:rsidTr="004D10D8">
        <w:tc>
          <w:tcPr>
            <w:tcW w:w="983" w:type="dxa"/>
            <w:tcBorders>
              <w:right w:val="single" w:sz="8" w:space="0" w:color="auto"/>
            </w:tcBorders>
          </w:tcPr>
          <w:p w14:paraId="534828CF" w14:textId="6E33C89F" w:rsidR="00D12A3E" w:rsidRPr="00F3606F" w:rsidRDefault="002D0B50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Aug 15</w:t>
            </w:r>
          </w:p>
        </w:tc>
        <w:tc>
          <w:tcPr>
            <w:tcW w:w="6945" w:type="dxa"/>
            <w:tcBorders>
              <w:top w:val="single" w:sz="8" w:space="0" w:color="auto"/>
              <w:right w:val="single" w:sz="8" w:space="0" w:color="auto"/>
            </w:tcBorders>
          </w:tcPr>
          <w:p w14:paraId="12526F22" w14:textId="2522B1D4" w:rsidR="00D12A3E" w:rsidRPr="00F3606F" w:rsidRDefault="002D0B5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F7E2E55" w14:textId="2DDBCB87" w:rsidR="00D12A3E" w:rsidRPr="00F3606F" w:rsidRDefault="002D0B50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3,800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6C481EB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12DF36CA" w14:textId="77777777" w:rsidTr="002D0B50">
        <w:tc>
          <w:tcPr>
            <w:tcW w:w="983" w:type="dxa"/>
            <w:tcBorders>
              <w:right w:val="single" w:sz="8" w:space="0" w:color="auto"/>
            </w:tcBorders>
          </w:tcPr>
          <w:p w14:paraId="5F2D2F95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6387550C" w14:textId="538FE8EE" w:rsidR="00D12A3E" w:rsidRPr="00F3606F" w:rsidRDefault="002D0B5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Discounting Charges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9D6991B" w14:textId="1526EFA6" w:rsidR="00D12A3E" w:rsidRPr="00F3606F" w:rsidRDefault="002D0B50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8BC824B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44647236" w14:textId="77777777" w:rsidTr="002D0B50">
        <w:tc>
          <w:tcPr>
            <w:tcW w:w="983" w:type="dxa"/>
            <w:tcBorders>
              <w:right w:val="single" w:sz="8" w:space="0" w:color="auto"/>
            </w:tcBorders>
          </w:tcPr>
          <w:p w14:paraId="1845980F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40E74586" w14:textId="1C212CC9" w:rsidR="00D12A3E" w:rsidRPr="00F3606F" w:rsidRDefault="002D0B5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Bills Receivable (Bill 2)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036309DD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97E1125" w14:textId="308ABCEF" w:rsidR="00D12A3E" w:rsidRPr="00F3606F" w:rsidRDefault="002D0B50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4,000</w:t>
            </w:r>
          </w:p>
        </w:tc>
      </w:tr>
      <w:tr w:rsidR="00D12A3E" w:rsidRPr="00F3606F" w14:paraId="33DC65B5" w14:textId="77777777" w:rsidTr="002D0B50">
        <w:tc>
          <w:tcPr>
            <w:tcW w:w="983" w:type="dxa"/>
            <w:tcBorders>
              <w:right w:val="single" w:sz="8" w:space="0" w:color="auto"/>
            </w:tcBorders>
          </w:tcPr>
          <w:p w14:paraId="5C7E5D2E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76C98633" w14:textId="698C47FC" w:rsidR="00D12A3E" w:rsidRPr="00F3606F" w:rsidRDefault="002D0B5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(Being bill discounted)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C2E4039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562A18E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9A4D3BE" w14:textId="77777777" w:rsidTr="004D10D8">
        <w:tc>
          <w:tcPr>
            <w:tcW w:w="983" w:type="dxa"/>
            <w:tcBorders>
              <w:right w:val="single" w:sz="8" w:space="0" w:color="auto"/>
            </w:tcBorders>
          </w:tcPr>
          <w:p w14:paraId="29368F2C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bottom w:val="single" w:sz="8" w:space="0" w:color="auto"/>
              <w:right w:val="single" w:sz="8" w:space="0" w:color="auto"/>
            </w:tcBorders>
          </w:tcPr>
          <w:p w14:paraId="2D1F4A3A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46F523D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DB2A65B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1D638AF9" w14:textId="77777777" w:rsidTr="004D10D8">
        <w:tc>
          <w:tcPr>
            <w:tcW w:w="983" w:type="dxa"/>
            <w:tcBorders>
              <w:right w:val="single" w:sz="8" w:space="0" w:color="auto"/>
            </w:tcBorders>
          </w:tcPr>
          <w:p w14:paraId="335BDBF8" w14:textId="713FAF42" w:rsidR="00D12A3E" w:rsidRPr="00F3606F" w:rsidRDefault="002D0B50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Sept 1</w:t>
            </w:r>
          </w:p>
        </w:tc>
        <w:tc>
          <w:tcPr>
            <w:tcW w:w="6945" w:type="dxa"/>
            <w:tcBorders>
              <w:top w:val="single" w:sz="8" w:space="0" w:color="auto"/>
              <w:right w:val="single" w:sz="8" w:space="0" w:color="auto"/>
            </w:tcBorders>
          </w:tcPr>
          <w:p w14:paraId="6612788E" w14:textId="56252327" w:rsidR="00D12A3E" w:rsidRPr="00F3606F" w:rsidRDefault="002D0B5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Purchases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DA7DA04" w14:textId="2CF930E6" w:rsidR="00D12A3E" w:rsidRPr="00F3606F" w:rsidRDefault="002D0B50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5,000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B63C403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1A741ECE" w14:textId="77777777" w:rsidTr="002D0B50">
        <w:tc>
          <w:tcPr>
            <w:tcW w:w="983" w:type="dxa"/>
            <w:tcBorders>
              <w:right w:val="single" w:sz="8" w:space="0" w:color="auto"/>
            </w:tcBorders>
          </w:tcPr>
          <w:p w14:paraId="0ED72ACE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6F91EB16" w14:textId="1E584513" w:rsidR="00D12A3E" w:rsidRPr="00F3606F" w:rsidRDefault="002D0B5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Sunshine Trading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BF4AB6B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4610E74" w14:textId="245B25ED" w:rsidR="00D12A3E" w:rsidRPr="00F3606F" w:rsidRDefault="002D0B50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5,000</w:t>
            </w:r>
          </w:p>
        </w:tc>
      </w:tr>
      <w:tr w:rsidR="00D12A3E" w:rsidRPr="00F3606F" w14:paraId="1205AD48" w14:textId="77777777" w:rsidTr="002D0B50">
        <w:tc>
          <w:tcPr>
            <w:tcW w:w="983" w:type="dxa"/>
            <w:tcBorders>
              <w:right w:val="single" w:sz="8" w:space="0" w:color="auto"/>
            </w:tcBorders>
          </w:tcPr>
          <w:p w14:paraId="73CE942F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5717B6A0" w14:textId="5CC769DD" w:rsidR="00D12A3E" w:rsidRPr="00F3606F" w:rsidRDefault="002D0B5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(Being goods bought on credit)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3C5F303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C08A098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127A1E7C" w14:textId="77777777" w:rsidTr="004D10D8">
        <w:tc>
          <w:tcPr>
            <w:tcW w:w="983" w:type="dxa"/>
            <w:tcBorders>
              <w:right w:val="single" w:sz="8" w:space="0" w:color="auto"/>
            </w:tcBorders>
          </w:tcPr>
          <w:p w14:paraId="7ED55042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bottom w:val="single" w:sz="8" w:space="0" w:color="auto"/>
              <w:right w:val="single" w:sz="8" w:space="0" w:color="auto"/>
            </w:tcBorders>
          </w:tcPr>
          <w:p w14:paraId="58750184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BC80371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338BB66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5D8B042E" w14:textId="77777777" w:rsidTr="004D10D8">
        <w:tc>
          <w:tcPr>
            <w:tcW w:w="983" w:type="dxa"/>
            <w:tcBorders>
              <w:right w:val="single" w:sz="8" w:space="0" w:color="auto"/>
            </w:tcBorders>
          </w:tcPr>
          <w:p w14:paraId="71F03A22" w14:textId="57CAB78F" w:rsidR="00D12A3E" w:rsidRPr="00F3606F" w:rsidRDefault="002D0B50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7</w:t>
            </w:r>
          </w:p>
        </w:tc>
        <w:tc>
          <w:tcPr>
            <w:tcW w:w="6945" w:type="dxa"/>
            <w:tcBorders>
              <w:top w:val="single" w:sz="8" w:space="0" w:color="auto"/>
              <w:right w:val="single" w:sz="8" w:space="0" w:color="auto"/>
            </w:tcBorders>
          </w:tcPr>
          <w:p w14:paraId="27F3284F" w14:textId="5F43630A" w:rsidR="00D12A3E" w:rsidRPr="00F3606F" w:rsidRDefault="002D0B5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Sunshine Trading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365E1F37" w14:textId="0A1676E6" w:rsidR="00D12A3E" w:rsidRPr="00F3606F" w:rsidRDefault="002D0B50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3E04384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76B16B8" w14:textId="77777777" w:rsidTr="002D0B50">
        <w:tc>
          <w:tcPr>
            <w:tcW w:w="983" w:type="dxa"/>
            <w:tcBorders>
              <w:right w:val="single" w:sz="8" w:space="0" w:color="auto"/>
            </w:tcBorders>
          </w:tcPr>
          <w:p w14:paraId="392C41C3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71E3A2A3" w14:textId="50F17EDA" w:rsidR="00D12A3E" w:rsidRPr="00F3606F" w:rsidRDefault="002D0B5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Purchases Returns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4E34E63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F42F984" w14:textId="5BA8CE74" w:rsidR="00D12A3E" w:rsidRPr="00F3606F" w:rsidRDefault="002D0B50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250</w:t>
            </w:r>
          </w:p>
        </w:tc>
      </w:tr>
      <w:tr w:rsidR="00D12A3E" w:rsidRPr="00F3606F" w14:paraId="40D0E008" w14:textId="77777777" w:rsidTr="002D0B50">
        <w:tc>
          <w:tcPr>
            <w:tcW w:w="983" w:type="dxa"/>
            <w:tcBorders>
              <w:right w:val="single" w:sz="8" w:space="0" w:color="auto"/>
            </w:tcBorders>
          </w:tcPr>
          <w:p w14:paraId="52535B8C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62EBE75E" w14:textId="429CCBF3" w:rsidR="00D12A3E" w:rsidRPr="00F3606F" w:rsidRDefault="002D0B50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(Being faulty goods returned to creditor)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0F17F55E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52CC010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12A3E" w:rsidRPr="00F3606F" w14:paraId="2C86FC2B" w14:textId="77777777" w:rsidTr="004D10D8">
        <w:tc>
          <w:tcPr>
            <w:tcW w:w="983" w:type="dxa"/>
            <w:tcBorders>
              <w:right w:val="single" w:sz="8" w:space="0" w:color="auto"/>
            </w:tcBorders>
          </w:tcPr>
          <w:p w14:paraId="282F71EB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bottom w:val="single" w:sz="8" w:space="0" w:color="auto"/>
              <w:right w:val="single" w:sz="8" w:space="0" w:color="auto"/>
            </w:tcBorders>
          </w:tcPr>
          <w:p w14:paraId="3F320423" w14:textId="77777777" w:rsidR="00D12A3E" w:rsidRPr="00F3606F" w:rsidRDefault="00D12A3E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CD57C4B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50E3153" w14:textId="77777777" w:rsidR="00D12A3E" w:rsidRPr="00F3606F" w:rsidRDefault="00D12A3E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D10D8" w:rsidRPr="00F3606F" w14:paraId="10E1DF82" w14:textId="77777777" w:rsidTr="004D10D8">
        <w:tc>
          <w:tcPr>
            <w:tcW w:w="983" w:type="dxa"/>
            <w:tcBorders>
              <w:right w:val="single" w:sz="8" w:space="0" w:color="auto"/>
            </w:tcBorders>
          </w:tcPr>
          <w:p w14:paraId="45328229" w14:textId="77777777" w:rsidR="004D10D8" w:rsidRPr="00F3606F" w:rsidRDefault="004D10D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top w:val="single" w:sz="8" w:space="0" w:color="auto"/>
              <w:right w:val="single" w:sz="8" w:space="0" w:color="auto"/>
            </w:tcBorders>
          </w:tcPr>
          <w:p w14:paraId="3DB848EC" w14:textId="77777777" w:rsidR="004D10D8" w:rsidRPr="00F3606F" w:rsidRDefault="004D10D8" w:rsidP="00CD750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1D25109" w14:textId="77777777" w:rsidR="004D10D8" w:rsidRPr="00F3606F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C7BB529" w14:textId="77777777" w:rsidR="004D10D8" w:rsidRPr="00F3606F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076CBD7C" w14:textId="4EEC1931" w:rsidR="002D0B50" w:rsidRDefault="002D0B50">
      <w:pPr>
        <w:rPr>
          <w:lang w:val="en-US"/>
        </w:rPr>
      </w:pPr>
    </w:p>
    <w:p w14:paraId="528F4D88" w14:textId="77777777" w:rsidR="002D0B50" w:rsidRDefault="002D0B50">
      <w:pPr>
        <w:rPr>
          <w:lang w:val="en-US"/>
        </w:rPr>
      </w:pPr>
      <w:r>
        <w:rPr>
          <w:lang w:val="en-US"/>
        </w:rPr>
        <w:br w:type="page"/>
      </w:r>
    </w:p>
    <w:p w14:paraId="3296533A" w14:textId="77777777" w:rsidR="004D10D8" w:rsidRDefault="004D10D8" w:rsidP="004D10D8">
      <w:pPr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</w:p>
    <w:p w14:paraId="1F854520" w14:textId="04B1C319" w:rsidR="004D10D8" w:rsidRPr="004D10D8" w:rsidRDefault="004D10D8" w:rsidP="004D10D8">
      <w:pPr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9B1E4A">
        <w:rPr>
          <w:rFonts w:ascii="MiSans Normal" w:eastAsia="MiSans Normal" w:hAnsi="MiSans Normal"/>
          <w:b/>
          <w:bCs/>
          <w:sz w:val="20"/>
          <w:szCs w:val="20"/>
          <w:lang w:val="en-US"/>
        </w:rPr>
        <w:t>General Journal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83"/>
        <w:gridCol w:w="6945"/>
        <w:gridCol w:w="1276"/>
        <w:gridCol w:w="1276"/>
      </w:tblGrid>
      <w:tr w:rsidR="002D0B50" w:rsidRPr="00F3606F" w14:paraId="5BC0D715" w14:textId="77777777" w:rsidTr="001A2262"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</w:tcPr>
          <w:p w14:paraId="47E5AB1B" w14:textId="77777777" w:rsidR="002D0B50" w:rsidRPr="009B1E4A" w:rsidRDefault="002D0B50" w:rsidP="001A226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9B1E4A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Date</w:t>
            </w:r>
          </w:p>
        </w:tc>
        <w:tc>
          <w:tcPr>
            <w:tcW w:w="6945" w:type="dxa"/>
            <w:tcBorders>
              <w:bottom w:val="single" w:sz="8" w:space="0" w:color="auto"/>
              <w:right w:val="single" w:sz="8" w:space="0" w:color="auto"/>
            </w:tcBorders>
          </w:tcPr>
          <w:p w14:paraId="50E2004D" w14:textId="77777777" w:rsidR="002D0B50" w:rsidRPr="009B1E4A" w:rsidRDefault="002D0B50" w:rsidP="001A226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9B1E4A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Particulars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326D7B" w14:textId="77777777" w:rsidR="002D0B50" w:rsidRPr="00F3606F" w:rsidRDefault="002D0B50" w:rsidP="001A226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Debit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</w:tcBorders>
          </w:tcPr>
          <w:p w14:paraId="6E9EC38C" w14:textId="77777777" w:rsidR="002D0B50" w:rsidRPr="00F3606F" w:rsidRDefault="002D0B50" w:rsidP="001A226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Credit</w:t>
            </w:r>
          </w:p>
        </w:tc>
      </w:tr>
      <w:tr w:rsidR="002D0B50" w:rsidRPr="00F3606F" w14:paraId="32C5B08D" w14:textId="77777777" w:rsidTr="001A2262">
        <w:tc>
          <w:tcPr>
            <w:tcW w:w="983" w:type="dxa"/>
            <w:tcBorders>
              <w:top w:val="single" w:sz="8" w:space="0" w:color="auto"/>
              <w:right w:val="single" w:sz="8" w:space="0" w:color="auto"/>
            </w:tcBorders>
          </w:tcPr>
          <w:p w14:paraId="100818D3" w14:textId="77777777" w:rsidR="002D0B50" w:rsidRPr="00F3606F" w:rsidRDefault="002D0B50" w:rsidP="001A226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2021</w:t>
            </w:r>
          </w:p>
        </w:tc>
        <w:tc>
          <w:tcPr>
            <w:tcW w:w="6945" w:type="dxa"/>
            <w:tcBorders>
              <w:top w:val="single" w:sz="8" w:space="0" w:color="auto"/>
              <w:right w:val="single" w:sz="8" w:space="0" w:color="auto"/>
            </w:tcBorders>
          </w:tcPr>
          <w:p w14:paraId="21AD021D" w14:textId="77777777" w:rsidR="002D0B50" w:rsidRPr="00F3606F" w:rsidRDefault="002D0B50" w:rsidP="001A226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6D380" w14:textId="77777777" w:rsidR="002D0B50" w:rsidRPr="00F3606F" w:rsidRDefault="002D0B50" w:rsidP="001A226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35C9B7C" w14:textId="77777777" w:rsidR="002D0B50" w:rsidRPr="00F3606F" w:rsidRDefault="002D0B50" w:rsidP="001A226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2D0B50" w:rsidRPr="00F3606F" w14:paraId="4A5CB606" w14:textId="77777777" w:rsidTr="001A2262">
        <w:tc>
          <w:tcPr>
            <w:tcW w:w="983" w:type="dxa"/>
            <w:tcBorders>
              <w:right w:val="single" w:sz="8" w:space="0" w:color="auto"/>
            </w:tcBorders>
          </w:tcPr>
          <w:p w14:paraId="7D48EF13" w14:textId="6097955D" w:rsidR="002D0B50" w:rsidRPr="00F3606F" w:rsidRDefault="002D0B50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Sept 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15</w:t>
            </w: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72089C97" w14:textId="14D3D3D9" w:rsidR="002D0B50" w:rsidRPr="00F3606F" w:rsidRDefault="002D0B50" w:rsidP="002D0B5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Happy Trading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F6C5440" w14:textId="1D72DDE3" w:rsidR="002D0B50" w:rsidRPr="00F3606F" w:rsidRDefault="002D0B50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4,050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9E8FDC9" w14:textId="77777777" w:rsidR="002D0B50" w:rsidRPr="00F3606F" w:rsidRDefault="002D0B50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2D0B50" w:rsidRPr="00F3606F" w14:paraId="45211938" w14:textId="77777777" w:rsidTr="001A2262">
        <w:tc>
          <w:tcPr>
            <w:tcW w:w="983" w:type="dxa"/>
            <w:tcBorders>
              <w:right w:val="single" w:sz="8" w:space="0" w:color="auto"/>
            </w:tcBorders>
          </w:tcPr>
          <w:p w14:paraId="73CDBDEB" w14:textId="77777777" w:rsidR="002D0B50" w:rsidRDefault="002D0B50" w:rsidP="002D0B5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36FBC407" w14:textId="21D14420" w:rsidR="002D0B50" w:rsidRDefault="002D0B50" w:rsidP="002D0B5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Bank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39C0A58" w14:textId="77777777" w:rsidR="002D0B50" w:rsidRDefault="002D0B50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445CEF3" w14:textId="742F3DBD" w:rsidR="002D0B50" w:rsidRPr="00F3606F" w:rsidRDefault="002D0B50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4,050</w:t>
            </w:r>
          </w:p>
        </w:tc>
      </w:tr>
      <w:tr w:rsidR="002D0B50" w:rsidRPr="00F3606F" w14:paraId="230B23E2" w14:textId="77777777" w:rsidTr="001A2262">
        <w:tc>
          <w:tcPr>
            <w:tcW w:w="983" w:type="dxa"/>
            <w:tcBorders>
              <w:right w:val="single" w:sz="8" w:space="0" w:color="auto"/>
            </w:tcBorders>
          </w:tcPr>
          <w:p w14:paraId="14FA78CB" w14:textId="77777777" w:rsidR="002D0B50" w:rsidRDefault="002D0B50" w:rsidP="002D0B5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67F8BBB7" w14:textId="7D6C4D5F" w:rsidR="002D0B50" w:rsidRDefault="002D0B50" w:rsidP="002D0B5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(Being discounted bill dishonoured and noting charges charged to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C464F9E" w14:textId="77777777" w:rsidR="002D0B50" w:rsidRDefault="002D0B50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0694F11" w14:textId="77777777" w:rsidR="002D0B50" w:rsidRDefault="002D0B50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2D0B50" w:rsidRPr="00F3606F" w14:paraId="3CC4633D" w14:textId="77777777" w:rsidTr="002D0B50">
        <w:tc>
          <w:tcPr>
            <w:tcW w:w="983" w:type="dxa"/>
            <w:tcBorders>
              <w:right w:val="single" w:sz="8" w:space="0" w:color="auto"/>
            </w:tcBorders>
          </w:tcPr>
          <w:p w14:paraId="0210901D" w14:textId="77777777" w:rsidR="002D0B50" w:rsidRDefault="002D0B50" w:rsidP="002D0B5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50754887" w14:textId="551FE2A4" w:rsidR="002D0B50" w:rsidRDefault="002D0B50" w:rsidP="002D0B5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debtor)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E6C5264" w14:textId="77777777" w:rsidR="002D0B50" w:rsidRDefault="002D0B50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CA18DA9" w14:textId="77777777" w:rsidR="002D0B50" w:rsidRDefault="002D0B50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2D0B50" w:rsidRPr="00F3606F" w14:paraId="3BC66BC9" w14:textId="77777777" w:rsidTr="004D10D8">
        <w:tc>
          <w:tcPr>
            <w:tcW w:w="983" w:type="dxa"/>
            <w:tcBorders>
              <w:right w:val="single" w:sz="8" w:space="0" w:color="auto"/>
            </w:tcBorders>
          </w:tcPr>
          <w:p w14:paraId="1A87444A" w14:textId="77777777" w:rsidR="002D0B50" w:rsidRDefault="002D0B50" w:rsidP="002D0B5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bottom w:val="single" w:sz="8" w:space="0" w:color="auto"/>
              <w:right w:val="single" w:sz="8" w:space="0" w:color="auto"/>
            </w:tcBorders>
          </w:tcPr>
          <w:p w14:paraId="5253991B" w14:textId="77777777" w:rsidR="002D0B50" w:rsidRDefault="002D0B50" w:rsidP="002D0B5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C2592EC" w14:textId="77777777" w:rsidR="002D0B50" w:rsidRDefault="002D0B50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8825A12" w14:textId="77777777" w:rsidR="002D0B50" w:rsidRDefault="002D0B50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2D0B50" w:rsidRPr="00F3606F" w14:paraId="20D6A024" w14:textId="77777777" w:rsidTr="004D10D8">
        <w:tc>
          <w:tcPr>
            <w:tcW w:w="983" w:type="dxa"/>
            <w:tcBorders>
              <w:right w:val="single" w:sz="8" w:space="0" w:color="auto"/>
            </w:tcBorders>
          </w:tcPr>
          <w:p w14:paraId="3954297A" w14:textId="6B86D363" w:rsidR="002D0B50" w:rsidRDefault="002D0B50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15</w:t>
            </w:r>
          </w:p>
        </w:tc>
        <w:tc>
          <w:tcPr>
            <w:tcW w:w="6945" w:type="dxa"/>
            <w:tcBorders>
              <w:top w:val="single" w:sz="8" w:space="0" w:color="auto"/>
              <w:right w:val="single" w:sz="8" w:space="0" w:color="auto"/>
            </w:tcBorders>
          </w:tcPr>
          <w:p w14:paraId="6CC8104C" w14:textId="6C98F291" w:rsidR="002D0B50" w:rsidRDefault="004D10D8" w:rsidP="002D0B5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Bills Receivable (Bill 3)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22631CA" w14:textId="00588D1A" w:rsidR="002D0B50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4,050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E50E7BB" w14:textId="77777777" w:rsidR="002D0B50" w:rsidRDefault="002D0B50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D10D8" w:rsidRPr="00F3606F" w14:paraId="2FF55ED9" w14:textId="77777777" w:rsidTr="004D10D8">
        <w:tc>
          <w:tcPr>
            <w:tcW w:w="983" w:type="dxa"/>
            <w:tcBorders>
              <w:right w:val="single" w:sz="8" w:space="0" w:color="auto"/>
            </w:tcBorders>
          </w:tcPr>
          <w:p w14:paraId="741B3512" w14:textId="77777777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52CFDC4A" w14:textId="3EB5BE6B" w:rsidR="004D10D8" w:rsidRDefault="004D10D8" w:rsidP="002D0B5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Interest Income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B42DA2E" w14:textId="6C1E8949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EB8BB47" w14:textId="77777777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D10D8" w:rsidRPr="00F3606F" w14:paraId="7EA7F134" w14:textId="77777777" w:rsidTr="004D10D8">
        <w:tc>
          <w:tcPr>
            <w:tcW w:w="983" w:type="dxa"/>
            <w:tcBorders>
              <w:right w:val="single" w:sz="8" w:space="0" w:color="auto"/>
            </w:tcBorders>
          </w:tcPr>
          <w:p w14:paraId="4015ADAA" w14:textId="77777777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1AB437EA" w14:textId="3F6DB5B7" w:rsidR="004D10D8" w:rsidRDefault="004D10D8" w:rsidP="002D0B5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Happy Trading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ED1C7BB" w14:textId="77777777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0E7FB7F" w14:textId="3D96141F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4,080</w:t>
            </w:r>
          </w:p>
        </w:tc>
      </w:tr>
      <w:tr w:rsidR="004D10D8" w:rsidRPr="00F3606F" w14:paraId="7FE0CE8A" w14:textId="77777777" w:rsidTr="004D10D8">
        <w:tc>
          <w:tcPr>
            <w:tcW w:w="983" w:type="dxa"/>
            <w:tcBorders>
              <w:right w:val="single" w:sz="8" w:space="0" w:color="auto"/>
            </w:tcBorders>
          </w:tcPr>
          <w:p w14:paraId="599CE00E" w14:textId="77777777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724C6F18" w14:textId="5255DAEB" w:rsidR="004D10D8" w:rsidRDefault="004D10D8" w:rsidP="002D0B5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(Being bill drawn to debtor accepted)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94EEF24" w14:textId="77777777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43928D8" w14:textId="77777777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D10D8" w:rsidRPr="00F3606F" w14:paraId="4CDD976A" w14:textId="77777777" w:rsidTr="004D10D8">
        <w:tc>
          <w:tcPr>
            <w:tcW w:w="983" w:type="dxa"/>
            <w:tcBorders>
              <w:right w:val="single" w:sz="8" w:space="0" w:color="auto"/>
            </w:tcBorders>
          </w:tcPr>
          <w:p w14:paraId="44C105A7" w14:textId="77777777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bottom w:val="single" w:sz="8" w:space="0" w:color="auto"/>
              <w:right w:val="single" w:sz="8" w:space="0" w:color="auto"/>
            </w:tcBorders>
          </w:tcPr>
          <w:p w14:paraId="3C02B900" w14:textId="77777777" w:rsidR="004D10D8" w:rsidRDefault="004D10D8" w:rsidP="002D0B5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F800CF7" w14:textId="77777777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E7E4302" w14:textId="77777777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D10D8" w:rsidRPr="00F3606F" w14:paraId="4D139498" w14:textId="77777777" w:rsidTr="004D10D8">
        <w:tc>
          <w:tcPr>
            <w:tcW w:w="983" w:type="dxa"/>
            <w:tcBorders>
              <w:right w:val="single" w:sz="8" w:space="0" w:color="auto"/>
            </w:tcBorders>
          </w:tcPr>
          <w:p w14:paraId="69FDDAF6" w14:textId="032B3699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</w:t>
            </w:r>
          </w:p>
        </w:tc>
        <w:tc>
          <w:tcPr>
            <w:tcW w:w="6945" w:type="dxa"/>
            <w:tcBorders>
              <w:top w:val="single" w:sz="8" w:space="0" w:color="auto"/>
              <w:right w:val="single" w:sz="8" w:space="0" w:color="auto"/>
            </w:tcBorders>
          </w:tcPr>
          <w:p w14:paraId="4AC610B2" w14:textId="06947702" w:rsidR="004D10D8" w:rsidRDefault="004D10D8" w:rsidP="002D0B5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Sunshine Trading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B7B5169" w14:textId="062C4ED9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1,750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4EEED55" w14:textId="77777777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D10D8" w:rsidRPr="00F3606F" w14:paraId="6DCB79B2" w14:textId="77777777" w:rsidTr="004D10D8">
        <w:tc>
          <w:tcPr>
            <w:tcW w:w="983" w:type="dxa"/>
            <w:tcBorders>
              <w:right w:val="single" w:sz="8" w:space="0" w:color="auto"/>
            </w:tcBorders>
          </w:tcPr>
          <w:p w14:paraId="77889E83" w14:textId="77777777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4F35F5BC" w14:textId="0C5AEC9E" w:rsidR="004D10D8" w:rsidRDefault="004D10D8" w:rsidP="002D0B5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Bank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4210795" w14:textId="77777777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22CDA9C" w14:textId="04269287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1,750</w:t>
            </w:r>
          </w:p>
        </w:tc>
      </w:tr>
      <w:tr w:rsidR="004D10D8" w:rsidRPr="00F3606F" w14:paraId="4E004A82" w14:textId="77777777" w:rsidTr="004D10D8">
        <w:tc>
          <w:tcPr>
            <w:tcW w:w="983" w:type="dxa"/>
            <w:tcBorders>
              <w:right w:val="single" w:sz="8" w:space="0" w:color="auto"/>
            </w:tcBorders>
          </w:tcPr>
          <w:p w14:paraId="44875D88" w14:textId="77777777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181C169B" w14:textId="7C27CFB3" w:rsidR="004D10D8" w:rsidRDefault="004D10D8" w:rsidP="002D0B5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(Being balance due to creditor partially settled with cheque)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89BF6E1" w14:textId="77777777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25ABC8D" w14:textId="77777777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D10D8" w:rsidRPr="00F3606F" w14:paraId="13BD1FCA" w14:textId="77777777" w:rsidTr="004D10D8">
        <w:tc>
          <w:tcPr>
            <w:tcW w:w="983" w:type="dxa"/>
            <w:tcBorders>
              <w:right w:val="single" w:sz="8" w:space="0" w:color="auto"/>
            </w:tcBorders>
          </w:tcPr>
          <w:p w14:paraId="1556CE5A" w14:textId="77777777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bottom w:val="single" w:sz="8" w:space="0" w:color="auto"/>
              <w:right w:val="single" w:sz="8" w:space="0" w:color="auto"/>
            </w:tcBorders>
          </w:tcPr>
          <w:p w14:paraId="3E3719E1" w14:textId="77777777" w:rsidR="004D10D8" w:rsidRDefault="004D10D8" w:rsidP="002D0B5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2E895A4" w14:textId="77777777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FC1AAAB" w14:textId="77777777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D10D8" w:rsidRPr="00F3606F" w14:paraId="71E10FF2" w14:textId="77777777" w:rsidTr="004D10D8">
        <w:tc>
          <w:tcPr>
            <w:tcW w:w="983" w:type="dxa"/>
            <w:tcBorders>
              <w:right w:val="single" w:sz="8" w:space="0" w:color="auto"/>
            </w:tcBorders>
          </w:tcPr>
          <w:p w14:paraId="3B6D07E3" w14:textId="6E65CCB0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</w:t>
            </w:r>
          </w:p>
        </w:tc>
        <w:tc>
          <w:tcPr>
            <w:tcW w:w="6945" w:type="dxa"/>
            <w:tcBorders>
              <w:top w:val="single" w:sz="8" w:space="0" w:color="auto"/>
              <w:right w:val="single" w:sz="8" w:space="0" w:color="auto"/>
            </w:tcBorders>
          </w:tcPr>
          <w:p w14:paraId="60D459B8" w14:textId="469951F6" w:rsidR="004D10D8" w:rsidRDefault="004D10D8" w:rsidP="002D0B5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Sunshine Trading (10,000 - 8,000 + 5,000 - 250)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D82C1E8" w14:textId="5B21BE14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6,750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C55C7DC" w14:textId="77777777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D10D8" w:rsidRPr="00F3606F" w14:paraId="043544FC" w14:textId="77777777" w:rsidTr="004D10D8">
        <w:tc>
          <w:tcPr>
            <w:tcW w:w="983" w:type="dxa"/>
            <w:tcBorders>
              <w:right w:val="single" w:sz="8" w:space="0" w:color="auto"/>
            </w:tcBorders>
          </w:tcPr>
          <w:p w14:paraId="2CFA69D5" w14:textId="77777777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1DBAEC8B" w14:textId="7A5D0F69" w:rsidR="004D10D8" w:rsidRDefault="004D10D8" w:rsidP="002D0B5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Bills Payable (Bill 4)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7115402" w14:textId="77777777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ED09D74" w14:textId="4FD95738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6.750</w:t>
            </w:r>
          </w:p>
        </w:tc>
      </w:tr>
      <w:tr w:rsidR="004D10D8" w:rsidRPr="00F3606F" w14:paraId="78112CAB" w14:textId="77777777" w:rsidTr="004D10D8">
        <w:tc>
          <w:tcPr>
            <w:tcW w:w="983" w:type="dxa"/>
            <w:tcBorders>
              <w:right w:val="single" w:sz="8" w:space="0" w:color="auto"/>
            </w:tcBorders>
          </w:tcPr>
          <w:p w14:paraId="3AAB5689" w14:textId="77777777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5A239AD0" w14:textId="290E209A" w:rsidR="004D10D8" w:rsidRDefault="004D10D8" w:rsidP="002D0B5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(Being bill drawn by creditor accepted for the balance due)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2F6FD9F" w14:textId="77777777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86C915A" w14:textId="77777777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D10D8" w:rsidRPr="00F3606F" w14:paraId="2A39C42A" w14:textId="77777777" w:rsidTr="004D10D8">
        <w:tc>
          <w:tcPr>
            <w:tcW w:w="983" w:type="dxa"/>
            <w:tcBorders>
              <w:right w:val="single" w:sz="8" w:space="0" w:color="auto"/>
            </w:tcBorders>
          </w:tcPr>
          <w:p w14:paraId="7AD7A3C8" w14:textId="77777777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bottom w:val="single" w:sz="8" w:space="0" w:color="auto"/>
              <w:right w:val="single" w:sz="8" w:space="0" w:color="auto"/>
            </w:tcBorders>
          </w:tcPr>
          <w:p w14:paraId="3DB329B7" w14:textId="77777777" w:rsidR="004D10D8" w:rsidRDefault="004D10D8" w:rsidP="002D0B5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D542747" w14:textId="77777777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0738172" w14:textId="77777777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D10D8" w:rsidRPr="00F3606F" w14:paraId="6D6E6511" w14:textId="77777777" w:rsidTr="004D10D8">
        <w:tc>
          <w:tcPr>
            <w:tcW w:w="983" w:type="dxa"/>
            <w:tcBorders>
              <w:right w:val="single" w:sz="8" w:space="0" w:color="auto"/>
            </w:tcBorders>
          </w:tcPr>
          <w:p w14:paraId="30E78F49" w14:textId="5B130094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Oct 20</w:t>
            </w:r>
          </w:p>
        </w:tc>
        <w:tc>
          <w:tcPr>
            <w:tcW w:w="6945" w:type="dxa"/>
            <w:tcBorders>
              <w:top w:val="single" w:sz="8" w:space="0" w:color="auto"/>
              <w:right w:val="single" w:sz="8" w:space="0" w:color="auto"/>
            </w:tcBorders>
          </w:tcPr>
          <w:p w14:paraId="3E70B9EA" w14:textId="4792E48B" w:rsidR="004D10D8" w:rsidRDefault="004D10D8" w:rsidP="002D0B5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Bills Payable (Bill 4)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5990A0C" w14:textId="5873863F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6,750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B231F23" w14:textId="77777777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D10D8" w:rsidRPr="00F3606F" w14:paraId="456A4643" w14:textId="77777777" w:rsidTr="004D10D8">
        <w:tc>
          <w:tcPr>
            <w:tcW w:w="983" w:type="dxa"/>
            <w:tcBorders>
              <w:right w:val="single" w:sz="8" w:space="0" w:color="auto"/>
            </w:tcBorders>
          </w:tcPr>
          <w:p w14:paraId="1E18AC09" w14:textId="77777777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338C9722" w14:textId="3C63ED29" w:rsidR="004D10D8" w:rsidRDefault="004D10D8" w:rsidP="002D0B5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Bank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38EC03B" w14:textId="77777777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67158DA" w14:textId="546D8AD1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6,750</w:t>
            </w:r>
          </w:p>
        </w:tc>
      </w:tr>
      <w:tr w:rsidR="004D10D8" w:rsidRPr="00F3606F" w14:paraId="2EF0559A" w14:textId="77777777" w:rsidTr="004D10D8">
        <w:tc>
          <w:tcPr>
            <w:tcW w:w="983" w:type="dxa"/>
            <w:tcBorders>
              <w:right w:val="single" w:sz="8" w:space="0" w:color="auto"/>
            </w:tcBorders>
          </w:tcPr>
          <w:p w14:paraId="2E716329" w14:textId="77777777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4EF5E8EC" w14:textId="7A5495C8" w:rsidR="004D10D8" w:rsidRDefault="004D10D8" w:rsidP="002D0B5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(Being bill met on maturity)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AF57515" w14:textId="77777777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5998E2E" w14:textId="77777777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D10D8" w:rsidRPr="00F3606F" w14:paraId="0EF45AA0" w14:textId="77777777" w:rsidTr="004D10D8">
        <w:tc>
          <w:tcPr>
            <w:tcW w:w="983" w:type="dxa"/>
            <w:tcBorders>
              <w:right w:val="single" w:sz="8" w:space="0" w:color="auto"/>
            </w:tcBorders>
          </w:tcPr>
          <w:p w14:paraId="624B7E9F" w14:textId="77777777" w:rsidR="004D10D8" w:rsidRDefault="004D10D8" w:rsidP="002D0B50">
            <w:pPr>
              <w:jc w:val="right"/>
              <w:rPr>
                <w:rFonts w:ascii="MiSans Normal" w:eastAsia="MiSans Normal" w:hAnsi="MiSans Normal" w:hint="eastAsia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bottom w:val="single" w:sz="8" w:space="0" w:color="auto"/>
              <w:right w:val="single" w:sz="8" w:space="0" w:color="auto"/>
            </w:tcBorders>
          </w:tcPr>
          <w:p w14:paraId="0545843D" w14:textId="77777777" w:rsidR="004D10D8" w:rsidRDefault="004D10D8" w:rsidP="002D0B5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6EECFE8" w14:textId="77777777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2AAD684" w14:textId="77777777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D10D8" w:rsidRPr="00F3606F" w14:paraId="130C85FF" w14:textId="77777777" w:rsidTr="004D10D8">
        <w:tc>
          <w:tcPr>
            <w:tcW w:w="983" w:type="dxa"/>
            <w:tcBorders>
              <w:right w:val="single" w:sz="8" w:space="0" w:color="auto"/>
            </w:tcBorders>
          </w:tcPr>
          <w:p w14:paraId="4F5BAF65" w14:textId="77777777" w:rsidR="004D10D8" w:rsidRDefault="004D10D8" w:rsidP="002D0B50">
            <w:pPr>
              <w:jc w:val="right"/>
              <w:rPr>
                <w:rFonts w:ascii="MiSans Normal" w:eastAsia="MiSans Normal" w:hAnsi="MiSans Normal" w:hint="eastAsia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top w:val="single" w:sz="8" w:space="0" w:color="auto"/>
              <w:right w:val="single" w:sz="8" w:space="0" w:color="auto"/>
            </w:tcBorders>
          </w:tcPr>
          <w:p w14:paraId="0B64886A" w14:textId="77777777" w:rsidR="004D10D8" w:rsidRDefault="004D10D8" w:rsidP="002D0B5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AD2125E" w14:textId="77777777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8175B0A" w14:textId="77777777" w:rsidR="004D10D8" w:rsidRDefault="004D10D8" w:rsidP="002D0B5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61BFF23F" w14:textId="77777777" w:rsidR="002D0B50" w:rsidRDefault="002D0B50" w:rsidP="002D0B50">
      <w:pPr>
        <w:rPr>
          <w:lang w:val="en-US"/>
        </w:rPr>
      </w:pPr>
    </w:p>
    <w:p w14:paraId="004637B0" w14:textId="69043B22" w:rsidR="002D0B50" w:rsidRPr="00D12A3E" w:rsidRDefault="002D0B50" w:rsidP="002D0B50">
      <w:pPr>
        <w:rPr>
          <w:lang w:val="en-US"/>
        </w:rPr>
      </w:pPr>
    </w:p>
    <w:sectPr w:rsidR="002D0B50" w:rsidRPr="00D12A3E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3E"/>
    <w:rsid w:val="00140178"/>
    <w:rsid w:val="002D0B50"/>
    <w:rsid w:val="004D10D8"/>
    <w:rsid w:val="00536AE1"/>
    <w:rsid w:val="006E5A5B"/>
    <w:rsid w:val="008C02CC"/>
    <w:rsid w:val="00A921C9"/>
    <w:rsid w:val="00CE44E8"/>
    <w:rsid w:val="00D12A3E"/>
    <w:rsid w:val="00E51D0B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B9272"/>
  <w15:chartTrackingRefBased/>
  <w15:docId w15:val="{FE3A0654-4FE2-F54B-97EF-7CBA270C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2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cp:lastPrinted>2023-11-11T05:08:00Z</cp:lastPrinted>
  <dcterms:created xsi:type="dcterms:W3CDTF">2023-11-11T05:08:00Z</dcterms:created>
  <dcterms:modified xsi:type="dcterms:W3CDTF">2023-11-11T05:09:00Z</dcterms:modified>
</cp:coreProperties>
</file>