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FD14" w14:textId="1FF9E28F" w:rsidR="006B12D7" w:rsidRPr="006B12D7" w:rsidRDefault="006B12D7" w:rsidP="00D12A3E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6B12D7">
        <w:rPr>
          <w:rFonts w:ascii="MiSans Normal" w:eastAsia="MiSans Normal" w:hAnsi="MiSans Normal"/>
          <w:b/>
          <w:bCs/>
          <w:sz w:val="20"/>
          <w:szCs w:val="20"/>
          <w:lang w:val="en-US"/>
        </w:rPr>
        <w:t>Final Year Exam 2022 Question 2</w:t>
      </w:r>
    </w:p>
    <w:p w14:paraId="41B0C543" w14:textId="77777777" w:rsidR="006B12D7" w:rsidRPr="006B12D7" w:rsidRDefault="006B12D7" w:rsidP="00D12A3E">
      <w:pPr>
        <w:rPr>
          <w:rFonts w:ascii="MiSans Normal" w:eastAsia="MiSans Normal" w:hAnsi="MiSans Normal"/>
          <w:sz w:val="10"/>
          <w:szCs w:val="10"/>
          <w:lang w:val="en-US"/>
        </w:rPr>
      </w:pPr>
    </w:p>
    <w:p w14:paraId="79DB10B8" w14:textId="67F4CDAB" w:rsidR="00D12A3E" w:rsidRDefault="00D12A3E" w:rsidP="00D12A3E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F3606F">
        <w:rPr>
          <w:rFonts w:ascii="MiSans Normal" w:eastAsia="MiSans Normal" w:hAnsi="MiSans Normal"/>
          <w:sz w:val="20"/>
          <w:szCs w:val="20"/>
          <w:lang w:val="en-US"/>
        </w:rPr>
        <w:t>In the books of</w:t>
      </w:r>
      <w:r>
        <w:rPr>
          <w:rFonts w:ascii="MiSans Normal" w:eastAsia="MiSans Normal" w:hAnsi="MiSans Normal"/>
          <w:sz w:val="20"/>
          <w:szCs w:val="20"/>
          <w:lang w:val="en-US"/>
        </w:rPr>
        <w:t xml:space="preserve"> </w:t>
      </w:r>
      <w:r w:rsidR="006B12D7" w:rsidRPr="006B12D7">
        <w:rPr>
          <w:rFonts w:ascii="MiSans Normal" w:eastAsia="MiSans Normal" w:hAnsi="MiSans Normal"/>
          <w:b/>
          <w:bCs/>
          <w:sz w:val="20"/>
          <w:szCs w:val="20"/>
          <w:lang w:val="en-US"/>
        </w:rPr>
        <w:t>Zheng Trading</w:t>
      </w:r>
    </w:p>
    <w:p w14:paraId="641D6DFC" w14:textId="77777777" w:rsidR="00D12A3E" w:rsidRPr="009B1E4A" w:rsidRDefault="00D12A3E" w:rsidP="00D12A3E">
      <w:pPr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9B1E4A">
        <w:rPr>
          <w:rFonts w:ascii="MiSans Normal" w:eastAsia="MiSans Normal" w:hAnsi="MiSans Normal"/>
          <w:b/>
          <w:bCs/>
          <w:sz w:val="20"/>
          <w:szCs w:val="20"/>
          <w:lang w:val="en-US"/>
        </w:rPr>
        <w:t>General Journal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41"/>
        <w:gridCol w:w="7087"/>
        <w:gridCol w:w="1276"/>
        <w:gridCol w:w="1276"/>
      </w:tblGrid>
      <w:tr w:rsidR="00D12A3E" w:rsidRPr="00F3606F" w14:paraId="506876D3" w14:textId="77777777" w:rsidTr="006B12D7">
        <w:tc>
          <w:tcPr>
            <w:tcW w:w="841" w:type="dxa"/>
            <w:tcBorders>
              <w:bottom w:val="single" w:sz="8" w:space="0" w:color="auto"/>
              <w:right w:val="single" w:sz="8" w:space="0" w:color="auto"/>
            </w:tcBorders>
          </w:tcPr>
          <w:p w14:paraId="58114239" w14:textId="77777777" w:rsidR="00D12A3E" w:rsidRPr="009B1E4A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B1E4A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29267134" w14:textId="77777777" w:rsidR="00D12A3E" w:rsidRPr="009B1E4A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B1E4A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Particulars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D1B254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Debit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</w:tcPr>
          <w:p w14:paraId="01B32393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Credit</w:t>
            </w:r>
          </w:p>
        </w:tc>
      </w:tr>
      <w:tr w:rsidR="00D12A3E" w:rsidRPr="00F3606F" w14:paraId="287E0C62" w14:textId="77777777" w:rsidTr="006B12D7">
        <w:tc>
          <w:tcPr>
            <w:tcW w:w="841" w:type="dxa"/>
            <w:tcBorders>
              <w:top w:val="single" w:sz="8" w:space="0" w:color="auto"/>
              <w:right w:val="single" w:sz="8" w:space="0" w:color="auto"/>
            </w:tcBorders>
          </w:tcPr>
          <w:p w14:paraId="52A34DE0" w14:textId="3969CDC8" w:rsidR="00D12A3E" w:rsidRPr="00F3606F" w:rsidRDefault="006B12D7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2022</w:t>
            </w: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5DEF775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162AD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3F3512E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D12A3E" w:rsidRPr="00F3606F" w14:paraId="42CF1976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06ADC7B3" w14:textId="21B97439" w:rsidR="00D12A3E" w:rsidRPr="00F3606F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Aug 1</w:t>
            </w: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53D2C510" w14:textId="58F17E1A" w:rsidR="00D12A3E" w:rsidRPr="00CE44E8" w:rsidRDefault="006B12D7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  <w:t>SH Law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7DEE901" w14:textId="47FA7773" w:rsidR="00D12A3E" w:rsidRPr="006B12D7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10,000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D9D9E50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F043C10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1E1098C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7DC142F5" w14:textId="2E3DEFB6" w:rsidR="00D12A3E" w:rsidRPr="00F3606F" w:rsidRDefault="006B12D7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Bills Payable (Bill 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A32B433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6380AD5" w14:textId="05ADAA48" w:rsidR="00D12A3E" w:rsidRPr="006B12D7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10,000</w:t>
            </w:r>
          </w:p>
        </w:tc>
      </w:tr>
      <w:tr w:rsidR="00D12A3E" w:rsidRPr="00F3606F" w14:paraId="1A3619D1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5080EB8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7CD7AED1" w14:textId="5DF5167A" w:rsidR="00D12A3E" w:rsidRPr="00F3606F" w:rsidRDefault="006B12D7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(Being bill drawn by SH Law accepted)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95A8AE6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18F86E1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3989C82D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2889239F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3028432F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3A6334D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A0AC08D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7A087F50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75D12FD9" w14:textId="1E6C2389" w:rsidR="00D12A3E" w:rsidRPr="00F3606F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</w:t>
            </w: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75259F4D" w14:textId="38C2FB1D" w:rsidR="00D12A3E" w:rsidRPr="00F3606F" w:rsidRDefault="006B12D7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SH Law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F5D3666" w14:textId="7868EF76" w:rsidR="00D12A3E" w:rsidRPr="006B12D7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15,000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5FCB068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7EAC1CE7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330911BB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7DF9FB89" w14:textId="20E7AD91" w:rsidR="00D12A3E" w:rsidRPr="00F3606F" w:rsidRDefault="006B12D7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Bank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A33B758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D0D9F7C" w14:textId="1DAC0E88" w:rsidR="00D12A3E" w:rsidRPr="006B12D7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15,000</w:t>
            </w:r>
          </w:p>
        </w:tc>
      </w:tr>
      <w:tr w:rsidR="00D12A3E" w:rsidRPr="00F3606F" w14:paraId="72D9AA6D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2BDDC759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76357DB7" w14:textId="03B6574E" w:rsidR="00D12A3E" w:rsidRPr="00F3606F" w:rsidRDefault="006B12D7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(Being balance due to SH Law fully settled)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D24D441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8EFCEB5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0A33A23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236C0C0A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03169974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509A500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E0BAAC6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016C816A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60F9F9C6" w14:textId="0369FFE0" w:rsidR="00D12A3E" w:rsidRPr="00F3606F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10</w:t>
            </w: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70F00F72" w14:textId="5629A368" w:rsidR="00D12A3E" w:rsidRPr="00F3606F" w:rsidRDefault="006B12D7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Bills Receivable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48D858B" w14:textId="4AD66912" w:rsidR="00D12A3E" w:rsidRPr="006B12D7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8,000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4490C60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647BBCB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3AAD7E60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2CD5EB90" w14:textId="3809A56C" w:rsidR="00D12A3E" w:rsidRPr="00F3606F" w:rsidRDefault="006B12D7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TS Tan (Bill 2)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5BACB94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A20C58F" w14:textId="3B56424F" w:rsidR="00D12A3E" w:rsidRPr="006B12D7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8,000</w:t>
            </w:r>
          </w:p>
        </w:tc>
      </w:tr>
      <w:tr w:rsidR="00D12A3E" w:rsidRPr="00F3606F" w14:paraId="41CBBB17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28FC211B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6B8ED1C9" w14:textId="73753C89" w:rsidR="00D12A3E" w:rsidRPr="00F3606F" w:rsidRDefault="006B12D7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(Being bill drawn by TS Tan accepted)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1130913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24FFDE3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94B0657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3FD54217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735532EF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68FFF13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D39464D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651D07ED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6E3EEF93" w14:textId="68730272" w:rsidR="00D12A3E" w:rsidRPr="00F3606F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10</w:t>
            </w: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7F79CE8A" w14:textId="2FB5FF09" w:rsidR="00D12A3E" w:rsidRPr="00F3606F" w:rsidRDefault="006B12D7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Bill Receivable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EF572CC" w14:textId="1E93F1B7" w:rsidR="00D12A3E" w:rsidRPr="006B12D7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6,250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9420741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0118584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25C5FB99" w14:textId="77777777" w:rsidR="00D12A3E" w:rsidRPr="00F3606F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3751D0A8" w14:textId="64B7BDBF" w:rsidR="00D12A3E" w:rsidRPr="00F3606F" w:rsidRDefault="006B12D7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CK Wong (Bill 3)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8BEA016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4104AC7" w14:textId="0C0187A3" w:rsidR="00D12A3E" w:rsidRPr="006B12D7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6,250</w:t>
            </w:r>
          </w:p>
        </w:tc>
      </w:tr>
      <w:tr w:rsidR="00D12A3E" w:rsidRPr="00F3606F" w14:paraId="2929743E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5B3BEEE5" w14:textId="77777777" w:rsidR="00D12A3E" w:rsidRPr="00F3606F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2548AE25" w14:textId="70C7D4F3" w:rsidR="00D12A3E" w:rsidRPr="00F3606F" w:rsidRDefault="006B12D7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(Being bill drawn by CK Wong accepted)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04D8AF2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9D84705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43DFE127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365D37CE" w14:textId="77777777" w:rsidR="00D12A3E" w:rsidRPr="00F3606F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3132A60A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F189D0E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E4E109A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0DA8774D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7ECD5CB9" w14:textId="102D0DF9" w:rsidR="00D12A3E" w:rsidRPr="00F3606F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15</w:t>
            </w: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276B10F5" w14:textId="1FD602A6" w:rsidR="00D12A3E" w:rsidRPr="00F3606F" w:rsidRDefault="006B12D7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176421F" w14:textId="1F7434F2" w:rsidR="00D12A3E" w:rsidRPr="006B12D7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7,850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0D3852A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5D6DD4BA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12F56CB0" w14:textId="77777777" w:rsidR="00D12A3E" w:rsidRPr="00F3606F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6C5759C0" w14:textId="05273B84" w:rsidR="00D12A3E" w:rsidRPr="00F3606F" w:rsidRDefault="006B12D7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Discounting Charges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E1B1555" w14:textId="756AFE3A" w:rsidR="00D12A3E" w:rsidRPr="006B12D7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00E3E04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8494919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5986C307" w14:textId="77777777" w:rsidR="00D12A3E" w:rsidRPr="00F3606F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21F4CD1E" w14:textId="73B4527C" w:rsidR="00D12A3E" w:rsidRPr="00F3606F" w:rsidRDefault="006B12D7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Bills Receivable (Bill 2)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76DCF1D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AAF75DB" w14:textId="26EC16FA" w:rsidR="00D12A3E" w:rsidRPr="006B12D7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8,000</w:t>
            </w:r>
          </w:p>
        </w:tc>
      </w:tr>
      <w:tr w:rsidR="00D12A3E" w:rsidRPr="00F3606F" w14:paraId="7A071099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4E860532" w14:textId="77777777" w:rsidR="00D12A3E" w:rsidRPr="00F3606F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06822316" w14:textId="35A545B8" w:rsidR="00D12A3E" w:rsidRPr="00F3606F" w:rsidRDefault="006B12D7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(Being Nill 2 discounted)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988C740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F50CE4D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273E5EB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7C14B95C" w14:textId="77777777" w:rsidR="00D12A3E" w:rsidRPr="00F3606F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4218015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DF78D38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CF15C70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5BB8E4C5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534828CF" w14:textId="13BE14D7" w:rsidR="00D12A3E" w:rsidRPr="00F3606F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25</w:t>
            </w: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12526F22" w14:textId="35054524" w:rsidR="00D12A3E" w:rsidRPr="00F3606F" w:rsidRDefault="006B12D7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TS Tan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F7E2E55" w14:textId="222FA954" w:rsidR="00D12A3E" w:rsidRPr="006B12D7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3,100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6C481EB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2DF36CA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5F2D2F95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6387550C" w14:textId="4886BB9C" w:rsidR="00D12A3E" w:rsidRPr="00F3606F" w:rsidRDefault="006B12D7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Sales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9D6991B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8BC824B" w14:textId="45652DF3" w:rsidR="00D12A3E" w:rsidRPr="006B12D7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3,100</w:t>
            </w:r>
          </w:p>
        </w:tc>
      </w:tr>
      <w:tr w:rsidR="00D12A3E" w:rsidRPr="00F3606F" w14:paraId="44647236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1845980F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40E74586" w14:textId="1F0215CC" w:rsidR="00D12A3E" w:rsidRPr="00F3606F" w:rsidRDefault="006B12D7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(Being goods sold on credit)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036309DD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97E1125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33DC65B5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5C7E5D2E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76C9863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C2E4039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562A18E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9A4D3BE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29368F2C" w14:textId="770B4E52" w:rsidR="00D12A3E" w:rsidRPr="00F3606F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2D1F4A3A" w14:textId="6437159A" w:rsidR="00D12A3E" w:rsidRPr="00F3606F" w:rsidRDefault="006B12D7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Sales Returns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46F523D" w14:textId="0DCF588A" w:rsidR="00D12A3E" w:rsidRPr="006B12D7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DB2A65B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D638AF9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335BDBF8" w14:textId="77777777" w:rsidR="00D12A3E" w:rsidRPr="00F3606F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6612788E" w14:textId="46CE7E3E" w:rsidR="00D12A3E" w:rsidRPr="00F3606F" w:rsidRDefault="006B12D7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TS Tan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DA7DA04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B63C403" w14:textId="7F2C3ECE" w:rsidR="00D12A3E" w:rsidRPr="006B12D7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75</w:t>
            </w:r>
          </w:p>
        </w:tc>
      </w:tr>
      <w:tr w:rsidR="00D12A3E" w:rsidRPr="00F3606F" w14:paraId="1A741ECE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0ED72ACE" w14:textId="77777777" w:rsidR="00D12A3E" w:rsidRPr="00F3606F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6F91EB16" w14:textId="3C6E70ED" w:rsidR="00D12A3E" w:rsidRPr="00F3606F" w:rsidRDefault="006B12D7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(Being goods returned by debtor)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BF4AB6B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4610E74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205AD48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73CE942F" w14:textId="77777777" w:rsidR="00D12A3E" w:rsidRPr="00F3606F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5717B6A0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3C5F303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C08A098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27A1E7C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7ED55042" w14:textId="1F3EC811" w:rsidR="00D12A3E" w:rsidRPr="00F3606F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Sep 1</w:t>
            </w: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58750184" w14:textId="5FDDBBDA" w:rsidR="00D12A3E" w:rsidRPr="00F3606F" w:rsidRDefault="006B12D7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Bills Payable (Bill 3)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BC80371" w14:textId="451E177F" w:rsidR="00D12A3E" w:rsidRPr="006B12D7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10,000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338BB66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5D8B042E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71F03A22" w14:textId="77777777" w:rsidR="00D12A3E" w:rsidRPr="00F3606F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27F3284F" w14:textId="045B5DBC" w:rsidR="00D12A3E" w:rsidRPr="00F3606F" w:rsidRDefault="006B12D7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Noting Charges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65E1F37" w14:textId="56662D61" w:rsidR="00D12A3E" w:rsidRPr="006B12D7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3E04384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76B16B8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392C41C3" w14:textId="77777777" w:rsidR="00D12A3E" w:rsidRPr="00F3606F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71E3A2A3" w14:textId="6F61B734" w:rsidR="00D12A3E" w:rsidRPr="00F3606F" w:rsidRDefault="006B12D7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SH Lau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4E34E63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F42F984" w14:textId="6BFC7AAF" w:rsidR="00D12A3E" w:rsidRPr="006B12D7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10,050</w:t>
            </w:r>
          </w:p>
        </w:tc>
      </w:tr>
      <w:tr w:rsidR="00D12A3E" w:rsidRPr="00F3606F" w14:paraId="40D0E008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52535B8C" w14:textId="77777777" w:rsidR="00D12A3E" w:rsidRPr="00F3606F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62EBE75E" w14:textId="7B134DB6" w:rsidR="00D12A3E" w:rsidRPr="00F3606F" w:rsidRDefault="006B12D7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(Being bill dishonoured and noting charges charged by creditor)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0F17F55E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52CC010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C86FC2B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282F71EB" w14:textId="77777777" w:rsidR="00D12A3E" w:rsidRPr="00F3606F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3F32042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CD57C4B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50E3153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AF135B9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5184CE3E" w14:textId="2E99385A" w:rsidR="00D12A3E" w:rsidRPr="00F3606F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8</w:t>
            </w: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6EE90B72" w14:textId="219B4BCC" w:rsidR="00D12A3E" w:rsidRPr="00F3606F" w:rsidRDefault="006B12D7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SH Lau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D68F5F8" w14:textId="5A4FAC4A" w:rsidR="00D12A3E" w:rsidRPr="006B12D7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5,025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EB117F7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0DB91606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02A6CFA1" w14:textId="77777777" w:rsidR="00D12A3E" w:rsidRPr="00F3606F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547809A9" w14:textId="1F711DE1" w:rsidR="00D12A3E" w:rsidRPr="00F3606F" w:rsidRDefault="006B12D7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Bank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C177EC0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C665AE0" w14:textId="53B4AA99" w:rsidR="00D12A3E" w:rsidRPr="006B12D7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5,025</w:t>
            </w:r>
          </w:p>
        </w:tc>
      </w:tr>
      <w:tr w:rsidR="00D12A3E" w:rsidRPr="00F3606F" w14:paraId="2F394DE8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108EA512" w14:textId="77777777" w:rsidR="00D12A3E" w:rsidRPr="00F3606F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4B5F628E" w14:textId="33444446" w:rsidR="00D12A3E" w:rsidRPr="00F3606F" w:rsidRDefault="006B12D7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(Being balance due to creditor partially settled by cheque)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554B236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D45862D" w14:textId="77777777" w:rsidR="00D12A3E" w:rsidRPr="006B12D7" w:rsidRDefault="00D12A3E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076CBD7C" w14:textId="77777777" w:rsidR="008C02CC" w:rsidRPr="006B12D7" w:rsidRDefault="008C02CC">
      <w:pPr>
        <w:rPr>
          <w:sz w:val="10"/>
          <w:szCs w:val="10"/>
          <w:lang w:val="en-US"/>
        </w:rPr>
      </w:pPr>
    </w:p>
    <w:p w14:paraId="6F3D6D39" w14:textId="77777777" w:rsidR="006B12D7" w:rsidRPr="009B1E4A" w:rsidRDefault="006B12D7" w:rsidP="006B12D7">
      <w:pPr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9B1E4A">
        <w:rPr>
          <w:rFonts w:ascii="MiSans Normal" w:eastAsia="MiSans Normal" w:hAnsi="MiSans Normal"/>
          <w:b/>
          <w:bCs/>
          <w:sz w:val="20"/>
          <w:szCs w:val="20"/>
          <w:lang w:val="en-US"/>
        </w:rPr>
        <w:lastRenderedPageBreak/>
        <w:t>General Journal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41"/>
        <w:gridCol w:w="7087"/>
        <w:gridCol w:w="1276"/>
        <w:gridCol w:w="1276"/>
      </w:tblGrid>
      <w:tr w:rsidR="006B12D7" w:rsidRPr="00F3606F" w14:paraId="7D5CCB9C" w14:textId="77777777" w:rsidTr="00FB4832">
        <w:tc>
          <w:tcPr>
            <w:tcW w:w="841" w:type="dxa"/>
            <w:tcBorders>
              <w:bottom w:val="single" w:sz="8" w:space="0" w:color="auto"/>
              <w:right w:val="single" w:sz="8" w:space="0" w:color="auto"/>
            </w:tcBorders>
          </w:tcPr>
          <w:p w14:paraId="2294105B" w14:textId="77777777" w:rsidR="006B12D7" w:rsidRPr="009B1E4A" w:rsidRDefault="006B12D7" w:rsidP="00FB483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B1E4A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25443513" w14:textId="77777777" w:rsidR="006B12D7" w:rsidRPr="009B1E4A" w:rsidRDefault="006B12D7" w:rsidP="00FB483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B1E4A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Particulars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B4CE5A" w14:textId="77777777" w:rsidR="006B12D7" w:rsidRPr="00F3606F" w:rsidRDefault="006B12D7" w:rsidP="00FB483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Debit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</w:tcPr>
          <w:p w14:paraId="675D323A" w14:textId="77777777" w:rsidR="006B12D7" w:rsidRPr="00F3606F" w:rsidRDefault="006B12D7" w:rsidP="00FB483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Credit</w:t>
            </w:r>
          </w:p>
        </w:tc>
      </w:tr>
      <w:tr w:rsidR="006B12D7" w:rsidRPr="00F3606F" w14:paraId="43047775" w14:textId="77777777" w:rsidTr="00FB4832">
        <w:tc>
          <w:tcPr>
            <w:tcW w:w="841" w:type="dxa"/>
            <w:tcBorders>
              <w:top w:val="single" w:sz="8" w:space="0" w:color="auto"/>
              <w:right w:val="single" w:sz="8" w:space="0" w:color="auto"/>
            </w:tcBorders>
          </w:tcPr>
          <w:p w14:paraId="6BFC1921" w14:textId="77777777" w:rsidR="006B12D7" w:rsidRPr="00F3606F" w:rsidRDefault="006B12D7" w:rsidP="00FB483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2022</w:t>
            </w: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415CF1C3" w14:textId="77777777" w:rsidR="006B12D7" w:rsidRPr="00F3606F" w:rsidRDefault="006B12D7" w:rsidP="00FB483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39989" w14:textId="77777777" w:rsidR="006B12D7" w:rsidRPr="00F3606F" w:rsidRDefault="006B12D7" w:rsidP="00FB483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615F27C" w14:textId="77777777" w:rsidR="006B12D7" w:rsidRPr="00F3606F" w:rsidRDefault="006B12D7" w:rsidP="00FB483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6B12D7" w:rsidRPr="00F3606F" w14:paraId="108E6C5B" w14:textId="77777777" w:rsidTr="00FB4832">
        <w:tc>
          <w:tcPr>
            <w:tcW w:w="841" w:type="dxa"/>
            <w:tcBorders>
              <w:right w:val="single" w:sz="8" w:space="0" w:color="auto"/>
            </w:tcBorders>
          </w:tcPr>
          <w:p w14:paraId="1D679973" w14:textId="4F3AD65F" w:rsidR="006B12D7" w:rsidRPr="00F3606F" w:rsidRDefault="006B12D7" w:rsidP="00FB483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Sep 12</w:t>
            </w: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2A76915E" w14:textId="67377112" w:rsidR="006B12D7" w:rsidRPr="00CE44E8" w:rsidRDefault="006B12D7" w:rsidP="00FB4832">
            <w:pP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  <w:t>Bills Receivable (Bill 4)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1B38CA8" w14:textId="7D580AF9" w:rsidR="006B12D7" w:rsidRPr="00F3606F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5,025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0027C3C7" w14:textId="77777777" w:rsidR="006B12D7" w:rsidRPr="00F3606F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B12D7" w:rsidRPr="00F3606F" w14:paraId="173F8D47" w14:textId="77777777" w:rsidTr="00FB4832">
        <w:tc>
          <w:tcPr>
            <w:tcW w:w="841" w:type="dxa"/>
            <w:tcBorders>
              <w:right w:val="single" w:sz="8" w:space="0" w:color="auto"/>
            </w:tcBorders>
          </w:tcPr>
          <w:p w14:paraId="42DFA857" w14:textId="77777777" w:rsidR="006B12D7" w:rsidRPr="00F3606F" w:rsidRDefault="006B12D7" w:rsidP="00FB483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1949EC2D" w14:textId="05B687A2" w:rsidR="006B12D7" w:rsidRPr="00F3606F" w:rsidRDefault="006B12D7" w:rsidP="00FB483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TS Tan (10,000 - 8,000 + 3,100 - 75)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3F64CD8" w14:textId="695D732E" w:rsidR="006B12D7" w:rsidRPr="00F3606F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AEED3C8" w14:textId="5D003306" w:rsidR="006B12D7" w:rsidRPr="00F3606F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5,025</w:t>
            </w:r>
          </w:p>
        </w:tc>
      </w:tr>
      <w:tr w:rsidR="006B12D7" w:rsidRPr="00F3606F" w14:paraId="6B661CC4" w14:textId="77777777" w:rsidTr="00FB4832">
        <w:tc>
          <w:tcPr>
            <w:tcW w:w="841" w:type="dxa"/>
            <w:tcBorders>
              <w:right w:val="single" w:sz="8" w:space="0" w:color="auto"/>
            </w:tcBorders>
          </w:tcPr>
          <w:p w14:paraId="7C1BACAA" w14:textId="77777777" w:rsidR="006B12D7" w:rsidRPr="00F3606F" w:rsidRDefault="006B12D7" w:rsidP="00FB483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4CBBE7B9" w14:textId="4C1959F5" w:rsidR="006B12D7" w:rsidRPr="00F3606F" w:rsidRDefault="006B12D7" w:rsidP="00FB483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(Being bill drawn to debtor accepted)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FB588AF" w14:textId="77777777" w:rsidR="006B12D7" w:rsidRPr="00F3606F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24991AB" w14:textId="77777777" w:rsidR="006B12D7" w:rsidRPr="00F3606F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B12D7" w:rsidRPr="00F3606F" w14:paraId="4A6B2378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476A8EA1" w14:textId="2648DF4E" w:rsidR="006B12D7" w:rsidRPr="00F3606F" w:rsidRDefault="006B12D7" w:rsidP="00FB483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5DEE80E4" w14:textId="158EE737" w:rsidR="006B12D7" w:rsidRPr="00F3606F" w:rsidRDefault="006B12D7" w:rsidP="00FB483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1D392D5" w14:textId="77777777" w:rsidR="006B12D7" w:rsidRPr="00F3606F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CB4AD5A" w14:textId="77777777" w:rsidR="006B12D7" w:rsidRPr="00F3606F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B12D7" w:rsidRPr="00F3606F" w14:paraId="094D7EE7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0B3CA144" w14:textId="11775EE7" w:rsidR="006B12D7" w:rsidRPr="00F3606F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15</w:t>
            </w: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30036C0B" w14:textId="2B80833C" w:rsidR="006B12D7" w:rsidRPr="00F3606F" w:rsidRDefault="006B12D7" w:rsidP="006B12D7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SH Lau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0E54C0A2" w14:textId="0AB4B3B8" w:rsidR="006B12D7" w:rsidRPr="00F3606F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5,025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46ECA23" w14:textId="77777777" w:rsidR="006B12D7" w:rsidRPr="00F3606F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B12D7" w:rsidRPr="00F3606F" w14:paraId="100C44EF" w14:textId="77777777" w:rsidTr="00FB4832">
        <w:tc>
          <w:tcPr>
            <w:tcW w:w="841" w:type="dxa"/>
            <w:tcBorders>
              <w:right w:val="single" w:sz="8" w:space="0" w:color="auto"/>
            </w:tcBorders>
          </w:tcPr>
          <w:p w14:paraId="7D0A23C1" w14:textId="77777777" w:rsidR="006B12D7" w:rsidRPr="00F3606F" w:rsidRDefault="006B12D7" w:rsidP="006B12D7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090A9A07" w14:textId="7C375AED" w:rsidR="006B12D7" w:rsidRPr="00F3606F" w:rsidRDefault="006B12D7" w:rsidP="006B12D7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Bills Receivable (Bill 4)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6C3BC35" w14:textId="77777777" w:rsidR="006B12D7" w:rsidRPr="00F3606F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E1829E6" w14:textId="42489507" w:rsidR="006B12D7" w:rsidRPr="00F3606F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5,025</w:t>
            </w:r>
          </w:p>
        </w:tc>
      </w:tr>
      <w:tr w:rsidR="006B12D7" w:rsidRPr="00F3606F" w14:paraId="2BC1305C" w14:textId="77777777" w:rsidTr="00FB4832">
        <w:tc>
          <w:tcPr>
            <w:tcW w:w="841" w:type="dxa"/>
            <w:tcBorders>
              <w:right w:val="single" w:sz="8" w:space="0" w:color="auto"/>
            </w:tcBorders>
          </w:tcPr>
          <w:p w14:paraId="41BD3946" w14:textId="77777777" w:rsidR="006B12D7" w:rsidRPr="00F3606F" w:rsidRDefault="006B12D7" w:rsidP="006B12D7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right w:val="single" w:sz="8" w:space="0" w:color="auto"/>
            </w:tcBorders>
          </w:tcPr>
          <w:p w14:paraId="134B11F7" w14:textId="166F111F" w:rsidR="006B12D7" w:rsidRPr="00F3606F" w:rsidRDefault="006B12D7" w:rsidP="006B12D7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(Being bill negotiated)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1FCFAE9" w14:textId="77777777" w:rsidR="006B12D7" w:rsidRPr="00F3606F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1328FBE" w14:textId="77777777" w:rsidR="006B12D7" w:rsidRPr="00F3606F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B12D7" w:rsidRPr="00F3606F" w14:paraId="3D28EC74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2D690613" w14:textId="77777777" w:rsidR="006B12D7" w:rsidRPr="00F3606F" w:rsidRDefault="006B12D7" w:rsidP="006B12D7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bottom w:val="single" w:sz="8" w:space="0" w:color="auto"/>
              <w:right w:val="single" w:sz="8" w:space="0" w:color="auto"/>
            </w:tcBorders>
          </w:tcPr>
          <w:p w14:paraId="311AD9C6" w14:textId="77777777" w:rsidR="006B12D7" w:rsidRPr="00F3606F" w:rsidRDefault="006B12D7" w:rsidP="006B12D7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E2156B8" w14:textId="77777777" w:rsidR="006B12D7" w:rsidRPr="00F3606F" w:rsidRDefault="006B12D7" w:rsidP="006B12D7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008D03A" w14:textId="77777777" w:rsidR="006B12D7" w:rsidRPr="00F3606F" w:rsidRDefault="006B12D7" w:rsidP="006B12D7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B12D7" w:rsidRPr="00F3606F" w14:paraId="47E0F0B8" w14:textId="77777777" w:rsidTr="006B12D7">
        <w:tc>
          <w:tcPr>
            <w:tcW w:w="841" w:type="dxa"/>
            <w:tcBorders>
              <w:right w:val="single" w:sz="8" w:space="0" w:color="auto"/>
            </w:tcBorders>
          </w:tcPr>
          <w:p w14:paraId="6603FE7F" w14:textId="627CC0D1" w:rsidR="006B12D7" w:rsidRPr="00F3606F" w:rsidRDefault="006B12D7" w:rsidP="006B12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8" w:space="0" w:color="auto"/>
              <w:right w:val="single" w:sz="8" w:space="0" w:color="auto"/>
            </w:tcBorders>
          </w:tcPr>
          <w:p w14:paraId="42473E9B" w14:textId="69079219" w:rsidR="006B12D7" w:rsidRPr="00F3606F" w:rsidRDefault="006B12D7" w:rsidP="006B12D7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2398C70" w14:textId="77777777" w:rsidR="006B12D7" w:rsidRPr="00F3606F" w:rsidRDefault="006B12D7" w:rsidP="006B12D7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4CD6D25" w14:textId="77777777" w:rsidR="006B12D7" w:rsidRPr="00F3606F" w:rsidRDefault="006B12D7" w:rsidP="006B12D7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43D576DA" w14:textId="77777777" w:rsidR="006B12D7" w:rsidRPr="00D12A3E" w:rsidRDefault="006B12D7">
      <w:pPr>
        <w:rPr>
          <w:lang w:val="en-US"/>
        </w:rPr>
      </w:pPr>
    </w:p>
    <w:sectPr w:rsidR="006B12D7" w:rsidRPr="00D12A3E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3E"/>
    <w:rsid w:val="00140178"/>
    <w:rsid w:val="006B12D7"/>
    <w:rsid w:val="006E5A5B"/>
    <w:rsid w:val="008C02CC"/>
    <w:rsid w:val="00A921C9"/>
    <w:rsid w:val="00CE44E8"/>
    <w:rsid w:val="00D12A3E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B9272"/>
  <w15:chartTrackingRefBased/>
  <w15:docId w15:val="{FE3A0654-4FE2-F54B-97EF-7CBA270C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2023-11-11T03:34:00Z</cp:lastPrinted>
  <dcterms:created xsi:type="dcterms:W3CDTF">2023-11-11T03:34:00Z</dcterms:created>
  <dcterms:modified xsi:type="dcterms:W3CDTF">2023-11-11T03:35:00Z</dcterms:modified>
</cp:coreProperties>
</file>