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8585" w14:textId="28DDB2CF" w:rsidR="00BE6484" w:rsidRPr="00A71D7E" w:rsidRDefault="00BE6484" w:rsidP="00B7464C">
      <w:pPr>
        <w:spacing w:line="276" w:lineRule="auto"/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  <w:lang w:val="en-GB"/>
        </w:rPr>
      </w:pPr>
      <w:r w:rsidRPr="00A71D7E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  <w:lang w:val="en-GB"/>
        </w:rPr>
        <w:t>Unified Exam Bookkeeping and Accounts Past Year Papers Collection</w:t>
      </w:r>
      <w:r w:rsidRPr="00A71D7E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  <w:lang w:val="en-GB"/>
        </w:rPr>
        <w:t> </w:t>
      </w:r>
      <w:r w:rsidRPr="00A71D7E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  <w:lang w:val="en-GB"/>
        </w:rPr>
        <w:t>- Year</w:t>
      </w:r>
      <w:r w:rsidRPr="00A71D7E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  <w:lang w:val="en-GB"/>
        </w:rPr>
        <w:t> </w:t>
      </w:r>
      <w:r w:rsidRPr="00A71D7E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  <w:lang w:val="en-GB"/>
        </w:rPr>
        <w:t>201</w:t>
      </w:r>
      <w:r w:rsidR="00D50FC0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  <w:lang w:val="en-GB"/>
        </w:rPr>
        <w:t>9</w:t>
      </w:r>
      <w:r w:rsidRPr="00A71D7E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  <w:lang w:val="en-GB"/>
        </w:rPr>
        <w:t xml:space="preserve"> Question </w:t>
      </w:r>
      <w:r w:rsidR="00D50FC0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  <w:lang w:val="en-GB"/>
        </w:rPr>
        <w:t>4</w:t>
      </w:r>
    </w:p>
    <w:p w14:paraId="131BCDF2" w14:textId="77777777" w:rsidR="00BE6484" w:rsidRPr="00A71D7E" w:rsidRDefault="00BE6484" w:rsidP="00B7464C">
      <w:pPr>
        <w:spacing w:line="276" w:lineRule="auto"/>
        <w:rPr>
          <w:rFonts w:ascii="MiSans Normal" w:eastAsia="MiSans Normal" w:hAnsi="MiSans Normal" w:cs="Times New Roman"/>
          <w:sz w:val="10"/>
          <w:szCs w:val="10"/>
          <w:lang w:val="en-GB"/>
        </w:rPr>
      </w:pPr>
    </w:p>
    <w:p w14:paraId="3A573194" w14:textId="21E9C59D" w:rsidR="000D08DD" w:rsidRPr="00A71D7E" w:rsidRDefault="00A71D7E" w:rsidP="00B7464C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 w:rsidRPr="00A71D7E">
        <w:rPr>
          <w:rFonts w:ascii="MiSans Normal" w:eastAsia="MiSans Normal" w:hAnsi="MiSans Normal" w:cs="Times New Roman"/>
          <w:sz w:val="20"/>
          <w:szCs w:val="20"/>
          <w:lang w:val="en-GB"/>
        </w:rPr>
        <w:t>The following are the transactions of Wong for the months of April to July 2019: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451"/>
        <w:gridCol w:w="7871"/>
      </w:tblGrid>
      <w:tr w:rsidR="000D08DD" w:rsidRPr="00A71D7E" w14:paraId="79F36ADA" w14:textId="77777777" w:rsidTr="000D08DD">
        <w:tc>
          <w:tcPr>
            <w:tcW w:w="704" w:type="dxa"/>
          </w:tcPr>
          <w:p w14:paraId="6F638EFE" w14:textId="116F3A1A" w:rsidR="000D08DD" w:rsidRPr="00A71D7E" w:rsidRDefault="000D08DD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201</w:t>
            </w:r>
            <w:r w:rsidR="00A71D7E"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9</w:t>
            </w:r>
          </w:p>
        </w:tc>
        <w:tc>
          <w:tcPr>
            <w:tcW w:w="425" w:type="dxa"/>
          </w:tcPr>
          <w:p w14:paraId="59718DAC" w14:textId="77777777" w:rsidR="000D08DD" w:rsidRPr="00A71D7E" w:rsidRDefault="000D08DD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7887" w:type="dxa"/>
          </w:tcPr>
          <w:p w14:paraId="7454F2CC" w14:textId="77777777" w:rsidR="000D08DD" w:rsidRPr="00A71D7E" w:rsidRDefault="000D08DD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</w:tr>
      <w:tr w:rsidR="000D08DD" w:rsidRPr="00A71D7E" w14:paraId="3F0360ED" w14:textId="77777777" w:rsidTr="000D08DD">
        <w:tc>
          <w:tcPr>
            <w:tcW w:w="704" w:type="dxa"/>
          </w:tcPr>
          <w:p w14:paraId="0A5718DF" w14:textId="6F07AD3A" w:rsidR="000D08DD" w:rsidRPr="00A71D7E" w:rsidRDefault="00A71D7E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April</w:t>
            </w:r>
          </w:p>
        </w:tc>
        <w:tc>
          <w:tcPr>
            <w:tcW w:w="425" w:type="dxa"/>
          </w:tcPr>
          <w:p w14:paraId="4A61D73D" w14:textId="179AAF47" w:rsidR="000D08DD" w:rsidRPr="00A71D7E" w:rsidRDefault="000D08DD" w:rsidP="00B7464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7887" w:type="dxa"/>
          </w:tcPr>
          <w:p w14:paraId="268B09CA" w14:textId="44E7F2C5" w:rsidR="000D08DD" w:rsidRPr="00A71D7E" w:rsidRDefault="00A71D7E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Wong purchased goods from ABC Trading for RM 10,000 and sold goods to XYZ Company for RM 8,000.</w:t>
            </w:r>
          </w:p>
        </w:tc>
      </w:tr>
      <w:tr w:rsidR="000D08DD" w:rsidRPr="00A71D7E" w14:paraId="4769EBDE" w14:textId="77777777" w:rsidTr="000D08DD">
        <w:tc>
          <w:tcPr>
            <w:tcW w:w="704" w:type="dxa"/>
          </w:tcPr>
          <w:p w14:paraId="7FAA3611" w14:textId="77777777" w:rsidR="000D08DD" w:rsidRPr="00A71D7E" w:rsidRDefault="000D08DD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25" w:type="dxa"/>
          </w:tcPr>
          <w:p w14:paraId="3FE91F70" w14:textId="40D5E622" w:rsidR="000D08DD" w:rsidRPr="00A71D7E" w:rsidRDefault="00A71D7E" w:rsidP="00B7464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7887" w:type="dxa"/>
          </w:tcPr>
          <w:p w14:paraId="6D67EFDD" w14:textId="76091E61" w:rsidR="000D08DD" w:rsidRPr="00A71D7E" w:rsidRDefault="00A71D7E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Wong drew a bill of exchange (Bill 1) on XYZ Company at 3 months for RM 5,000.</w:t>
            </w:r>
          </w:p>
        </w:tc>
      </w:tr>
      <w:tr w:rsidR="000D08DD" w:rsidRPr="00A71D7E" w14:paraId="42FCA826" w14:textId="77777777" w:rsidTr="000D08DD">
        <w:tc>
          <w:tcPr>
            <w:tcW w:w="704" w:type="dxa"/>
          </w:tcPr>
          <w:p w14:paraId="458A83C8" w14:textId="77777777" w:rsidR="000D08DD" w:rsidRPr="00A71D7E" w:rsidRDefault="000D08DD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25" w:type="dxa"/>
          </w:tcPr>
          <w:p w14:paraId="6DEE6B37" w14:textId="4D9D6F91" w:rsidR="000D08DD" w:rsidRPr="00A71D7E" w:rsidRDefault="00A71D7E" w:rsidP="00B7464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7887" w:type="dxa"/>
          </w:tcPr>
          <w:p w14:paraId="6E941BD5" w14:textId="618AD691" w:rsidR="000D08DD" w:rsidRPr="00A71D7E" w:rsidRDefault="00A71D7E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XYZ Company duly accepted the bill and returned it to Wong.</w:t>
            </w:r>
          </w:p>
        </w:tc>
      </w:tr>
      <w:tr w:rsidR="000D08DD" w:rsidRPr="00A71D7E" w14:paraId="3997F0C6" w14:textId="77777777" w:rsidTr="000D08DD">
        <w:tc>
          <w:tcPr>
            <w:tcW w:w="704" w:type="dxa"/>
          </w:tcPr>
          <w:p w14:paraId="71CB97B0" w14:textId="77777777" w:rsidR="000D08DD" w:rsidRPr="00A71D7E" w:rsidRDefault="000D08DD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25" w:type="dxa"/>
          </w:tcPr>
          <w:p w14:paraId="2A872BA2" w14:textId="080695C1" w:rsidR="000D08DD" w:rsidRPr="00A71D7E" w:rsidRDefault="00A71D7E" w:rsidP="00B7464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7887" w:type="dxa"/>
          </w:tcPr>
          <w:p w14:paraId="1EA1A086" w14:textId="50172014" w:rsidR="000D08DD" w:rsidRPr="00A71D7E" w:rsidRDefault="00A71D7E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Wong discounted Bill 1 at his bank and received an amount after deducting discounting charges of RM 150.</w:t>
            </w:r>
          </w:p>
        </w:tc>
      </w:tr>
      <w:tr w:rsidR="000D08DD" w:rsidRPr="00A71D7E" w14:paraId="1701AECB" w14:textId="77777777" w:rsidTr="000D08DD">
        <w:tc>
          <w:tcPr>
            <w:tcW w:w="704" w:type="dxa"/>
          </w:tcPr>
          <w:p w14:paraId="14FCA955" w14:textId="03988FCA" w:rsidR="000D08DD" w:rsidRPr="00A71D7E" w:rsidRDefault="000D08DD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25" w:type="dxa"/>
          </w:tcPr>
          <w:p w14:paraId="3BF8EDB5" w14:textId="655D9028" w:rsidR="000D08DD" w:rsidRPr="00A71D7E" w:rsidRDefault="00A71D7E" w:rsidP="00B7464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7887" w:type="dxa"/>
          </w:tcPr>
          <w:p w14:paraId="16F24187" w14:textId="77777777" w:rsidR="00A71D7E" w:rsidRPr="00A71D7E" w:rsidRDefault="00A71D7E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 xml:space="preserve">Wong drew another bill of exchange (Bill 2) on XYZ Company at 2 months for </w:t>
            </w:r>
          </w:p>
          <w:p w14:paraId="57C40BB3" w14:textId="276CE0A1" w:rsidR="000D08DD" w:rsidRPr="00A71D7E" w:rsidRDefault="00A71D7E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RM 2,000.</w:t>
            </w:r>
          </w:p>
        </w:tc>
      </w:tr>
      <w:tr w:rsidR="000D08DD" w:rsidRPr="00A71D7E" w14:paraId="5218C068" w14:textId="77777777" w:rsidTr="000D08DD">
        <w:tc>
          <w:tcPr>
            <w:tcW w:w="704" w:type="dxa"/>
          </w:tcPr>
          <w:p w14:paraId="369B5047" w14:textId="32EEC2BD" w:rsidR="000D08DD" w:rsidRPr="00A71D7E" w:rsidRDefault="000D08DD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25" w:type="dxa"/>
          </w:tcPr>
          <w:p w14:paraId="7F6385E9" w14:textId="6BC3542B" w:rsidR="000D08DD" w:rsidRPr="00A71D7E" w:rsidRDefault="00A71D7E" w:rsidP="00B7464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25</w:t>
            </w:r>
          </w:p>
        </w:tc>
        <w:tc>
          <w:tcPr>
            <w:tcW w:w="7887" w:type="dxa"/>
          </w:tcPr>
          <w:p w14:paraId="28153ED9" w14:textId="03A20483" w:rsidR="000D08DD" w:rsidRPr="00A71D7E" w:rsidRDefault="00A71D7E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Wong endorsed and transferred Bill 2 to ABC Trading.</w:t>
            </w:r>
          </w:p>
        </w:tc>
      </w:tr>
      <w:tr w:rsidR="000D08DD" w:rsidRPr="00A71D7E" w14:paraId="2E110487" w14:textId="77777777" w:rsidTr="000D08DD">
        <w:tc>
          <w:tcPr>
            <w:tcW w:w="704" w:type="dxa"/>
          </w:tcPr>
          <w:p w14:paraId="1A9A2AC1" w14:textId="041CFF48" w:rsidR="000D08DD" w:rsidRPr="00A71D7E" w:rsidRDefault="00A71D7E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May</w:t>
            </w:r>
          </w:p>
        </w:tc>
        <w:tc>
          <w:tcPr>
            <w:tcW w:w="425" w:type="dxa"/>
          </w:tcPr>
          <w:p w14:paraId="2766E0D7" w14:textId="1A80C7DD" w:rsidR="000D08DD" w:rsidRPr="00A71D7E" w:rsidRDefault="00A71D7E" w:rsidP="00B7464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7887" w:type="dxa"/>
          </w:tcPr>
          <w:p w14:paraId="30CC70D2" w14:textId="0C35703F" w:rsidR="000D08DD" w:rsidRPr="00A71D7E" w:rsidRDefault="00A71D7E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Wong accepted a bill of exchange (Bill 3) at 4 months for RM 8,100 (including interest charged for RM 100) drawn by ABC Trading in full settlement of his account.</w:t>
            </w:r>
          </w:p>
        </w:tc>
      </w:tr>
      <w:tr w:rsidR="000D08DD" w:rsidRPr="00A71D7E" w14:paraId="01E871F8" w14:textId="77777777" w:rsidTr="000D08DD">
        <w:tc>
          <w:tcPr>
            <w:tcW w:w="704" w:type="dxa"/>
          </w:tcPr>
          <w:p w14:paraId="2A434068" w14:textId="77777777" w:rsidR="000D08DD" w:rsidRPr="00A71D7E" w:rsidRDefault="000D08DD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25" w:type="dxa"/>
          </w:tcPr>
          <w:p w14:paraId="710AB0D1" w14:textId="702C3DB2" w:rsidR="000D08DD" w:rsidRPr="00A71D7E" w:rsidRDefault="00A71D7E" w:rsidP="00B7464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7887" w:type="dxa"/>
          </w:tcPr>
          <w:p w14:paraId="422E365D" w14:textId="38F9F686" w:rsidR="000D08DD" w:rsidRPr="00A71D7E" w:rsidRDefault="00A71D7E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ABC Trading discounted Bill 3 at his bank.</w:t>
            </w:r>
          </w:p>
        </w:tc>
      </w:tr>
      <w:tr w:rsidR="000D08DD" w:rsidRPr="00A71D7E" w14:paraId="545E96D3" w14:textId="77777777" w:rsidTr="000D08DD">
        <w:tc>
          <w:tcPr>
            <w:tcW w:w="704" w:type="dxa"/>
          </w:tcPr>
          <w:p w14:paraId="538AEA6F" w14:textId="6674718E" w:rsidR="000D08DD" w:rsidRPr="00A71D7E" w:rsidRDefault="00A71D7E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Jun</w:t>
            </w:r>
          </w:p>
        </w:tc>
        <w:tc>
          <w:tcPr>
            <w:tcW w:w="425" w:type="dxa"/>
          </w:tcPr>
          <w:p w14:paraId="13508B34" w14:textId="36C632EB" w:rsidR="000D08DD" w:rsidRPr="00A71D7E" w:rsidRDefault="00A71D7E" w:rsidP="00B7464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7887" w:type="dxa"/>
          </w:tcPr>
          <w:p w14:paraId="13F90C6E" w14:textId="3CC3C0C5" w:rsidR="000D08DD" w:rsidRPr="00A71D7E" w:rsidRDefault="00A71D7E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ABC Trading informed Wong that the bill (Bill 2) had been dishonoured.</w:t>
            </w:r>
          </w:p>
        </w:tc>
      </w:tr>
      <w:tr w:rsidR="00A71D7E" w:rsidRPr="00A71D7E" w14:paraId="1ABCD940" w14:textId="77777777" w:rsidTr="000D08DD">
        <w:tc>
          <w:tcPr>
            <w:tcW w:w="704" w:type="dxa"/>
          </w:tcPr>
          <w:p w14:paraId="5605C86D" w14:textId="77777777" w:rsidR="00A71D7E" w:rsidRPr="00A71D7E" w:rsidRDefault="00A71D7E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25" w:type="dxa"/>
          </w:tcPr>
          <w:p w14:paraId="36E6F33C" w14:textId="14905F09" w:rsidR="00A71D7E" w:rsidRPr="00A71D7E" w:rsidRDefault="00A71D7E" w:rsidP="00B7464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7887" w:type="dxa"/>
          </w:tcPr>
          <w:p w14:paraId="550E2561" w14:textId="1EA7144D" w:rsidR="00A71D7E" w:rsidRPr="00A71D7E" w:rsidRDefault="00A71D7E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A71D7E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Wong immediately sent a cheque for RM 2,000 to ABC Trading.</w:t>
            </w:r>
          </w:p>
        </w:tc>
      </w:tr>
      <w:tr w:rsidR="00A71D7E" w:rsidRPr="00A71D7E" w14:paraId="6C09AA60" w14:textId="77777777" w:rsidTr="000D08DD">
        <w:tc>
          <w:tcPr>
            <w:tcW w:w="704" w:type="dxa"/>
          </w:tcPr>
          <w:p w14:paraId="3FB8CD18" w14:textId="28E42FD2" w:rsidR="00A71D7E" w:rsidRPr="00A71D7E" w:rsidRDefault="00A71D7E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July</w:t>
            </w:r>
          </w:p>
        </w:tc>
        <w:tc>
          <w:tcPr>
            <w:tcW w:w="425" w:type="dxa"/>
          </w:tcPr>
          <w:p w14:paraId="2FA0F9CC" w14:textId="12AEEB20" w:rsidR="00A71D7E" w:rsidRPr="00A71D7E" w:rsidRDefault="00A71D7E" w:rsidP="00B7464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7887" w:type="dxa"/>
          </w:tcPr>
          <w:p w14:paraId="4D9BC60C" w14:textId="78AB1449" w:rsidR="00A71D7E" w:rsidRPr="00A71D7E" w:rsidRDefault="00A71D7E" w:rsidP="00B7464C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Wong received a cheque from XYZ Company for settlement of half the amount owed.</w:t>
            </w:r>
          </w:p>
        </w:tc>
      </w:tr>
    </w:tbl>
    <w:p w14:paraId="7DB37775" w14:textId="77777777" w:rsidR="000D08DD" w:rsidRDefault="000D08DD" w:rsidP="00B7464C">
      <w:pPr>
        <w:spacing w:line="276" w:lineRule="auto"/>
        <w:jc w:val="both"/>
        <w:rPr>
          <w:rFonts w:ascii="MiSans Normal" w:eastAsia="MiSans Normal" w:hAnsi="MiSans Normal" w:cs="Times New Roman"/>
          <w:sz w:val="10"/>
          <w:szCs w:val="10"/>
          <w:lang w:val="en-GB"/>
        </w:rPr>
      </w:pPr>
    </w:p>
    <w:p w14:paraId="4F4A6C7C" w14:textId="7054BE0A" w:rsidR="00B74D69" w:rsidRDefault="00B74D69" w:rsidP="00B7464C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 w:rsidRPr="00B74D69">
        <w:rPr>
          <w:rFonts w:ascii="MiSans Normal" w:eastAsia="MiSans Normal" w:hAnsi="MiSans Normal" w:cs="Times New Roman"/>
          <w:b/>
          <w:bCs/>
          <w:sz w:val="20"/>
          <w:szCs w:val="20"/>
          <w:lang w:val="en-GB"/>
        </w:rPr>
        <w:t>Note:</w:t>
      </w:r>
      <w:r>
        <w:rPr>
          <w:rFonts w:ascii="MiSans Normal" w:eastAsia="MiSans Normal" w:hAnsi="MiSans Normal" w:cs="Times New Roman"/>
          <w:sz w:val="20"/>
          <w:szCs w:val="20"/>
          <w:lang w:val="en-GB"/>
        </w:rPr>
        <w:t xml:space="preserve"> Bill 1 and Bill 3 were met on their due dates.</w:t>
      </w:r>
    </w:p>
    <w:p w14:paraId="1A6ADC4E" w14:textId="609FA782" w:rsidR="00B74D69" w:rsidRPr="00B74D69" w:rsidRDefault="00B74D69" w:rsidP="00B7464C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>
        <w:rPr>
          <w:rFonts w:ascii="MiSans Normal" w:eastAsia="MiSans Normal" w:hAnsi="MiSans Normal" w:cs="Times New Roman"/>
          <w:sz w:val="20"/>
          <w:szCs w:val="20"/>
          <w:lang w:val="en-GB"/>
        </w:rPr>
        <w:t>[</w:t>
      </w:r>
      <w:r w:rsidRPr="00B74D69">
        <w:rPr>
          <w:rFonts w:ascii="MiSans Normal" w:eastAsia="MiSans Normal" w:hAnsi="MiSans Normal" w:cs="Times New Roman"/>
          <w:b/>
          <w:bCs/>
          <w:sz w:val="20"/>
          <w:szCs w:val="20"/>
          <w:lang w:val="en-GB"/>
        </w:rPr>
        <w:t>Remarks:</w:t>
      </w:r>
      <w:r>
        <w:rPr>
          <w:rFonts w:ascii="MiSans Normal" w:eastAsia="MiSans Normal" w:hAnsi="MiSans Normal" w:cs="Times New Roman"/>
          <w:sz w:val="20"/>
          <w:szCs w:val="20"/>
          <w:lang w:val="en-GB"/>
        </w:rPr>
        <w:t xml:space="preserve"> Day</w:t>
      </w:r>
      <w:r w:rsidR="00B807C6">
        <w:rPr>
          <w:rFonts w:ascii="MiSans Normal" w:eastAsia="MiSans Normal" w:hAnsi="MiSans Normal" w:cs="Times New Roman"/>
          <w:sz w:val="20"/>
          <w:szCs w:val="20"/>
          <w:lang w:val="en-GB"/>
        </w:rPr>
        <w:t>s</w:t>
      </w:r>
      <w:r>
        <w:rPr>
          <w:rFonts w:ascii="MiSans Normal" w:eastAsia="MiSans Normal" w:hAnsi="MiSans Normal" w:cs="Times New Roman"/>
          <w:sz w:val="20"/>
          <w:szCs w:val="20"/>
          <w:lang w:val="en-GB"/>
        </w:rPr>
        <w:t xml:space="preserve"> of grace are </w:t>
      </w:r>
      <w:r w:rsidRPr="00B74D69">
        <w:rPr>
          <w:rFonts w:ascii="MiSans Normal" w:eastAsia="MiSans Normal" w:hAnsi="MiSans Normal" w:cs="Times New Roman"/>
          <w:b/>
          <w:bCs/>
          <w:sz w:val="20"/>
          <w:szCs w:val="20"/>
          <w:lang w:val="en-GB"/>
        </w:rPr>
        <w:t>not</w:t>
      </w:r>
      <w:r>
        <w:rPr>
          <w:rFonts w:ascii="MiSans Normal" w:eastAsia="MiSans Normal" w:hAnsi="MiSans Normal" w:cs="Times New Roman"/>
          <w:sz w:val="20"/>
          <w:szCs w:val="20"/>
          <w:lang w:val="en-GB"/>
        </w:rPr>
        <w:t xml:space="preserve"> considered.]</w:t>
      </w:r>
    </w:p>
    <w:p w14:paraId="6AB06EC0" w14:textId="77777777" w:rsidR="00B74D69" w:rsidRPr="00A71D7E" w:rsidRDefault="00B74D69" w:rsidP="00B7464C">
      <w:pPr>
        <w:spacing w:line="276" w:lineRule="auto"/>
        <w:jc w:val="both"/>
        <w:rPr>
          <w:rFonts w:ascii="MiSans Normal" w:eastAsia="MiSans Normal" w:hAnsi="MiSans Normal" w:cs="Times New Roman"/>
          <w:sz w:val="10"/>
          <w:szCs w:val="10"/>
          <w:lang w:val="en-GB"/>
        </w:rPr>
      </w:pPr>
    </w:p>
    <w:p w14:paraId="2AB793C0" w14:textId="48FD574C" w:rsidR="00B74D69" w:rsidRDefault="000D08DD" w:rsidP="00B74D69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 w:rsidRPr="00A71D7E">
        <w:rPr>
          <w:rFonts w:ascii="MiSans Normal" w:eastAsia="MiSans Normal" w:hAnsi="MiSans Normal" w:cs="Times New Roman"/>
          <w:b/>
          <w:bCs/>
          <w:sz w:val="20"/>
          <w:szCs w:val="20"/>
          <w:lang w:val="en-GB"/>
        </w:rPr>
        <w:t>You are required to prepare</w:t>
      </w:r>
      <w:r w:rsidRPr="00A71D7E">
        <w:rPr>
          <w:rFonts w:ascii="MiSans Normal" w:eastAsia="MiSans Normal" w:hAnsi="MiSans Normal" w:cs="Times New Roman"/>
          <w:sz w:val="20"/>
          <w:szCs w:val="20"/>
          <w:lang w:val="en-GB"/>
        </w:rPr>
        <w:t xml:space="preserve"> </w:t>
      </w:r>
      <w:r w:rsidR="00B74D69">
        <w:rPr>
          <w:rFonts w:ascii="MiSans Normal" w:eastAsia="MiSans Normal" w:hAnsi="MiSans Normal" w:cs="Times New Roman"/>
          <w:sz w:val="20"/>
          <w:szCs w:val="20"/>
          <w:lang w:val="en-GB"/>
        </w:rPr>
        <w:t>the ledger accounts in the book of Wong for the four months up to 31 July 2019 as follows:</w:t>
      </w:r>
    </w:p>
    <w:p w14:paraId="19DA6B27" w14:textId="0EC79782" w:rsidR="00B74D69" w:rsidRDefault="00B74D69" w:rsidP="00B74D6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>
        <w:rPr>
          <w:rFonts w:ascii="MiSans Normal" w:eastAsia="MiSans Normal" w:hAnsi="MiSans Normal" w:cs="Times New Roman"/>
          <w:sz w:val="20"/>
          <w:szCs w:val="20"/>
          <w:lang w:val="en-GB"/>
        </w:rPr>
        <w:t>ABC Trading (Supplier);</w:t>
      </w:r>
    </w:p>
    <w:p w14:paraId="5BF9A342" w14:textId="11A84DD8" w:rsidR="00B74D69" w:rsidRDefault="00B74D69" w:rsidP="00B74D6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>
        <w:rPr>
          <w:rFonts w:ascii="MiSans Normal" w:eastAsia="MiSans Normal" w:hAnsi="MiSans Normal" w:cs="Times New Roman"/>
          <w:sz w:val="20"/>
          <w:szCs w:val="20"/>
          <w:lang w:val="en-GB"/>
        </w:rPr>
        <w:t>XYZ Company (Customer);</w:t>
      </w:r>
    </w:p>
    <w:p w14:paraId="3DD9E327" w14:textId="756D87F5" w:rsidR="00B74D69" w:rsidRDefault="00B74D69" w:rsidP="00B74D6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>
        <w:rPr>
          <w:rFonts w:ascii="MiSans Normal" w:eastAsia="MiSans Normal" w:hAnsi="MiSans Normal" w:cs="Times New Roman"/>
          <w:sz w:val="20"/>
          <w:szCs w:val="20"/>
          <w:lang w:val="en-GB"/>
        </w:rPr>
        <w:t>Bills Receivable;</w:t>
      </w:r>
    </w:p>
    <w:p w14:paraId="262EDA78" w14:textId="3AFB83A2" w:rsidR="00B74D69" w:rsidRDefault="00B74D69" w:rsidP="00B74D6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>
        <w:rPr>
          <w:rFonts w:ascii="MiSans Normal" w:eastAsia="MiSans Normal" w:hAnsi="MiSans Normal" w:cs="Times New Roman"/>
          <w:sz w:val="20"/>
          <w:szCs w:val="20"/>
          <w:lang w:val="en-GB"/>
        </w:rPr>
        <w:t>Bills Payable;</w:t>
      </w:r>
    </w:p>
    <w:p w14:paraId="349DC99B" w14:textId="55D76D80" w:rsidR="00B74D69" w:rsidRPr="00B74D69" w:rsidRDefault="00B74D69" w:rsidP="00B74D6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>
        <w:rPr>
          <w:rFonts w:ascii="MiSans Normal" w:eastAsia="MiSans Normal" w:hAnsi="MiSans Normal" w:cs="Times New Roman"/>
          <w:sz w:val="20"/>
          <w:szCs w:val="20"/>
          <w:lang w:val="en-GB"/>
        </w:rPr>
        <w:t>Bank.</w:t>
      </w:r>
    </w:p>
    <w:p w14:paraId="55939CA0" w14:textId="29F4D30F" w:rsidR="000D08DD" w:rsidRPr="00A71D7E" w:rsidRDefault="000D08DD" w:rsidP="00B7464C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</w:p>
    <w:sectPr w:rsidR="000D08DD" w:rsidRPr="00A71D7E" w:rsidSect="00B7464C">
      <w:pgSz w:w="11906" w:h="16838"/>
      <w:pgMar w:top="1191" w:right="1440" w:bottom="119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93E35"/>
    <w:multiLevelType w:val="hybridMultilevel"/>
    <w:tmpl w:val="869817BC"/>
    <w:lvl w:ilvl="0" w:tplc="B574A1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367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DD"/>
    <w:rsid w:val="000B502D"/>
    <w:rsid w:val="000D08DD"/>
    <w:rsid w:val="00140178"/>
    <w:rsid w:val="008C02CC"/>
    <w:rsid w:val="008F0686"/>
    <w:rsid w:val="009424A3"/>
    <w:rsid w:val="00996214"/>
    <w:rsid w:val="00A71D7E"/>
    <w:rsid w:val="00A86708"/>
    <w:rsid w:val="00A921C9"/>
    <w:rsid w:val="00B51F5B"/>
    <w:rsid w:val="00B7464C"/>
    <w:rsid w:val="00B74D69"/>
    <w:rsid w:val="00B807C6"/>
    <w:rsid w:val="00BE6484"/>
    <w:rsid w:val="00D50FC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96CCC"/>
  <w15:chartTrackingRefBased/>
  <w15:docId w15:val="{38863F4D-28B2-A244-9734-59F9B97E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BE6484"/>
  </w:style>
  <w:style w:type="character" w:customStyle="1" w:styleId="apple-converted-space">
    <w:name w:val="apple-converted-space"/>
    <w:basedOn w:val="DefaultParagraphFont"/>
    <w:rsid w:val="00BE6484"/>
  </w:style>
  <w:style w:type="paragraph" w:styleId="ListParagraph">
    <w:name w:val="List Paragraph"/>
    <w:basedOn w:val="Normal"/>
    <w:uiPriority w:val="34"/>
    <w:qFormat/>
    <w:rsid w:val="00B7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11</cp:revision>
  <cp:lastPrinted>2023-09-26T14:34:00Z</cp:lastPrinted>
  <dcterms:created xsi:type="dcterms:W3CDTF">2023-09-26T14:34:00Z</dcterms:created>
  <dcterms:modified xsi:type="dcterms:W3CDTF">2023-10-02T21:36:00Z</dcterms:modified>
</cp:coreProperties>
</file>