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10B8" w14:textId="4F4DD33D" w:rsidR="00D12A3E" w:rsidRPr="00D36F34" w:rsidRDefault="00D12A3E" w:rsidP="00D12A3E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D36F34">
        <w:rPr>
          <w:rFonts w:ascii="MiSans Normal" w:eastAsia="MiSans Normal" w:hAnsi="MiSans Normal"/>
          <w:sz w:val="20"/>
          <w:szCs w:val="20"/>
          <w:lang w:val="en-US"/>
        </w:rPr>
        <w:t xml:space="preserve">In the books of </w:t>
      </w:r>
      <w:r w:rsidR="000E7708" w:rsidRPr="00D36F34">
        <w:rPr>
          <w:rFonts w:ascii="MiSans Normal" w:eastAsia="MiSans Normal" w:hAnsi="MiSans Normal"/>
          <w:b/>
          <w:bCs/>
          <w:sz w:val="20"/>
          <w:szCs w:val="20"/>
          <w:lang w:val="en-US"/>
        </w:rPr>
        <w:t>Travis</w:t>
      </w:r>
    </w:p>
    <w:p w14:paraId="641D6DFC" w14:textId="016BE062" w:rsidR="00D12A3E" w:rsidRPr="00D36F34" w:rsidRDefault="00D43B44" w:rsidP="00D43B44">
      <w:pPr>
        <w:tabs>
          <w:tab w:val="center" w:pos="5233"/>
        </w:tabs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/>
          <w:b/>
          <w:bCs/>
          <w:sz w:val="20"/>
          <w:szCs w:val="20"/>
          <w:lang w:val="en-US"/>
        </w:rPr>
        <w:t>(a)</w:t>
      </w:r>
      <w:r>
        <w:rPr>
          <w:rFonts w:ascii="MiSans Normal" w:eastAsia="MiSans Normal" w:hAnsi="MiSans Normal"/>
          <w:b/>
          <w:bCs/>
          <w:sz w:val="20"/>
          <w:szCs w:val="20"/>
          <w:lang w:val="en-US"/>
        </w:rPr>
        <w:tab/>
      </w:r>
      <w:r w:rsidR="00D12A3E" w:rsidRPr="00D36F34">
        <w:rPr>
          <w:rFonts w:ascii="MiSans Normal" w:eastAsia="MiSans Normal" w:hAnsi="MiSans Normal"/>
          <w:b/>
          <w:bCs/>
          <w:sz w:val="20"/>
          <w:szCs w:val="20"/>
          <w:lang w:val="en-US"/>
        </w:rPr>
        <w:t>General Journal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41"/>
        <w:gridCol w:w="7087"/>
        <w:gridCol w:w="1276"/>
        <w:gridCol w:w="1276"/>
      </w:tblGrid>
      <w:tr w:rsidR="00D12A3E" w:rsidRPr="00D36F34" w14:paraId="506876D3" w14:textId="77777777" w:rsidTr="000E7708">
        <w:tc>
          <w:tcPr>
            <w:tcW w:w="841" w:type="dxa"/>
            <w:tcBorders>
              <w:bottom w:val="single" w:sz="8" w:space="0" w:color="auto"/>
              <w:right w:val="single" w:sz="8" w:space="0" w:color="auto"/>
            </w:tcBorders>
          </w:tcPr>
          <w:p w14:paraId="58114239" w14:textId="77777777" w:rsidR="00D12A3E" w:rsidRPr="00D36F34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29267134" w14:textId="77777777" w:rsidR="00D12A3E" w:rsidRPr="00D36F34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Particulars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D1B254" w14:textId="77777777" w:rsidR="00D12A3E" w:rsidRPr="00D36F34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Debit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</w:tcPr>
          <w:p w14:paraId="01B32393" w14:textId="77777777" w:rsidR="00D12A3E" w:rsidRPr="00D36F34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Credit</w:t>
            </w:r>
          </w:p>
        </w:tc>
      </w:tr>
      <w:tr w:rsidR="00D12A3E" w:rsidRPr="00D36F34" w14:paraId="287E0C62" w14:textId="77777777" w:rsidTr="000E7708">
        <w:tc>
          <w:tcPr>
            <w:tcW w:w="841" w:type="dxa"/>
            <w:tcBorders>
              <w:top w:val="single" w:sz="8" w:space="0" w:color="auto"/>
              <w:right w:val="single" w:sz="8" w:space="0" w:color="auto"/>
            </w:tcBorders>
          </w:tcPr>
          <w:p w14:paraId="52A34DE0" w14:textId="463A86FC" w:rsidR="00D12A3E" w:rsidRPr="00D36F34" w:rsidRDefault="000E7708" w:rsidP="000E770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2021</w:t>
            </w: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5DEF7752" w14:textId="77777777" w:rsidR="00D12A3E" w:rsidRPr="00D36F34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162AD" w14:textId="77777777" w:rsidR="00D12A3E" w:rsidRPr="00D36F34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3F3512E" w14:textId="77777777" w:rsidR="00D12A3E" w:rsidRPr="00D36F34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D12A3E" w:rsidRPr="00D36F34" w14:paraId="42CF1976" w14:textId="77777777" w:rsidTr="000E7708">
        <w:tc>
          <w:tcPr>
            <w:tcW w:w="841" w:type="dxa"/>
            <w:tcBorders>
              <w:right w:val="single" w:sz="8" w:space="0" w:color="auto"/>
            </w:tcBorders>
          </w:tcPr>
          <w:p w14:paraId="06ADC7B3" w14:textId="2DA0D4B8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Jan 2</w:t>
            </w: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53D2C510" w14:textId="0FF5D528" w:rsidR="00D12A3E" w:rsidRPr="00D36F34" w:rsidRDefault="000E770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  <w:t>Teddy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7DEE901" w14:textId="299839B4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3,000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D9D9E50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D36F34" w14:paraId="2F043C10" w14:textId="77777777" w:rsidTr="000E7708">
        <w:tc>
          <w:tcPr>
            <w:tcW w:w="841" w:type="dxa"/>
            <w:tcBorders>
              <w:right w:val="single" w:sz="8" w:space="0" w:color="auto"/>
            </w:tcBorders>
          </w:tcPr>
          <w:p w14:paraId="1E1098C3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7DC142F5" w14:textId="394CEBCE" w:rsidR="00D12A3E" w:rsidRPr="00D36F34" w:rsidRDefault="000E770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Bank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A32B433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6380AD5" w14:textId="4023773B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3,000</w:t>
            </w:r>
          </w:p>
        </w:tc>
      </w:tr>
      <w:tr w:rsidR="00D12A3E" w:rsidRPr="00D36F34" w14:paraId="1A3619D1" w14:textId="77777777" w:rsidTr="00D43B44">
        <w:tc>
          <w:tcPr>
            <w:tcW w:w="841" w:type="dxa"/>
            <w:tcBorders>
              <w:right w:val="single" w:sz="8" w:space="0" w:color="auto"/>
            </w:tcBorders>
          </w:tcPr>
          <w:p w14:paraId="5080EB82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7CD7AED1" w14:textId="77777777" w:rsidR="00D12A3E" w:rsidRPr="00D36F34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95A8AE6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18F86E1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D36F34" w14:paraId="3989C82D" w14:textId="77777777" w:rsidTr="00D43B44">
        <w:tc>
          <w:tcPr>
            <w:tcW w:w="841" w:type="dxa"/>
            <w:tcBorders>
              <w:right w:val="single" w:sz="8" w:space="0" w:color="auto"/>
            </w:tcBorders>
          </w:tcPr>
          <w:p w14:paraId="2889239F" w14:textId="7AE09AED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2</w:t>
            </w: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3028432F" w14:textId="3E993B21" w:rsidR="00D12A3E" w:rsidRPr="00D36F34" w:rsidRDefault="000E770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Teddy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3A6334D" w14:textId="1EE2C0C8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7,000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A0AC08D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D36F34" w14:paraId="7A087F50" w14:textId="77777777" w:rsidTr="000E7708">
        <w:tc>
          <w:tcPr>
            <w:tcW w:w="841" w:type="dxa"/>
            <w:tcBorders>
              <w:right w:val="single" w:sz="8" w:space="0" w:color="auto"/>
            </w:tcBorders>
          </w:tcPr>
          <w:p w14:paraId="75D12FD9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75259F4D" w14:textId="2D48A2F7" w:rsidR="00D12A3E" w:rsidRPr="00D36F34" w:rsidRDefault="000E770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Bills Payable</w:t>
            </w:r>
            <w:r w:rsidR="00DB3B60"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(Bill B)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F5D3666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5FCB068" w14:textId="50FB5A21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7,000</w:t>
            </w:r>
          </w:p>
        </w:tc>
      </w:tr>
      <w:tr w:rsidR="00D12A3E" w:rsidRPr="00D36F34" w14:paraId="7EAC1CE7" w14:textId="77777777" w:rsidTr="00D43B44">
        <w:tc>
          <w:tcPr>
            <w:tcW w:w="841" w:type="dxa"/>
            <w:tcBorders>
              <w:right w:val="single" w:sz="8" w:space="0" w:color="auto"/>
            </w:tcBorders>
          </w:tcPr>
          <w:p w14:paraId="330911BB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7DF9FB89" w14:textId="77777777" w:rsidR="00D12A3E" w:rsidRPr="00D36F34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A33B758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D0D9F7C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D36F34" w14:paraId="72D9AA6D" w14:textId="77777777" w:rsidTr="00D43B44">
        <w:tc>
          <w:tcPr>
            <w:tcW w:w="841" w:type="dxa"/>
            <w:tcBorders>
              <w:right w:val="single" w:sz="8" w:space="0" w:color="auto"/>
            </w:tcBorders>
          </w:tcPr>
          <w:p w14:paraId="2BDDC759" w14:textId="55BD761C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3</w:t>
            </w: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76357DB7" w14:textId="6399E23E" w:rsidR="00D12A3E" w:rsidRPr="00D36F34" w:rsidRDefault="000E770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Bills Receivable (Bill C)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D24D441" w14:textId="0C6F0217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5,000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8EFCEB5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D36F34" w14:paraId="10A33A23" w14:textId="77777777" w:rsidTr="000E7708">
        <w:tc>
          <w:tcPr>
            <w:tcW w:w="841" w:type="dxa"/>
            <w:tcBorders>
              <w:right w:val="single" w:sz="8" w:space="0" w:color="auto"/>
            </w:tcBorders>
          </w:tcPr>
          <w:p w14:paraId="236C0C0A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03169974" w14:textId="6B0FB8CC" w:rsidR="00D12A3E" w:rsidRPr="00D36F34" w:rsidRDefault="000E770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Bills Receivable (Bill 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509A500" w14:textId="29842C9C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4,000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E0BAAC6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D36F34" w14:paraId="016C816A" w14:textId="77777777" w:rsidTr="000E7708">
        <w:tc>
          <w:tcPr>
            <w:tcW w:w="841" w:type="dxa"/>
            <w:tcBorders>
              <w:right w:val="single" w:sz="8" w:space="0" w:color="auto"/>
            </w:tcBorders>
          </w:tcPr>
          <w:p w14:paraId="60F9F9C6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70F00F72" w14:textId="0B666A94" w:rsidR="00D12A3E" w:rsidRPr="00D36F34" w:rsidRDefault="000E770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Stanley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48D858B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4490C60" w14:textId="6A740D43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9,000</w:t>
            </w:r>
          </w:p>
        </w:tc>
      </w:tr>
      <w:tr w:rsidR="00D12A3E" w:rsidRPr="00D36F34" w14:paraId="2647BBCB" w14:textId="77777777" w:rsidTr="00D43B44">
        <w:tc>
          <w:tcPr>
            <w:tcW w:w="841" w:type="dxa"/>
            <w:tcBorders>
              <w:right w:val="single" w:sz="8" w:space="0" w:color="auto"/>
            </w:tcBorders>
          </w:tcPr>
          <w:p w14:paraId="3AAD7E60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2CD5EB90" w14:textId="77777777" w:rsidR="00D12A3E" w:rsidRPr="00D36F34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5BACB94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A20C58F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D36F34" w14:paraId="41CBBB17" w14:textId="77777777" w:rsidTr="00D43B44">
        <w:tc>
          <w:tcPr>
            <w:tcW w:w="841" w:type="dxa"/>
            <w:tcBorders>
              <w:right w:val="single" w:sz="8" w:space="0" w:color="auto"/>
            </w:tcBorders>
          </w:tcPr>
          <w:p w14:paraId="28FC211B" w14:textId="73137273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3</w:t>
            </w: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6B8ED1C9" w14:textId="66A7781C" w:rsidR="00D12A3E" w:rsidRPr="00D36F34" w:rsidRDefault="000E770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1130913" w14:textId="1C076B62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4,920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24FFDE3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D36F34" w14:paraId="194B0657" w14:textId="77777777" w:rsidTr="000E7708">
        <w:tc>
          <w:tcPr>
            <w:tcW w:w="841" w:type="dxa"/>
            <w:tcBorders>
              <w:right w:val="single" w:sz="8" w:space="0" w:color="auto"/>
            </w:tcBorders>
          </w:tcPr>
          <w:p w14:paraId="3FD54217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735532EF" w14:textId="54E365E7" w:rsidR="00D12A3E" w:rsidRPr="00D36F34" w:rsidRDefault="000E770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Discounting Charges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68FFF13" w14:textId="6D5DC76B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D39464D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D36F34" w14:paraId="651D07ED" w14:textId="77777777" w:rsidTr="000E7708">
        <w:tc>
          <w:tcPr>
            <w:tcW w:w="841" w:type="dxa"/>
            <w:tcBorders>
              <w:right w:val="single" w:sz="8" w:space="0" w:color="auto"/>
            </w:tcBorders>
          </w:tcPr>
          <w:p w14:paraId="6E3EEF93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7F79CE8A" w14:textId="38AE8A1A" w:rsidR="00D12A3E" w:rsidRPr="00D36F34" w:rsidRDefault="000E770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Bills Receivable (Bill C)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EF572CC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9420741" w14:textId="65B11F42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5,000</w:t>
            </w:r>
          </w:p>
        </w:tc>
      </w:tr>
      <w:tr w:rsidR="00D12A3E" w:rsidRPr="00D36F34" w14:paraId="20118584" w14:textId="77777777" w:rsidTr="00D43B44">
        <w:tc>
          <w:tcPr>
            <w:tcW w:w="841" w:type="dxa"/>
            <w:tcBorders>
              <w:right w:val="single" w:sz="8" w:space="0" w:color="auto"/>
            </w:tcBorders>
          </w:tcPr>
          <w:p w14:paraId="25C5FB99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3751D0A8" w14:textId="77777777" w:rsidR="00D12A3E" w:rsidRPr="00D36F34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8BEA016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4104AC7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D36F34" w14:paraId="2929743E" w14:textId="77777777" w:rsidTr="00D43B44">
        <w:tc>
          <w:tcPr>
            <w:tcW w:w="841" w:type="dxa"/>
            <w:tcBorders>
              <w:right w:val="single" w:sz="8" w:space="0" w:color="auto"/>
            </w:tcBorders>
          </w:tcPr>
          <w:p w14:paraId="5B3BEEE5" w14:textId="1AF4D107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4</w:t>
            </w: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2548AE25" w14:textId="56C29B14" w:rsidR="00D12A3E" w:rsidRPr="00D36F34" w:rsidRDefault="000E770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Freddie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04D8AF2" w14:textId="176836A7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4,000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9D84705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D36F34" w14:paraId="43DFE127" w14:textId="77777777" w:rsidTr="000E7708">
        <w:tc>
          <w:tcPr>
            <w:tcW w:w="841" w:type="dxa"/>
            <w:tcBorders>
              <w:right w:val="single" w:sz="8" w:space="0" w:color="auto"/>
            </w:tcBorders>
          </w:tcPr>
          <w:p w14:paraId="365D37CE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3132A60A" w14:textId="795C40F6" w:rsidR="00D12A3E" w:rsidRPr="00D36F34" w:rsidRDefault="000E770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Bills Receivable (Bill 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F189D0E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E4E109A" w14:textId="56A1F48A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4,000</w:t>
            </w:r>
          </w:p>
        </w:tc>
      </w:tr>
      <w:tr w:rsidR="00D12A3E" w:rsidRPr="00D36F34" w14:paraId="0DA8774D" w14:textId="77777777" w:rsidTr="00D43B44">
        <w:tc>
          <w:tcPr>
            <w:tcW w:w="841" w:type="dxa"/>
            <w:tcBorders>
              <w:right w:val="single" w:sz="8" w:space="0" w:color="auto"/>
            </w:tcBorders>
          </w:tcPr>
          <w:p w14:paraId="7ECD5CB9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276B10F5" w14:textId="77777777" w:rsidR="00D12A3E" w:rsidRPr="00D36F34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176421F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0D3852A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D36F34" w14:paraId="5D6DD4BA" w14:textId="77777777" w:rsidTr="00D43B44">
        <w:tc>
          <w:tcPr>
            <w:tcW w:w="841" w:type="dxa"/>
            <w:tcBorders>
              <w:right w:val="single" w:sz="8" w:space="0" w:color="auto"/>
            </w:tcBorders>
          </w:tcPr>
          <w:p w14:paraId="12F56CB0" w14:textId="633520CA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5</w:t>
            </w: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6C5759C0" w14:textId="29904378" w:rsidR="00D12A3E" w:rsidRPr="00D36F34" w:rsidRDefault="000E770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E1B1555" w14:textId="18C28E1A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5,900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00E3E04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D36F34" w14:paraId="18494919" w14:textId="77777777" w:rsidTr="000E7708">
        <w:tc>
          <w:tcPr>
            <w:tcW w:w="841" w:type="dxa"/>
            <w:tcBorders>
              <w:right w:val="single" w:sz="8" w:space="0" w:color="auto"/>
            </w:tcBorders>
          </w:tcPr>
          <w:p w14:paraId="5986C307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21F4CD1E" w14:textId="222750BD" w:rsidR="00D12A3E" w:rsidRPr="00D36F34" w:rsidRDefault="000E770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Discounts Allowed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76DCF1D" w14:textId="51D264CE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AAF75DB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D36F34" w14:paraId="7A071099" w14:textId="77777777" w:rsidTr="000E7708">
        <w:tc>
          <w:tcPr>
            <w:tcW w:w="841" w:type="dxa"/>
            <w:tcBorders>
              <w:right w:val="single" w:sz="8" w:space="0" w:color="auto"/>
            </w:tcBorders>
          </w:tcPr>
          <w:p w14:paraId="4E860532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06822316" w14:textId="6D891672" w:rsidR="00D12A3E" w:rsidRPr="00D36F34" w:rsidRDefault="000E770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Bills Receivable (Bill 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988C740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F50CE4D" w14:textId="0EFA4629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6,000</w:t>
            </w:r>
          </w:p>
        </w:tc>
      </w:tr>
      <w:tr w:rsidR="00D12A3E" w:rsidRPr="00D36F34" w14:paraId="2273E5EB" w14:textId="77777777" w:rsidTr="00D43B44">
        <w:tc>
          <w:tcPr>
            <w:tcW w:w="841" w:type="dxa"/>
            <w:tcBorders>
              <w:right w:val="single" w:sz="8" w:space="0" w:color="auto"/>
            </w:tcBorders>
          </w:tcPr>
          <w:p w14:paraId="7C14B95C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42180152" w14:textId="77777777" w:rsidR="00D12A3E" w:rsidRPr="00D36F34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DF78D38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CF15C70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D36F34" w14:paraId="5BB8E4C5" w14:textId="77777777" w:rsidTr="00D43B44">
        <w:tc>
          <w:tcPr>
            <w:tcW w:w="841" w:type="dxa"/>
            <w:tcBorders>
              <w:right w:val="single" w:sz="8" w:space="0" w:color="auto"/>
            </w:tcBorders>
          </w:tcPr>
          <w:p w14:paraId="534828CF" w14:textId="03584E5C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Feb 6</w:t>
            </w: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12526F22" w14:textId="07DFF4E5" w:rsidR="00D12A3E" w:rsidRPr="00D36F34" w:rsidRDefault="000E770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Sales Returns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F7E2E55" w14:textId="769A036E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6C481EB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D36F34" w14:paraId="12DF36CA" w14:textId="77777777" w:rsidTr="000E7708">
        <w:tc>
          <w:tcPr>
            <w:tcW w:w="841" w:type="dxa"/>
            <w:tcBorders>
              <w:right w:val="single" w:sz="8" w:space="0" w:color="auto"/>
            </w:tcBorders>
          </w:tcPr>
          <w:p w14:paraId="5F2D2F95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6387550C" w14:textId="57F6E542" w:rsidR="00D12A3E" w:rsidRPr="00D36F34" w:rsidRDefault="000E770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Oakley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9D6991B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8BC824B" w14:textId="4ED9CC29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200</w:t>
            </w:r>
          </w:p>
        </w:tc>
      </w:tr>
      <w:tr w:rsidR="00D12A3E" w:rsidRPr="00D36F34" w14:paraId="44647236" w14:textId="77777777" w:rsidTr="00D43B44">
        <w:tc>
          <w:tcPr>
            <w:tcW w:w="841" w:type="dxa"/>
            <w:tcBorders>
              <w:right w:val="single" w:sz="8" w:space="0" w:color="auto"/>
            </w:tcBorders>
          </w:tcPr>
          <w:p w14:paraId="1845980F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40E74586" w14:textId="77777777" w:rsidR="00D12A3E" w:rsidRPr="00D36F34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036309DD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97E1125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D36F34" w14:paraId="33DC65B5" w14:textId="77777777" w:rsidTr="00D43B44">
        <w:tc>
          <w:tcPr>
            <w:tcW w:w="841" w:type="dxa"/>
            <w:tcBorders>
              <w:right w:val="single" w:sz="8" w:space="0" w:color="auto"/>
            </w:tcBorders>
          </w:tcPr>
          <w:p w14:paraId="5C7E5D2E" w14:textId="35C60080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6</w:t>
            </w: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76C98633" w14:textId="3744BF36" w:rsidR="00D12A3E" w:rsidRPr="00D36F34" w:rsidRDefault="000E770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Bills Receivable (Bill E)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C2E4039" w14:textId="46165BEB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5,300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562A18E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D36F34" w14:paraId="29A4D3BE" w14:textId="77777777" w:rsidTr="000E7708">
        <w:tc>
          <w:tcPr>
            <w:tcW w:w="841" w:type="dxa"/>
            <w:tcBorders>
              <w:right w:val="single" w:sz="8" w:space="0" w:color="auto"/>
            </w:tcBorders>
          </w:tcPr>
          <w:p w14:paraId="29368F2C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2D1F4A3A" w14:textId="4B375E76" w:rsidR="00D12A3E" w:rsidRPr="00D36F34" w:rsidRDefault="00C41196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Oakley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46F523D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DB2A65B" w14:textId="324EE13B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5,300</w:t>
            </w:r>
          </w:p>
        </w:tc>
      </w:tr>
      <w:tr w:rsidR="00D12A3E" w:rsidRPr="00D36F34" w14:paraId="1D638AF9" w14:textId="77777777" w:rsidTr="00D43B44">
        <w:tc>
          <w:tcPr>
            <w:tcW w:w="841" w:type="dxa"/>
            <w:tcBorders>
              <w:right w:val="single" w:sz="8" w:space="0" w:color="auto"/>
            </w:tcBorders>
          </w:tcPr>
          <w:p w14:paraId="335BDBF8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6612788E" w14:textId="77777777" w:rsidR="00D12A3E" w:rsidRPr="00D36F34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DA7DA04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B63C403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D36F34" w14:paraId="1A741ECE" w14:textId="77777777" w:rsidTr="00D43B44">
        <w:tc>
          <w:tcPr>
            <w:tcW w:w="841" w:type="dxa"/>
            <w:tcBorders>
              <w:right w:val="single" w:sz="8" w:space="0" w:color="auto"/>
            </w:tcBorders>
          </w:tcPr>
          <w:p w14:paraId="0ED72ACE" w14:textId="7ACBCC5C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Mar 2</w:t>
            </w: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6F91EB16" w14:textId="6515BD56" w:rsidR="00D12A3E" w:rsidRPr="00D36F34" w:rsidRDefault="000E770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Bills Payable (Bill B)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BF4AB6B" w14:textId="4A67B52B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7,000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4610E74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D36F34" w14:paraId="1205AD48" w14:textId="77777777" w:rsidTr="000E7708">
        <w:tc>
          <w:tcPr>
            <w:tcW w:w="841" w:type="dxa"/>
            <w:tcBorders>
              <w:right w:val="single" w:sz="8" w:space="0" w:color="auto"/>
            </w:tcBorders>
          </w:tcPr>
          <w:p w14:paraId="73CE942F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5717B6A0" w14:textId="297DAC3A" w:rsidR="00D12A3E" w:rsidRPr="00D36F34" w:rsidRDefault="000E770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Bank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3C5F303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C08A098" w14:textId="0619E9A4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7,000</w:t>
            </w:r>
          </w:p>
        </w:tc>
      </w:tr>
      <w:tr w:rsidR="00D12A3E" w:rsidRPr="00D36F34" w14:paraId="127A1E7C" w14:textId="77777777" w:rsidTr="00D43B44">
        <w:tc>
          <w:tcPr>
            <w:tcW w:w="841" w:type="dxa"/>
            <w:tcBorders>
              <w:right w:val="single" w:sz="8" w:space="0" w:color="auto"/>
            </w:tcBorders>
          </w:tcPr>
          <w:p w14:paraId="7ED55042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58750184" w14:textId="77777777" w:rsidR="00D12A3E" w:rsidRPr="00D36F34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BC80371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338BB66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D36F34" w14:paraId="5D8B042E" w14:textId="77777777" w:rsidTr="00D43B44">
        <w:tc>
          <w:tcPr>
            <w:tcW w:w="841" w:type="dxa"/>
            <w:tcBorders>
              <w:right w:val="single" w:sz="8" w:space="0" w:color="auto"/>
            </w:tcBorders>
          </w:tcPr>
          <w:p w14:paraId="71F03A22" w14:textId="0C408A38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3</w:t>
            </w: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27F3284F" w14:textId="73BB4DE9" w:rsidR="00D12A3E" w:rsidRPr="00D36F34" w:rsidRDefault="000E770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Stanley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65E1F37" w14:textId="3D31AA94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5,050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3E04384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D36F34" w14:paraId="276B16B8" w14:textId="77777777" w:rsidTr="000E7708">
        <w:tc>
          <w:tcPr>
            <w:tcW w:w="841" w:type="dxa"/>
            <w:tcBorders>
              <w:right w:val="single" w:sz="8" w:space="0" w:color="auto"/>
            </w:tcBorders>
          </w:tcPr>
          <w:p w14:paraId="392C41C3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71E3A2A3" w14:textId="12E253F4" w:rsidR="00D12A3E" w:rsidRPr="00D36F34" w:rsidRDefault="00C41196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Bank - Bill Dishonoured (Bill C)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4E34E63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F42F984" w14:textId="7F0AC927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5</w:t>
            </w:r>
            <w:r w:rsidR="00B206EB"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,00</w:t>
            </w: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0</w:t>
            </w:r>
          </w:p>
        </w:tc>
      </w:tr>
      <w:tr w:rsidR="00D12A3E" w:rsidRPr="00D36F34" w14:paraId="40D0E008" w14:textId="77777777" w:rsidTr="000E7708">
        <w:tc>
          <w:tcPr>
            <w:tcW w:w="841" w:type="dxa"/>
            <w:tcBorders>
              <w:right w:val="single" w:sz="8" w:space="0" w:color="auto"/>
            </w:tcBorders>
          </w:tcPr>
          <w:p w14:paraId="52535B8C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62EBE75E" w14:textId="4157A5D1" w:rsidR="00D12A3E" w:rsidRPr="00D36F34" w:rsidRDefault="00C41196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Bank - Noting Charges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0F17F55E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52CC010" w14:textId="46716C1F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50</w:t>
            </w:r>
          </w:p>
        </w:tc>
      </w:tr>
      <w:tr w:rsidR="00D12A3E" w:rsidRPr="00D36F34" w14:paraId="2C86FC2B" w14:textId="77777777" w:rsidTr="00D43B44">
        <w:tc>
          <w:tcPr>
            <w:tcW w:w="841" w:type="dxa"/>
            <w:tcBorders>
              <w:right w:val="single" w:sz="8" w:space="0" w:color="auto"/>
            </w:tcBorders>
          </w:tcPr>
          <w:p w14:paraId="282F71EB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3F320423" w14:textId="77777777" w:rsidR="00D12A3E" w:rsidRPr="00D36F34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CD57C4B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50E3153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D36F34" w14:paraId="2AF135B9" w14:textId="77777777" w:rsidTr="00D43B44">
        <w:tc>
          <w:tcPr>
            <w:tcW w:w="841" w:type="dxa"/>
            <w:tcBorders>
              <w:right w:val="single" w:sz="8" w:space="0" w:color="auto"/>
            </w:tcBorders>
          </w:tcPr>
          <w:p w14:paraId="5184CE3E" w14:textId="3569C6AF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3</w:t>
            </w: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6EE90B72" w14:textId="522E73D9" w:rsidR="00D12A3E" w:rsidRPr="00D36F34" w:rsidRDefault="000E770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D68F5F8" w14:textId="04083DA3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1,000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EB117F7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D36F34" w14:paraId="0DB91606" w14:textId="77777777" w:rsidTr="000E7708">
        <w:tc>
          <w:tcPr>
            <w:tcW w:w="841" w:type="dxa"/>
            <w:tcBorders>
              <w:right w:val="single" w:sz="8" w:space="0" w:color="auto"/>
            </w:tcBorders>
          </w:tcPr>
          <w:p w14:paraId="02A6CFA1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547809A9" w14:textId="4659BD70" w:rsidR="00D12A3E" w:rsidRPr="00D36F34" w:rsidRDefault="000E770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Stanley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C177EC0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C665AE0" w14:textId="02EA78C9" w:rsidR="00D12A3E" w:rsidRPr="00D36F34" w:rsidRDefault="000E7708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1,000</w:t>
            </w:r>
          </w:p>
        </w:tc>
      </w:tr>
      <w:tr w:rsidR="00D12A3E" w:rsidRPr="00D36F34" w14:paraId="2F394DE8" w14:textId="77777777" w:rsidTr="00D43B44">
        <w:tc>
          <w:tcPr>
            <w:tcW w:w="841" w:type="dxa"/>
            <w:tcBorders>
              <w:right w:val="single" w:sz="8" w:space="0" w:color="auto"/>
            </w:tcBorders>
          </w:tcPr>
          <w:p w14:paraId="108EA512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4B5F628E" w14:textId="77777777" w:rsidR="00D12A3E" w:rsidRPr="00D36F34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554B236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D45862D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D36F34" w14:paraId="2AB21ACF" w14:textId="77777777" w:rsidTr="00D43B44">
        <w:tc>
          <w:tcPr>
            <w:tcW w:w="841" w:type="dxa"/>
            <w:tcBorders>
              <w:right w:val="single" w:sz="8" w:space="0" w:color="auto"/>
            </w:tcBorders>
          </w:tcPr>
          <w:p w14:paraId="446E83CA" w14:textId="4C219D3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5EC2B34C" w14:textId="3CE8DAE0" w:rsidR="00D12A3E" w:rsidRPr="00D36F34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E655F6C" w14:textId="2136585E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20A92E4" w14:textId="77777777" w:rsidR="00D12A3E" w:rsidRPr="00D36F34" w:rsidRDefault="00D12A3E" w:rsidP="000E770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076CBD7C" w14:textId="77777777" w:rsidR="008C02CC" w:rsidRPr="00D36F34" w:rsidRDefault="008C02CC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2029D461" w14:textId="22D4EB2E" w:rsidR="00DB3B60" w:rsidRPr="00D36F34" w:rsidRDefault="00D43B44" w:rsidP="00D43B44">
      <w:pPr>
        <w:tabs>
          <w:tab w:val="center" w:pos="5233"/>
        </w:tabs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/>
          <w:b/>
          <w:bCs/>
          <w:sz w:val="20"/>
          <w:szCs w:val="20"/>
          <w:lang w:val="en-US"/>
        </w:rPr>
        <w:lastRenderedPageBreak/>
        <w:t>(b)</w:t>
      </w:r>
      <w:r>
        <w:rPr>
          <w:rFonts w:ascii="MiSans Normal" w:eastAsia="MiSans Normal" w:hAnsi="MiSans Normal"/>
          <w:b/>
          <w:bCs/>
          <w:sz w:val="20"/>
          <w:szCs w:val="20"/>
          <w:lang w:val="en-US"/>
        </w:rPr>
        <w:tab/>
      </w:r>
      <w:r w:rsidR="00DB3B60" w:rsidRPr="00D36F34">
        <w:rPr>
          <w:rFonts w:ascii="MiSans Normal" w:eastAsia="MiSans Normal" w:hAnsi="MiSans Normal"/>
          <w:b/>
          <w:bCs/>
          <w:sz w:val="20"/>
          <w:szCs w:val="20"/>
          <w:lang w:val="en-US"/>
        </w:rPr>
        <w:t>General Journal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41"/>
        <w:gridCol w:w="7087"/>
        <w:gridCol w:w="1276"/>
        <w:gridCol w:w="1276"/>
      </w:tblGrid>
      <w:tr w:rsidR="00DB3B60" w:rsidRPr="00D36F34" w14:paraId="7E67FB9F" w14:textId="77777777" w:rsidTr="00A341FC">
        <w:tc>
          <w:tcPr>
            <w:tcW w:w="841" w:type="dxa"/>
            <w:tcBorders>
              <w:bottom w:val="single" w:sz="8" w:space="0" w:color="auto"/>
              <w:right w:val="single" w:sz="8" w:space="0" w:color="auto"/>
            </w:tcBorders>
          </w:tcPr>
          <w:p w14:paraId="7FC55CA9" w14:textId="77777777" w:rsidR="00DB3B60" w:rsidRPr="00D36F34" w:rsidRDefault="00DB3B60" w:rsidP="00A341FC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5180ADEA" w14:textId="77777777" w:rsidR="00DB3B60" w:rsidRPr="00D36F34" w:rsidRDefault="00DB3B60" w:rsidP="00A341FC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Particulars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CC0D9" w14:textId="77777777" w:rsidR="00DB3B60" w:rsidRPr="00D36F34" w:rsidRDefault="00DB3B60" w:rsidP="00A341FC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Debit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</w:tcPr>
          <w:p w14:paraId="289F32AE" w14:textId="77777777" w:rsidR="00DB3B60" w:rsidRPr="00D36F34" w:rsidRDefault="00DB3B60" w:rsidP="00A341FC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Credit</w:t>
            </w:r>
          </w:p>
        </w:tc>
      </w:tr>
      <w:tr w:rsidR="00DB3B60" w:rsidRPr="00D36F34" w14:paraId="388F9A2D" w14:textId="77777777" w:rsidTr="00A341FC">
        <w:tc>
          <w:tcPr>
            <w:tcW w:w="841" w:type="dxa"/>
            <w:tcBorders>
              <w:top w:val="single" w:sz="8" w:space="0" w:color="auto"/>
              <w:right w:val="single" w:sz="8" w:space="0" w:color="auto"/>
            </w:tcBorders>
          </w:tcPr>
          <w:p w14:paraId="762D0EBA" w14:textId="77777777" w:rsidR="00DB3B60" w:rsidRPr="00D36F34" w:rsidRDefault="00DB3B60" w:rsidP="00A341F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2021</w:t>
            </w: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399ADB19" w14:textId="77777777" w:rsidR="00DB3B60" w:rsidRPr="00D36F34" w:rsidRDefault="00DB3B60" w:rsidP="00A34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D42CB8" w14:textId="77777777" w:rsidR="00DB3B60" w:rsidRPr="00D36F34" w:rsidRDefault="00DB3B60" w:rsidP="00A341F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AC45221" w14:textId="77777777" w:rsidR="00DB3B60" w:rsidRPr="00D36F34" w:rsidRDefault="00DB3B60" w:rsidP="00A341F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DB3B60" w:rsidRPr="00D36F34" w14:paraId="2BDAECBC" w14:textId="77777777" w:rsidTr="00A341FC">
        <w:tc>
          <w:tcPr>
            <w:tcW w:w="841" w:type="dxa"/>
            <w:tcBorders>
              <w:right w:val="single" w:sz="8" w:space="0" w:color="auto"/>
            </w:tcBorders>
          </w:tcPr>
          <w:p w14:paraId="781A702F" w14:textId="5483B04D" w:rsidR="00DB3B60" w:rsidRPr="00D36F34" w:rsidRDefault="00DB3B60" w:rsidP="00A34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Mar 3</w:t>
            </w: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294EB1FD" w14:textId="1FC845A4" w:rsidR="00DB3B60" w:rsidRPr="00D36F34" w:rsidRDefault="00DB3B60" w:rsidP="00A341FC">
            <w:pP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  <w:t>Bills Receivable (Bill F)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B0EF493" w14:textId="27FAFA40" w:rsidR="00DB3B60" w:rsidRPr="00D36F34" w:rsidRDefault="00DB3B60" w:rsidP="00A34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4,090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7C9980D" w14:textId="77777777" w:rsidR="00DB3B60" w:rsidRPr="00D36F34" w:rsidRDefault="00DB3B60" w:rsidP="00A34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B3B60" w:rsidRPr="00D36F34" w14:paraId="0951D213" w14:textId="77777777" w:rsidTr="00A341FC">
        <w:tc>
          <w:tcPr>
            <w:tcW w:w="841" w:type="dxa"/>
            <w:tcBorders>
              <w:right w:val="single" w:sz="8" w:space="0" w:color="auto"/>
            </w:tcBorders>
          </w:tcPr>
          <w:p w14:paraId="08B8C31D" w14:textId="77777777" w:rsidR="00DB3B60" w:rsidRPr="00D36F34" w:rsidRDefault="00DB3B60" w:rsidP="00A34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3321E8B5" w14:textId="040FA08E" w:rsidR="00DB3B60" w:rsidRPr="00D36F34" w:rsidRDefault="00DB3B60" w:rsidP="00A34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Interest Income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6E931EF" w14:textId="77777777" w:rsidR="00DB3B60" w:rsidRPr="00D36F34" w:rsidRDefault="00DB3B60" w:rsidP="00A34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B2D70EC" w14:textId="7B4D1EA5" w:rsidR="00DB3B60" w:rsidRPr="00D36F34" w:rsidRDefault="00DB3B60" w:rsidP="00A34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40</w:t>
            </w:r>
          </w:p>
        </w:tc>
      </w:tr>
      <w:tr w:rsidR="00DB3B60" w:rsidRPr="00D36F34" w14:paraId="328449F2" w14:textId="77777777" w:rsidTr="00A341FC">
        <w:tc>
          <w:tcPr>
            <w:tcW w:w="841" w:type="dxa"/>
            <w:tcBorders>
              <w:right w:val="single" w:sz="8" w:space="0" w:color="auto"/>
            </w:tcBorders>
          </w:tcPr>
          <w:p w14:paraId="22F4C931" w14:textId="77777777" w:rsidR="00DB3B60" w:rsidRPr="00D36F34" w:rsidRDefault="00DB3B60" w:rsidP="00A34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23D72FAC" w14:textId="2A345565" w:rsidR="00DB3B60" w:rsidRPr="00D36F34" w:rsidRDefault="00DB3B60" w:rsidP="00A34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Stanley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14CAF48" w14:textId="77777777" w:rsidR="00DB3B60" w:rsidRPr="00D36F34" w:rsidRDefault="00DB3B60" w:rsidP="00A34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5ED0FCF" w14:textId="5632D9C3" w:rsidR="00DB3B60" w:rsidRPr="00D36F34" w:rsidRDefault="00DB3B60" w:rsidP="00A34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4,050</w:t>
            </w:r>
          </w:p>
        </w:tc>
      </w:tr>
      <w:tr w:rsidR="00DB3B60" w:rsidRPr="00D36F34" w14:paraId="0FC3065F" w14:textId="77777777" w:rsidTr="00D43B44">
        <w:tc>
          <w:tcPr>
            <w:tcW w:w="841" w:type="dxa"/>
            <w:tcBorders>
              <w:right w:val="single" w:sz="8" w:space="0" w:color="auto"/>
            </w:tcBorders>
          </w:tcPr>
          <w:p w14:paraId="1815A946" w14:textId="326FF34C" w:rsidR="00DB3B60" w:rsidRPr="00D36F34" w:rsidRDefault="00DB3B60" w:rsidP="00A34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120BAC89" w14:textId="0AEFF3FD" w:rsidR="00DB3B60" w:rsidRPr="00D36F34" w:rsidRDefault="00DB3B60" w:rsidP="00A34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4E6CFE5" w14:textId="69E4D5EE" w:rsidR="00DB3B60" w:rsidRPr="00D36F34" w:rsidRDefault="00DB3B60" w:rsidP="00A34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5C27304" w14:textId="77777777" w:rsidR="00DB3B60" w:rsidRPr="00D36F34" w:rsidRDefault="00DB3B60" w:rsidP="00A34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B3B60" w:rsidRPr="00D36F34" w14:paraId="010EE247" w14:textId="77777777" w:rsidTr="00D43B44">
        <w:tc>
          <w:tcPr>
            <w:tcW w:w="841" w:type="dxa"/>
            <w:tcBorders>
              <w:right w:val="single" w:sz="8" w:space="0" w:color="auto"/>
            </w:tcBorders>
          </w:tcPr>
          <w:p w14:paraId="47D81A8A" w14:textId="0D2317D1" w:rsidR="00DB3B60" w:rsidRPr="00D36F34" w:rsidRDefault="00856589" w:rsidP="00A34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6</w:t>
            </w: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487F0A88" w14:textId="4E7365DA" w:rsidR="00DB3B60" w:rsidRPr="00D36F34" w:rsidRDefault="00856589" w:rsidP="00A34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CC3DA8C" w14:textId="2195070F" w:rsidR="00DB3B60" w:rsidRPr="00D36F34" w:rsidRDefault="00856589" w:rsidP="00A34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5,300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0A41038" w14:textId="0BD581E8" w:rsidR="00DB3B60" w:rsidRPr="00D36F34" w:rsidRDefault="00DB3B60" w:rsidP="00A34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B3B60" w:rsidRPr="00D36F34" w14:paraId="5ECD6191" w14:textId="77777777" w:rsidTr="00D43B44">
        <w:tc>
          <w:tcPr>
            <w:tcW w:w="841" w:type="dxa"/>
            <w:tcBorders>
              <w:right w:val="single" w:sz="8" w:space="0" w:color="auto"/>
            </w:tcBorders>
          </w:tcPr>
          <w:p w14:paraId="330B7E88" w14:textId="77777777" w:rsidR="00DB3B60" w:rsidRPr="00D36F34" w:rsidRDefault="00DB3B60" w:rsidP="00A34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5B01FED9" w14:textId="25BFC695" w:rsidR="00DB3B60" w:rsidRPr="00D36F34" w:rsidRDefault="00856589" w:rsidP="00A34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Bills Receivable (Bill E)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69AAF32" w14:textId="77777777" w:rsidR="00DB3B60" w:rsidRPr="00D36F34" w:rsidRDefault="00DB3B60" w:rsidP="00A34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7400A06" w14:textId="50FC3C1A" w:rsidR="00DB3B60" w:rsidRPr="00D36F34" w:rsidRDefault="00856589" w:rsidP="00A34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5,300</w:t>
            </w:r>
          </w:p>
        </w:tc>
      </w:tr>
      <w:tr w:rsidR="00DB3B60" w:rsidRPr="00D36F34" w14:paraId="277BCE32" w14:textId="77777777" w:rsidTr="00D43B44">
        <w:tc>
          <w:tcPr>
            <w:tcW w:w="841" w:type="dxa"/>
            <w:tcBorders>
              <w:right w:val="single" w:sz="8" w:space="0" w:color="auto"/>
            </w:tcBorders>
          </w:tcPr>
          <w:p w14:paraId="0824EC45" w14:textId="60731B09" w:rsidR="00DB3B60" w:rsidRPr="00D36F34" w:rsidRDefault="00DB3B60" w:rsidP="00A34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0B88B876" w14:textId="7F7902F3" w:rsidR="00DB3B60" w:rsidRPr="00D36F34" w:rsidRDefault="00DB3B60" w:rsidP="00A34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7192C7C" w14:textId="2EB561E3" w:rsidR="00DB3B60" w:rsidRPr="00D36F34" w:rsidRDefault="00DB3B60" w:rsidP="00A34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BCC4B91" w14:textId="77777777" w:rsidR="00DB3B60" w:rsidRPr="00D36F34" w:rsidRDefault="00DB3B60" w:rsidP="00A34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3B64AC11" w14:textId="77777777" w:rsidR="00DB3B60" w:rsidRPr="00D36F34" w:rsidRDefault="00DB3B6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7B7AA55E" w14:textId="23CB7828" w:rsidR="00D36F34" w:rsidRDefault="00D36F34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D36F34">
        <w:rPr>
          <w:rFonts w:ascii="MiSans Normal" w:eastAsia="MiSans Normal" w:hAnsi="MiSans Normal"/>
          <w:sz w:val="20"/>
          <w:szCs w:val="20"/>
          <w:lang w:val="en-US"/>
        </w:rPr>
        <w:t xml:space="preserve">In the books of </w:t>
      </w:r>
      <w:r w:rsidRPr="00D36F34">
        <w:rPr>
          <w:rFonts w:ascii="MiSans Normal" w:eastAsia="MiSans Normal" w:hAnsi="MiSans Normal"/>
          <w:b/>
          <w:bCs/>
          <w:sz w:val="20"/>
          <w:szCs w:val="20"/>
          <w:lang w:val="en-US"/>
        </w:rPr>
        <w:t>Oakley</w:t>
      </w:r>
    </w:p>
    <w:p w14:paraId="42E27396" w14:textId="379CC6AE" w:rsidR="00D36F34" w:rsidRDefault="00D36F34" w:rsidP="00D36F34">
      <w:pPr>
        <w:jc w:val="center"/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</w:pPr>
      <w:r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>General Ledger</w:t>
      </w:r>
    </w:p>
    <w:p w14:paraId="742DE084" w14:textId="5AF24F8E" w:rsidR="00D36F34" w:rsidRPr="00F3606F" w:rsidRDefault="00D43B44" w:rsidP="00D43B44">
      <w:pPr>
        <w:tabs>
          <w:tab w:val="center" w:pos="5233"/>
        </w:tabs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b/>
          <w:bCs/>
          <w:sz w:val="20"/>
          <w:szCs w:val="20"/>
          <w:lang w:val="en-US"/>
        </w:rPr>
        <w:t>(c)</w:t>
      </w:r>
      <w:r>
        <w:rPr>
          <w:rFonts w:ascii="MiSans Normal" w:eastAsia="MiSans Normal" w:hAnsi="MiSans Normal"/>
          <w:b/>
          <w:bCs/>
          <w:sz w:val="20"/>
          <w:szCs w:val="20"/>
          <w:lang w:val="en-US"/>
        </w:rPr>
        <w:tab/>
      </w:r>
      <w:r w:rsidR="00D36F34">
        <w:rPr>
          <w:rFonts w:ascii="MiSans Normal" w:eastAsia="MiSans Normal" w:hAnsi="MiSans Normal"/>
          <w:b/>
          <w:bCs/>
          <w:sz w:val="20"/>
          <w:szCs w:val="20"/>
          <w:lang w:val="en-US"/>
        </w:rPr>
        <w:t>Bills Payable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41"/>
        <w:gridCol w:w="3260"/>
        <w:gridCol w:w="1134"/>
        <w:gridCol w:w="851"/>
        <w:gridCol w:w="3260"/>
        <w:gridCol w:w="1134"/>
      </w:tblGrid>
      <w:tr w:rsidR="00D36F34" w:rsidRPr="00F3606F" w14:paraId="18F30F3D" w14:textId="77777777" w:rsidTr="00D43B44">
        <w:tc>
          <w:tcPr>
            <w:tcW w:w="841" w:type="dxa"/>
            <w:tcBorders>
              <w:right w:val="single" w:sz="8" w:space="0" w:color="auto"/>
            </w:tcBorders>
          </w:tcPr>
          <w:p w14:paraId="1F0B1640" w14:textId="6188074C" w:rsidR="00D36F34" w:rsidRPr="00F3606F" w:rsidRDefault="00D36F34" w:rsidP="00A341F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2021</w:t>
            </w: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0761571E" w14:textId="77777777" w:rsidR="00D36F34" w:rsidRPr="00F3606F" w:rsidRDefault="00D36F34" w:rsidP="00A341F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C57C06A" w14:textId="77777777" w:rsidR="00D36F34" w:rsidRPr="00F3606F" w:rsidRDefault="00D36F34" w:rsidP="00A341FC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0D7D63EC" w14:textId="171569E4" w:rsidR="00D36F34" w:rsidRPr="00F3606F" w:rsidRDefault="00D36F34" w:rsidP="00A341F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2021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E6F1E2B" w14:textId="77777777" w:rsidR="00D36F34" w:rsidRPr="00F3606F" w:rsidRDefault="00D36F34" w:rsidP="00A341FC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27E50B66" w14:textId="77777777" w:rsidR="00D36F34" w:rsidRPr="00F3606F" w:rsidRDefault="00D36F34" w:rsidP="00A341FC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D43B44" w:rsidRPr="00F3606F" w14:paraId="0DE4BE8B" w14:textId="77777777" w:rsidTr="00D43B44">
        <w:tc>
          <w:tcPr>
            <w:tcW w:w="841" w:type="dxa"/>
            <w:tcBorders>
              <w:right w:val="single" w:sz="8" w:space="0" w:color="auto"/>
            </w:tcBorders>
          </w:tcPr>
          <w:p w14:paraId="3F9C6011" w14:textId="30CD3864" w:rsidR="00D43B44" w:rsidRPr="00F3606F" w:rsidRDefault="00D43B44" w:rsidP="00D43B4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Mar </w:t>
            </w:r>
            <w:r w:rsidRPr="00D43B44">
              <w:rPr>
                <w:rFonts w:ascii="MiSans Normal" w:eastAsia="MiSans Normal" w:hAnsi="MiSans Normal"/>
                <w:noProof/>
                <w:sz w:val="2"/>
                <w:szCs w:val="2"/>
              </w:rPr>
              <w:t xml:space="preserve"> 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</w:t>
            </w: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6D1E3BE6" w14:textId="643E6771" w:rsidR="00D43B44" w:rsidRPr="00F3606F" w:rsidRDefault="00D43B44" w:rsidP="00D43B4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3BECCA96" w14:textId="2CFC2266" w:rsidR="00D43B44" w:rsidRPr="00F3606F" w:rsidRDefault="00D43B44" w:rsidP="00D43B4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5,300</w:t>
            </w: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0624A2DB" w14:textId="5A8A89C1" w:rsidR="00D43B44" w:rsidRPr="00F3606F" w:rsidRDefault="00D43B44" w:rsidP="00D43B4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Feb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6884E2D" w14:textId="61301996" w:rsidR="00D43B44" w:rsidRPr="00F3606F" w:rsidRDefault="00D43B44" w:rsidP="00D43B4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Travis Bhd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762BEB09" w14:textId="327F3B6D" w:rsidR="00D43B44" w:rsidRPr="00F3606F" w:rsidRDefault="00D43B44" w:rsidP="00D43B4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5,300</w:t>
            </w:r>
          </w:p>
        </w:tc>
      </w:tr>
      <w:tr w:rsidR="00D36F34" w:rsidRPr="00F3606F" w14:paraId="4B3BA2B4" w14:textId="77777777" w:rsidTr="00D43B44">
        <w:tc>
          <w:tcPr>
            <w:tcW w:w="841" w:type="dxa"/>
            <w:tcBorders>
              <w:right w:val="single" w:sz="8" w:space="0" w:color="auto"/>
            </w:tcBorders>
          </w:tcPr>
          <w:p w14:paraId="31EAFDDF" w14:textId="77777777" w:rsidR="00D36F34" w:rsidRPr="00F3606F" w:rsidRDefault="00D36F34" w:rsidP="00D36F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1F1A2EC1" w14:textId="77777777" w:rsidR="00D36F34" w:rsidRPr="00F3606F" w:rsidRDefault="00D36F34" w:rsidP="00D36F3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right w:val="double" w:sz="6" w:space="0" w:color="auto"/>
            </w:tcBorders>
          </w:tcPr>
          <w:p w14:paraId="4A805451" w14:textId="77777777" w:rsidR="00D36F34" w:rsidRPr="00F3606F" w:rsidRDefault="00D36F34" w:rsidP="00D36F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382F75BA" w14:textId="77777777" w:rsidR="00D36F34" w:rsidRPr="00F3606F" w:rsidRDefault="00D36F34" w:rsidP="00D36F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FC4334B" w14:textId="77777777" w:rsidR="00D36F34" w:rsidRPr="00F3606F" w:rsidRDefault="00D36F34" w:rsidP="00D36F3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</w:tcBorders>
          </w:tcPr>
          <w:p w14:paraId="74F08C19" w14:textId="77777777" w:rsidR="00D36F34" w:rsidRPr="00F3606F" w:rsidRDefault="00D36F34" w:rsidP="00D36F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57951989" w14:textId="77777777" w:rsidR="00D36F34" w:rsidRDefault="00D36F34" w:rsidP="00D36F34">
      <w:pPr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</w:p>
    <w:p w14:paraId="1E01DAE6" w14:textId="194E2BC4" w:rsidR="00D36F34" w:rsidRPr="00D36F34" w:rsidRDefault="00D43B44" w:rsidP="00D43B44">
      <w:pPr>
        <w:tabs>
          <w:tab w:val="center" w:pos="5233"/>
        </w:tabs>
        <w:rPr>
          <w:rFonts w:ascii="MiSans Normal" w:eastAsia="MiSans Normal" w:hAnsi="MiSans Normal"/>
          <w:b/>
          <w:bCs/>
          <w:noProof/>
          <w:sz w:val="20"/>
          <w:szCs w:val="20"/>
        </w:rPr>
      </w:pPr>
      <w:r>
        <w:rPr>
          <w:rFonts w:ascii="MiSans Normal" w:eastAsia="MiSans Normal" w:hAnsi="MiSans Normal"/>
          <w:b/>
          <w:bCs/>
          <w:noProof/>
          <w:sz w:val="20"/>
          <w:szCs w:val="20"/>
        </w:rPr>
        <w:t>(d)</w:t>
      </w:r>
      <w:r>
        <w:rPr>
          <w:rFonts w:ascii="MiSans Normal" w:eastAsia="MiSans Normal" w:hAnsi="MiSans Normal"/>
          <w:b/>
          <w:bCs/>
          <w:noProof/>
          <w:sz w:val="20"/>
          <w:szCs w:val="20"/>
        </w:rPr>
        <w:tab/>
      </w:r>
      <w:r w:rsidR="00D36F34" w:rsidRPr="00D36F34">
        <w:rPr>
          <w:rFonts w:ascii="MiSans Normal" w:eastAsia="MiSans Normal" w:hAnsi="MiSans Normal"/>
          <w:b/>
          <w:bCs/>
          <w:noProof/>
          <w:sz w:val="20"/>
          <w:szCs w:val="20"/>
        </w:rPr>
        <w:t>Travis Bhd</w:t>
      </w:r>
    </w:p>
    <w:tbl>
      <w:tblPr>
        <w:tblStyle w:val="TableGrid"/>
        <w:tblW w:w="1048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58"/>
        <w:gridCol w:w="3342"/>
        <w:gridCol w:w="1120"/>
        <w:gridCol w:w="766"/>
        <w:gridCol w:w="3277"/>
        <w:gridCol w:w="1119"/>
      </w:tblGrid>
      <w:tr w:rsidR="00D43B44" w:rsidRPr="00F3606F" w14:paraId="264DAC3D" w14:textId="77777777" w:rsidTr="00D43B44">
        <w:tc>
          <w:tcPr>
            <w:tcW w:w="858" w:type="dxa"/>
            <w:tcBorders>
              <w:right w:val="single" w:sz="8" w:space="0" w:color="auto"/>
            </w:tcBorders>
          </w:tcPr>
          <w:p w14:paraId="48377382" w14:textId="77777777" w:rsidR="00D36F34" w:rsidRPr="00F3606F" w:rsidRDefault="00D36F34" w:rsidP="00A341F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2021</w:t>
            </w:r>
          </w:p>
        </w:tc>
        <w:tc>
          <w:tcPr>
            <w:tcW w:w="3342" w:type="dxa"/>
            <w:tcBorders>
              <w:right w:val="single" w:sz="8" w:space="0" w:color="auto"/>
            </w:tcBorders>
          </w:tcPr>
          <w:p w14:paraId="125726C9" w14:textId="77777777" w:rsidR="00D36F34" w:rsidRPr="00F3606F" w:rsidRDefault="00D36F34" w:rsidP="00A341F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477975B" w14:textId="77777777" w:rsidR="00D36F34" w:rsidRPr="00F3606F" w:rsidRDefault="00D36F34" w:rsidP="00A341FC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766" w:type="dxa"/>
            <w:tcBorders>
              <w:left w:val="double" w:sz="6" w:space="0" w:color="auto"/>
              <w:right w:val="single" w:sz="8" w:space="0" w:color="auto"/>
            </w:tcBorders>
          </w:tcPr>
          <w:p w14:paraId="6AF64996" w14:textId="77777777" w:rsidR="00D36F34" w:rsidRPr="00F3606F" w:rsidRDefault="00D36F34" w:rsidP="00D36F3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2021</w:t>
            </w:r>
          </w:p>
        </w:tc>
        <w:tc>
          <w:tcPr>
            <w:tcW w:w="3277" w:type="dxa"/>
            <w:tcBorders>
              <w:left w:val="single" w:sz="8" w:space="0" w:color="auto"/>
              <w:right w:val="single" w:sz="8" w:space="0" w:color="auto"/>
            </w:tcBorders>
          </w:tcPr>
          <w:p w14:paraId="0571DCEF" w14:textId="77777777" w:rsidR="00D36F34" w:rsidRPr="00F3606F" w:rsidRDefault="00D36F34" w:rsidP="00A341FC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left w:val="single" w:sz="8" w:space="0" w:color="auto"/>
              <w:bottom w:val="single" w:sz="8" w:space="0" w:color="auto"/>
            </w:tcBorders>
          </w:tcPr>
          <w:p w14:paraId="7C355D6A" w14:textId="77777777" w:rsidR="00D36F34" w:rsidRPr="00F3606F" w:rsidRDefault="00D36F34" w:rsidP="00A341FC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D43B44" w:rsidRPr="00F3606F" w14:paraId="08067801" w14:textId="77777777" w:rsidTr="00D43B44">
        <w:tc>
          <w:tcPr>
            <w:tcW w:w="858" w:type="dxa"/>
            <w:tcBorders>
              <w:right w:val="single" w:sz="8" w:space="0" w:color="auto"/>
            </w:tcBorders>
          </w:tcPr>
          <w:p w14:paraId="0CD555E3" w14:textId="193998B2" w:rsidR="00D36F34" w:rsidRPr="00F3606F" w:rsidRDefault="00D43B44" w:rsidP="00D36F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Feb</w:t>
            </w:r>
            <w:r w:rsidRPr="00D43B44">
              <w:rPr>
                <w:rFonts w:ascii="MiSans Normal" w:eastAsia="MiSans Normal" w:hAnsi="MiSans Normal"/>
                <w:noProof/>
                <w:sz w:val="6"/>
                <w:szCs w:val="6"/>
              </w:rPr>
              <w:t xml:space="preserve"> 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</w:t>
            </w:r>
          </w:p>
        </w:tc>
        <w:tc>
          <w:tcPr>
            <w:tcW w:w="3342" w:type="dxa"/>
            <w:tcBorders>
              <w:right w:val="single" w:sz="8" w:space="0" w:color="auto"/>
            </w:tcBorders>
          </w:tcPr>
          <w:p w14:paraId="6F4CA201" w14:textId="01E6268A" w:rsidR="00D36F34" w:rsidRPr="00F3606F" w:rsidRDefault="00D43B44" w:rsidP="00A34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Purchases Returns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9EFF792" w14:textId="09889EA4" w:rsidR="00D36F34" w:rsidRPr="00F3606F" w:rsidRDefault="00D43B44" w:rsidP="00D36F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200</w:t>
            </w:r>
          </w:p>
        </w:tc>
        <w:tc>
          <w:tcPr>
            <w:tcW w:w="766" w:type="dxa"/>
            <w:tcBorders>
              <w:left w:val="double" w:sz="6" w:space="0" w:color="auto"/>
              <w:right w:val="single" w:sz="8" w:space="0" w:color="auto"/>
            </w:tcBorders>
          </w:tcPr>
          <w:p w14:paraId="35F99BF1" w14:textId="22B4B005" w:rsidR="00D36F34" w:rsidRPr="00F3606F" w:rsidRDefault="00D36F34" w:rsidP="00D36F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Jan 1</w:t>
            </w:r>
          </w:p>
        </w:tc>
        <w:tc>
          <w:tcPr>
            <w:tcW w:w="3277" w:type="dxa"/>
            <w:tcBorders>
              <w:left w:val="single" w:sz="8" w:space="0" w:color="auto"/>
              <w:right w:val="single" w:sz="8" w:space="0" w:color="auto"/>
            </w:tcBorders>
          </w:tcPr>
          <w:p w14:paraId="43E048B6" w14:textId="712B7D5D" w:rsidR="00D36F34" w:rsidRPr="00F3606F" w:rsidRDefault="00D36F34" w:rsidP="00D36F3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0E5257FF" w14:textId="41D3E7AF" w:rsidR="00D36F34" w:rsidRPr="00F3606F" w:rsidRDefault="00D43B44" w:rsidP="00D36F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</w:t>
            </w:r>
            <w:r w:rsid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,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</w:t>
            </w:r>
            <w:r w:rsidR="00D36F34">
              <w:rPr>
                <w:rFonts w:ascii="MiSans Normal" w:eastAsia="MiSans Normal" w:hAnsi="MiSans Normal"/>
                <w:noProof/>
                <w:sz w:val="20"/>
                <w:szCs w:val="20"/>
              </w:rPr>
              <w:t>00</w:t>
            </w:r>
          </w:p>
        </w:tc>
      </w:tr>
      <w:tr w:rsidR="00D43B44" w:rsidRPr="00F3606F" w14:paraId="6CA22684" w14:textId="77777777" w:rsidTr="00D43B44">
        <w:tc>
          <w:tcPr>
            <w:tcW w:w="858" w:type="dxa"/>
            <w:tcBorders>
              <w:right w:val="single" w:sz="8" w:space="0" w:color="auto"/>
            </w:tcBorders>
          </w:tcPr>
          <w:p w14:paraId="7B3671D6" w14:textId="593A9D3E" w:rsidR="00D36F34" w:rsidRPr="00F3606F" w:rsidRDefault="00D43B44" w:rsidP="00D36F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</w:t>
            </w:r>
          </w:p>
        </w:tc>
        <w:tc>
          <w:tcPr>
            <w:tcW w:w="3342" w:type="dxa"/>
            <w:tcBorders>
              <w:right w:val="single" w:sz="8" w:space="0" w:color="auto"/>
            </w:tcBorders>
          </w:tcPr>
          <w:p w14:paraId="72BA16C6" w14:textId="26C14B95" w:rsidR="00D36F34" w:rsidRPr="00F3606F" w:rsidRDefault="00D43B44" w:rsidP="00A34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Bills Payable (Bill E)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808A9AE" w14:textId="61A75E8B" w:rsidR="00D36F34" w:rsidRPr="00F3606F" w:rsidRDefault="00D43B44" w:rsidP="00D36F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5,300</w:t>
            </w:r>
          </w:p>
        </w:tc>
        <w:tc>
          <w:tcPr>
            <w:tcW w:w="766" w:type="dxa"/>
            <w:tcBorders>
              <w:left w:val="double" w:sz="6" w:space="0" w:color="auto"/>
              <w:right w:val="single" w:sz="8" w:space="0" w:color="auto"/>
            </w:tcBorders>
          </w:tcPr>
          <w:p w14:paraId="2F626CE0" w14:textId="77777777" w:rsidR="00D36F34" w:rsidRPr="00F3606F" w:rsidRDefault="00D36F34" w:rsidP="00D36F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77" w:type="dxa"/>
            <w:tcBorders>
              <w:left w:val="single" w:sz="8" w:space="0" w:color="auto"/>
              <w:right w:val="single" w:sz="8" w:space="0" w:color="auto"/>
            </w:tcBorders>
          </w:tcPr>
          <w:p w14:paraId="6DF7A018" w14:textId="77777777" w:rsidR="00D36F34" w:rsidRPr="00F3606F" w:rsidRDefault="00D36F34" w:rsidP="00D36F3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FC5A6F0" w14:textId="77777777" w:rsidR="00D36F34" w:rsidRPr="00F3606F" w:rsidRDefault="00D36F34" w:rsidP="00D36F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43B44" w:rsidRPr="00F3606F" w14:paraId="3F6F6E4A" w14:textId="77777777" w:rsidTr="00D43B44">
        <w:tc>
          <w:tcPr>
            <w:tcW w:w="858" w:type="dxa"/>
            <w:tcBorders>
              <w:right w:val="single" w:sz="8" w:space="0" w:color="auto"/>
            </w:tcBorders>
          </w:tcPr>
          <w:p w14:paraId="23AC9449" w14:textId="67FEB0B0" w:rsidR="00D36F34" w:rsidRPr="00F3606F" w:rsidRDefault="00D43B44" w:rsidP="00D36F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Apr 30</w:t>
            </w:r>
          </w:p>
        </w:tc>
        <w:tc>
          <w:tcPr>
            <w:tcW w:w="3342" w:type="dxa"/>
            <w:tcBorders>
              <w:right w:val="single" w:sz="8" w:space="0" w:color="auto"/>
            </w:tcBorders>
          </w:tcPr>
          <w:p w14:paraId="2EC17170" w14:textId="0763A966" w:rsidR="00D36F34" w:rsidRPr="00F3606F" w:rsidRDefault="00D43B44" w:rsidP="00A34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E29A303" w14:textId="7EACD0AF" w:rsidR="00D36F34" w:rsidRPr="00F3606F" w:rsidRDefault="00D43B44" w:rsidP="00D36F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2,000</w:t>
            </w:r>
          </w:p>
        </w:tc>
        <w:tc>
          <w:tcPr>
            <w:tcW w:w="766" w:type="dxa"/>
            <w:tcBorders>
              <w:left w:val="double" w:sz="6" w:space="0" w:color="auto"/>
              <w:right w:val="single" w:sz="8" w:space="0" w:color="auto"/>
            </w:tcBorders>
          </w:tcPr>
          <w:p w14:paraId="2E5F9550" w14:textId="77777777" w:rsidR="00D36F34" w:rsidRPr="00F3606F" w:rsidRDefault="00D36F34" w:rsidP="00D36F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77" w:type="dxa"/>
            <w:tcBorders>
              <w:left w:val="single" w:sz="8" w:space="0" w:color="auto"/>
              <w:right w:val="single" w:sz="8" w:space="0" w:color="auto"/>
            </w:tcBorders>
          </w:tcPr>
          <w:p w14:paraId="23EFF522" w14:textId="77777777" w:rsidR="00D36F34" w:rsidRPr="00F3606F" w:rsidRDefault="00D36F34" w:rsidP="00D36F3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479BCF60" w14:textId="77777777" w:rsidR="00D36F34" w:rsidRPr="00F3606F" w:rsidRDefault="00D36F34" w:rsidP="00D36F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43B44" w:rsidRPr="00F3606F" w14:paraId="09E3FAE2" w14:textId="77777777" w:rsidTr="00D43B44">
        <w:tc>
          <w:tcPr>
            <w:tcW w:w="858" w:type="dxa"/>
            <w:tcBorders>
              <w:right w:val="single" w:sz="8" w:space="0" w:color="auto"/>
            </w:tcBorders>
          </w:tcPr>
          <w:p w14:paraId="30E6F39C" w14:textId="77777777" w:rsidR="00D36F34" w:rsidRPr="00F3606F" w:rsidRDefault="00D36F34" w:rsidP="00D36F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342" w:type="dxa"/>
            <w:tcBorders>
              <w:right w:val="single" w:sz="8" w:space="0" w:color="auto"/>
            </w:tcBorders>
          </w:tcPr>
          <w:p w14:paraId="271C82A3" w14:textId="77777777" w:rsidR="00D36F34" w:rsidRPr="00F3606F" w:rsidRDefault="00D36F34" w:rsidP="00A34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0BCC6E53" w14:textId="06F5459A" w:rsidR="00D36F34" w:rsidRPr="00F3606F" w:rsidRDefault="00D43B44" w:rsidP="00D36F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7,500</w:t>
            </w:r>
          </w:p>
        </w:tc>
        <w:tc>
          <w:tcPr>
            <w:tcW w:w="766" w:type="dxa"/>
            <w:tcBorders>
              <w:left w:val="double" w:sz="6" w:space="0" w:color="auto"/>
              <w:right w:val="single" w:sz="8" w:space="0" w:color="auto"/>
            </w:tcBorders>
          </w:tcPr>
          <w:p w14:paraId="3CB12817" w14:textId="77777777" w:rsidR="00D36F34" w:rsidRPr="00F3606F" w:rsidRDefault="00D36F34" w:rsidP="00D36F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77" w:type="dxa"/>
            <w:tcBorders>
              <w:left w:val="single" w:sz="8" w:space="0" w:color="auto"/>
              <w:right w:val="single" w:sz="8" w:space="0" w:color="auto"/>
            </w:tcBorders>
          </w:tcPr>
          <w:p w14:paraId="735BCE33" w14:textId="77777777" w:rsidR="00D36F34" w:rsidRPr="00F3606F" w:rsidRDefault="00D36F34" w:rsidP="00D36F3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24025E2F" w14:textId="112C10B1" w:rsidR="00D36F34" w:rsidRPr="00F3606F" w:rsidRDefault="00D43B44" w:rsidP="00D36F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7,500</w:t>
            </w:r>
          </w:p>
        </w:tc>
      </w:tr>
      <w:tr w:rsidR="00D43B44" w:rsidRPr="00F3606F" w14:paraId="38E8BB0F" w14:textId="77777777" w:rsidTr="00D43B44">
        <w:tc>
          <w:tcPr>
            <w:tcW w:w="858" w:type="dxa"/>
            <w:tcBorders>
              <w:right w:val="single" w:sz="8" w:space="0" w:color="auto"/>
            </w:tcBorders>
          </w:tcPr>
          <w:p w14:paraId="0A1C605C" w14:textId="1B7945A3" w:rsidR="00D36F34" w:rsidRPr="00F3606F" w:rsidRDefault="00D36F34" w:rsidP="00D43B4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342" w:type="dxa"/>
            <w:tcBorders>
              <w:right w:val="single" w:sz="8" w:space="0" w:color="auto"/>
            </w:tcBorders>
          </w:tcPr>
          <w:p w14:paraId="7DA95BFF" w14:textId="77777777" w:rsidR="00D36F34" w:rsidRPr="00F3606F" w:rsidRDefault="00D36F34" w:rsidP="00A34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53B36C7" w14:textId="77777777" w:rsidR="00D36F34" w:rsidRPr="00F3606F" w:rsidRDefault="00D36F34" w:rsidP="00D36F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66" w:type="dxa"/>
            <w:tcBorders>
              <w:left w:val="double" w:sz="6" w:space="0" w:color="auto"/>
              <w:right w:val="single" w:sz="8" w:space="0" w:color="auto"/>
            </w:tcBorders>
          </w:tcPr>
          <w:p w14:paraId="2BB154C6" w14:textId="1D8BA5A8" w:rsidR="00D36F34" w:rsidRPr="00F3606F" w:rsidRDefault="00D43B44" w:rsidP="00D43B4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2021</w:t>
            </w:r>
          </w:p>
        </w:tc>
        <w:tc>
          <w:tcPr>
            <w:tcW w:w="3277" w:type="dxa"/>
            <w:tcBorders>
              <w:left w:val="single" w:sz="8" w:space="0" w:color="auto"/>
              <w:right w:val="single" w:sz="8" w:space="0" w:color="auto"/>
            </w:tcBorders>
          </w:tcPr>
          <w:p w14:paraId="4D0DF9A9" w14:textId="77777777" w:rsidR="00D36F34" w:rsidRPr="00F3606F" w:rsidRDefault="00D36F34" w:rsidP="00D36F3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</w:tcBorders>
          </w:tcPr>
          <w:p w14:paraId="2C2F980B" w14:textId="77777777" w:rsidR="00D36F34" w:rsidRPr="00F3606F" w:rsidRDefault="00D36F34" w:rsidP="00D36F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43B44" w:rsidRPr="00F3606F" w14:paraId="226457A8" w14:textId="77777777" w:rsidTr="00D43B44">
        <w:tc>
          <w:tcPr>
            <w:tcW w:w="858" w:type="dxa"/>
            <w:tcBorders>
              <w:right w:val="single" w:sz="8" w:space="0" w:color="auto"/>
            </w:tcBorders>
          </w:tcPr>
          <w:p w14:paraId="535CF8DA" w14:textId="77777777" w:rsidR="00D36F34" w:rsidRPr="00F3606F" w:rsidRDefault="00D36F34" w:rsidP="00D36F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342" w:type="dxa"/>
            <w:tcBorders>
              <w:right w:val="single" w:sz="8" w:space="0" w:color="auto"/>
            </w:tcBorders>
          </w:tcPr>
          <w:p w14:paraId="30C3AB32" w14:textId="77777777" w:rsidR="00D36F34" w:rsidRPr="00F3606F" w:rsidRDefault="00D36F34" w:rsidP="00A34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D8B7B7F" w14:textId="77777777" w:rsidR="00D36F34" w:rsidRPr="00F3606F" w:rsidRDefault="00D36F34" w:rsidP="00D36F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66" w:type="dxa"/>
            <w:tcBorders>
              <w:left w:val="double" w:sz="6" w:space="0" w:color="auto"/>
              <w:right w:val="single" w:sz="8" w:space="0" w:color="auto"/>
            </w:tcBorders>
          </w:tcPr>
          <w:p w14:paraId="4B0DAB46" w14:textId="0FD39166" w:rsidR="00D36F34" w:rsidRPr="00F3606F" w:rsidRDefault="00D43B44" w:rsidP="00D36F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May 1</w:t>
            </w:r>
          </w:p>
        </w:tc>
        <w:tc>
          <w:tcPr>
            <w:tcW w:w="3277" w:type="dxa"/>
            <w:tcBorders>
              <w:left w:val="single" w:sz="8" w:space="0" w:color="auto"/>
              <w:right w:val="single" w:sz="8" w:space="0" w:color="auto"/>
            </w:tcBorders>
          </w:tcPr>
          <w:p w14:paraId="66708B19" w14:textId="0E491D82" w:rsidR="00D36F34" w:rsidRPr="00F3606F" w:rsidRDefault="00D43B44" w:rsidP="00D36F3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69522CA" w14:textId="529BC859" w:rsidR="00D36F34" w:rsidRPr="00F3606F" w:rsidRDefault="00D43B44" w:rsidP="00D36F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2,000</w:t>
            </w:r>
          </w:p>
        </w:tc>
      </w:tr>
      <w:tr w:rsidR="00D43B44" w:rsidRPr="00F3606F" w14:paraId="71DF9D05" w14:textId="77777777" w:rsidTr="00D43B44">
        <w:tc>
          <w:tcPr>
            <w:tcW w:w="858" w:type="dxa"/>
            <w:tcBorders>
              <w:right w:val="single" w:sz="8" w:space="0" w:color="auto"/>
            </w:tcBorders>
          </w:tcPr>
          <w:p w14:paraId="451AED01" w14:textId="77777777" w:rsidR="00D43B44" w:rsidRPr="00F3606F" w:rsidRDefault="00D43B44" w:rsidP="00D36F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342" w:type="dxa"/>
            <w:tcBorders>
              <w:right w:val="single" w:sz="8" w:space="0" w:color="auto"/>
            </w:tcBorders>
          </w:tcPr>
          <w:p w14:paraId="35031A1A" w14:textId="77777777" w:rsidR="00D43B44" w:rsidRPr="00F3606F" w:rsidRDefault="00D43B44" w:rsidP="00A34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530D3002" w14:textId="77777777" w:rsidR="00D43B44" w:rsidRPr="00F3606F" w:rsidRDefault="00D43B44" w:rsidP="00D36F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66" w:type="dxa"/>
            <w:tcBorders>
              <w:left w:val="double" w:sz="6" w:space="0" w:color="auto"/>
              <w:right w:val="single" w:sz="8" w:space="0" w:color="auto"/>
            </w:tcBorders>
          </w:tcPr>
          <w:p w14:paraId="3BF7B164" w14:textId="77777777" w:rsidR="00D43B44" w:rsidRPr="00F3606F" w:rsidRDefault="00D43B44" w:rsidP="00D36F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77" w:type="dxa"/>
            <w:tcBorders>
              <w:left w:val="single" w:sz="8" w:space="0" w:color="auto"/>
              <w:right w:val="single" w:sz="8" w:space="0" w:color="auto"/>
            </w:tcBorders>
          </w:tcPr>
          <w:p w14:paraId="285D1C0D" w14:textId="77777777" w:rsidR="00D43B44" w:rsidRPr="00F3606F" w:rsidRDefault="00D43B44" w:rsidP="00D36F3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8" w:space="0" w:color="auto"/>
            </w:tcBorders>
          </w:tcPr>
          <w:p w14:paraId="1709E695" w14:textId="77777777" w:rsidR="00D43B44" w:rsidRPr="00F3606F" w:rsidRDefault="00D43B44" w:rsidP="00D36F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7BB30633" w14:textId="77777777" w:rsidR="00D36F34" w:rsidRPr="00D36F34" w:rsidRDefault="00D36F34" w:rsidP="00D36F34">
      <w:pPr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</w:p>
    <w:sectPr w:rsidR="00D36F34" w:rsidRPr="00D36F34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3E"/>
    <w:rsid w:val="000E7708"/>
    <w:rsid w:val="00140178"/>
    <w:rsid w:val="006E5A5B"/>
    <w:rsid w:val="00700817"/>
    <w:rsid w:val="00856589"/>
    <w:rsid w:val="008C02CC"/>
    <w:rsid w:val="00A921C9"/>
    <w:rsid w:val="00B206EB"/>
    <w:rsid w:val="00C41196"/>
    <w:rsid w:val="00CE44E8"/>
    <w:rsid w:val="00D12A3E"/>
    <w:rsid w:val="00D36F34"/>
    <w:rsid w:val="00D43B44"/>
    <w:rsid w:val="00DB3B60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B9272"/>
  <w15:chartTrackingRefBased/>
  <w15:docId w15:val="{FE3A0654-4FE2-F54B-97EF-7CBA270C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8</cp:revision>
  <cp:lastPrinted>2023-08-07T13:34:00Z</cp:lastPrinted>
  <dcterms:created xsi:type="dcterms:W3CDTF">2023-07-17T12:45:00Z</dcterms:created>
  <dcterms:modified xsi:type="dcterms:W3CDTF">2023-11-12T02:13:00Z</dcterms:modified>
</cp:coreProperties>
</file>