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C6F2CD" w14:textId="749DDF27" w:rsidR="00EC2D0B" w:rsidRPr="00867A1F" w:rsidRDefault="00EC2D0B" w:rsidP="00EC2D0B">
      <w:pPr>
        <w:spacing w:line="276" w:lineRule="auto"/>
        <w:rPr>
          <w:rFonts w:ascii="MiSans Normal" w:eastAsia="MiSans Normal" w:hAnsi="MiSans Normal" w:cs="Times New Roman"/>
          <w:sz w:val="20"/>
          <w:szCs w:val="20"/>
        </w:rPr>
      </w:pPr>
      <w:r w:rsidRPr="00867A1F">
        <w:rPr>
          <w:rFonts w:ascii="MiSans Normal" w:eastAsia="MiSans Normal" w:hAnsi="MiSans Normal" w:cs="Times New Roman"/>
          <w:sz w:val="20"/>
          <w:szCs w:val="20"/>
        </w:rPr>
        <w:t xml:space="preserve">In the books of </w:t>
      </w:r>
      <w:r w:rsidR="00C85B2B" w:rsidRPr="00C85B2B">
        <w:rPr>
          <w:rFonts w:ascii="MiSans Normal" w:eastAsia="MiSans Normal" w:hAnsi="MiSans Normal" w:cs="Times New Roman"/>
          <w:b/>
          <w:bCs/>
          <w:sz w:val="20"/>
          <w:szCs w:val="20"/>
        </w:rPr>
        <w:t>Mr. Tan (consigner)</w:t>
      </w:r>
    </w:p>
    <w:p w14:paraId="365D7485" w14:textId="77777777" w:rsidR="00EC2D0B" w:rsidRPr="00867A1F" w:rsidRDefault="00EC2D0B" w:rsidP="00EC2D0B">
      <w:pPr>
        <w:spacing w:line="276" w:lineRule="auto"/>
        <w:jc w:val="center"/>
        <w:rPr>
          <w:rFonts w:ascii="MiSans Normal" w:eastAsia="MiSans Normal" w:hAnsi="MiSans Normal" w:cs="Times New Roman"/>
          <w:b/>
          <w:bCs/>
          <w:sz w:val="20"/>
          <w:szCs w:val="20"/>
        </w:rPr>
      </w:pPr>
      <w:r w:rsidRPr="00867A1F">
        <w:rPr>
          <w:rFonts w:ascii="MiSans Normal" w:eastAsia="MiSans Normal" w:hAnsi="MiSans Normal" w:cs="Times New Roman"/>
          <w:b/>
          <w:bCs/>
          <w:sz w:val="20"/>
          <w:szCs w:val="20"/>
        </w:rPr>
        <w:t>General Ledger</w:t>
      </w:r>
    </w:p>
    <w:p w14:paraId="3A4BE82F" w14:textId="77777777" w:rsidR="00EC2D0B" w:rsidRPr="00F54C8A" w:rsidRDefault="00EC2D0B" w:rsidP="00EC2D0B">
      <w:pPr>
        <w:spacing w:line="276" w:lineRule="auto"/>
        <w:jc w:val="center"/>
        <w:rPr>
          <w:rFonts w:ascii="MiSans Normal" w:eastAsia="MiSans Normal" w:hAnsi="MiSans Normal" w:cs="Times New Roman"/>
          <w:sz w:val="13"/>
          <w:szCs w:val="13"/>
        </w:rPr>
      </w:pPr>
    </w:p>
    <w:p w14:paraId="0D173310" w14:textId="6C35C179" w:rsidR="00EC2D0B" w:rsidRPr="00C85B2B" w:rsidRDefault="00C85B2B" w:rsidP="00EC2D0B">
      <w:pPr>
        <w:spacing w:line="276" w:lineRule="auto"/>
        <w:jc w:val="center"/>
        <w:rPr>
          <w:rFonts w:ascii="MiSans Normal" w:eastAsia="MiSans Normal" w:hAnsi="MiSans Normal" w:cs="Times New Roman"/>
          <w:b/>
          <w:bCs/>
          <w:sz w:val="20"/>
          <w:szCs w:val="20"/>
          <w:lang w:val="en-US"/>
        </w:rPr>
      </w:pPr>
      <w:r w:rsidRPr="00C85B2B">
        <w:rPr>
          <w:rFonts w:ascii="MiSans Normal" w:eastAsia="MiSans Normal" w:hAnsi="MiSans Normal" w:cs="Times New Roman"/>
          <w:b/>
          <w:bCs/>
          <w:sz w:val="20"/>
          <w:szCs w:val="20"/>
        </w:rPr>
        <w:t>Consignment</w:t>
      </w:r>
    </w:p>
    <w:tbl>
      <w:tblPr>
        <w:tblStyle w:val="TableGrid"/>
        <w:tblW w:w="10376" w:type="dxa"/>
        <w:tblLook w:val="04A0" w:firstRow="1" w:lastRow="0" w:firstColumn="1" w:lastColumn="0" w:noHBand="0" w:noVBand="1"/>
      </w:tblPr>
      <w:tblGrid>
        <w:gridCol w:w="794"/>
        <w:gridCol w:w="3260"/>
        <w:gridCol w:w="1134"/>
        <w:gridCol w:w="794"/>
        <w:gridCol w:w="3260"/>
        <w:gridCol w:w="1134"/>
      </w:tblGrid>
      <w:tr w:rsidR="00EC2D0B" w:rsidRPr="00867A1F" w14:paraId="0DB8764D" w14:textId="77777777" w:rsidTr="00ED3753">
        <w:tc>
          <w:tcPr>
            <w:tcW w:w="794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4E0E9413" w14:textId="109E39C3" w:rsidR="00EC2D0B" w:rsidRPr="00867A1F" w:rsidRDefault="00C85B2B" w:rsidP="00EC2D0B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Year 1</w:t>
            </w:r>
          </w:p>
        </w:tc>
        <w:tc>
          <w:tcPr>
            <w:tcW w:w="326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20537DA3" w14:textId="77777777" w:rsidR="00EC2D0B" w:rsidRPr="00867A1F" w:rsidRDefault="00EC2D0B" w:rsidP="00EC2D0B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double" w:sz="6" w:space="0" w:color="auto"/>
            </w:tcBorders>
          </w:tcPr>
          <w:p w14:paraId="3E079CCC" w14:textId="27FD274E" w:rsidR="00EC2D0B" w:rsidRPr="00867A1F" w:rsidRDefault="00EC2D0B" w:rsidP="00EC2D0B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</w:rPr>
            </w:pPr>
            <w:r w:rsidRPr="00867A1F"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</w:rPr>
              <w:t>RM</w:t>
            </w:r>
          </w:p>
        </w:tc>
        <w:tc>
          <w:tcPr>
            <w:tcW w:w="794" w:type="dxa"/>
            <w:tcBorders>
              <w:top w:val="single" w:sz="8" w:space="0" w:color="auto"/>
              <w:left w:val="double" w:sz="6" w:space="0" w:color="auto"/>
              <w:right w:val="single" w:sz="8" w:space="0" w:color="auto"/>
            </w:tcBorders>
          </w:tcPr>
          <w:p w14:paraId="45171BFF" w14:textId="12FF10DF" w:rsidR="00EC2D0B" w:rsidRPr="0076482C" w:rsidRDefault="00C85B2B" w:rsidP="00EC2D0B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Year 1</w:t>
            </w:r>
          </w:p>
        </w:tc>
        <w:tc>
          <w:tcPr>
            <w:tcW w:w="326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2299CFF8" w14:textId="77777777" w:rsidR="00EC2D0B" w:rsidRPr="00867A1F" w:rsidRDefault="00EC2D0B" w:rsidP="00EC2D0B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1CC17C4" w14:textId="1DC83E22" w:rsidR="00EC2D0B" w:rsidRPr="00867A1F" w:rsidRDefault="00EC2D0B" w:rsidP="00EC2D0B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</w:rPr>
            </w:pPr>
            <w:r w:rsidRPr="00867A1F"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</w:rPr>
              <w:t>RM</w:t>
            </w:r>
          </w:p>
        </w:tc>
      </w:tr>
      <w:tr w:rsidR="00EC2D0B" w:rsidRPr="00867A1F" w14:paraId="2A37A07C" w14:textId="77777777" w:rsidTr="00ED3753">
        <w:tc>
          <w:tcPr>
            <w:tcW w:w="794" w:type="dxa"/>
            <w:tcBorders>
              <w:left w:val="single" w:sz="8" w:space="0" w:color="auto"/>
              <w:right w:val="single" w:sz="8" w:space="0" w:color="auto"/>
            </w:tcBorders>
          </w:tcPr>
          <w:p w14:paraId="789F0F02" w14:textId="11360382" w:rsidR="00EC2D0B" w:rsidRPr="00867A1F" w:rsidRDefault="00C85B2B" w:rsidP="00EC2D0B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Jul 1</w:t>
            </w: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090FC8ED" w14:textId="41227ED3" w:rsidR="00EC2D0B" w:rsidRPr="00867A1F" w:rsidRDefault="00C85B2B" w:rsidP="00EC2D0B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Goods Sent on Consignment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3D9BCFB0" w14:textId="0122EBB6" w:rsidR="00EC2D0B" w:rsidRPr="00867A1F" w:rsidRDefault="00C85B2B" w:rsidP="00EC2D0B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10,000</w:t>
            </w:r>
          </w:p>
        </w:tc>
        <w:tc>
          <w:tcPr>
            <w:tcW w:w="794" w:type="dxa"/>
            <w:tcBorders>
              <w:left w:val="double" w:sz="6" w:space="0" w:color="auto"/>
              <w:right w:val="single" w:sz="8" w:space="0" w:color="auto"/>
            </w:tcBorders>
          </w:tcPr>
          <w:p w14:paraId="1D7B777E" w14:textId="0E4AABF8" w:rsidR="00EC2D0B" w:rsidRPr="00867A1F" w:rsidRDefault="00C85B2B" w:rsidP="00EC2D0B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Dc 31</w:t>
            </w: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24A3ED79" w14:textId="6FF6EB9C" w:rsidR="00EC2D0B" w:rsidRPr="00867A1F" w:rsidRDefault="00C85B2B" w:rsidP="00EC2D0B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Consignee - Sales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3FDA067C" w14:textId="3E38C1F9" w:rsidR="00EC2D0B" w:rsidRPr="00867A1F" w:rsidRDefault="00C85B2B" w:rsidP="00EC2D0B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15,000</w:t>
            </w:r>
          </w:p>
        </w:tc>
      </w:tr>
      <w:tr w:rsidR="00EC2D0B" w:rsidRPr="00867A1F" w14:paraId="595A8556" w14:textId="77777777" w:rsidTr="00ED3753">
        <w:tc>
          <w:tcPr>
            <w:tcW w:w="794" w:type="dxa"/>
            <w:tcBorders>
              <w:left w:val="single" w:sz="8" w:space="0" w:color="auto"/>
              <w:right w:val="single" w:sz="8" w:space="0" w:color="auto"/>
            </w:tcBorders>
          </w:tcPr>
          <w:p w14:paraId="33147BEE" w14:textId="33B9549F" w:rsidR="00EC2D0B" w:rsidRPr="00867A1F" w:rsidRDefault="00C85B2B" w:rsidP="00C85B2B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1</w:t>
            </w: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33E32CDB" w14:textId="1D01CD2A" w:rsidR="00EC2D0B" w:rsidRPr="00867A1F" w:rsidRDefault="00C85B2B" w:rsidP="00EC2D0B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Bank - Carriage Expenses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2D3CADC5" w14:textId="2C8BDCA1" w:rsidR="00EC2D0B" w:rsidRPr="00867A1F" w:rsidRDefault="00C85B2B" w:rsidP="00EC2D0B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300</w:t>
            </w:r>
          </w:p>
        </w:tc>
        <w:tc>
          <w:tcPr>
            <w:tcW w:w="794" w:type="dxa"/>
            <w:tcBorders>
              <w:left w:val="double" w:sz="6" w:space="0" w:color="auto"/>
              <w:right w:val="single" w:sz="8" w:space="0" w:color="auto"/>
            </w:tcBorders>
          </w:tcPr>
          <w:p w14:paraId="0BE31ABD" w14:textId="25C2AAFE" w:rsidR="00EC2D0B" w:rsidRPr="00867A1F" w:rsidRDefault="00EC2D0B" w:rsidP="00893F0E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228572AB" w14:textId="22E77D67" w:rsidR="00EC2D0B" w:rsidRPr="00867A1F" w:rsidRDefault="00EC2D0B" w:rsidP="00EC2D0B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748CD1D3" w14:textId="5AF92403" w:rsidR="00EC2D0B" w:rsidRPr="00867A1F" w:rsidRDefault="00EC2D0B" w:rsidP="00EC2D0B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</w:tr>
      <w:tr w:rsidR="00EC2D0B" w:rsidRPr="00867A1F" w14:paraId="164E6616" w14:textId="77777777" w:rsidTr="00ED3753">
        <w:tc>
          <w:tcPr>
            <w:tcW w:w="794" w:type="dxa"/>
            <w:tcBorders>
              <w:left w:val="single" w:sz="8" w:space="0" w:color="auto"/>
              <w:right w:val="single" w:sz="8" w:space="0" w:color="auto"/>
            </w:tcBorders>
          </w:tcPr>
          <w:p w14:paraId="00BA0D7C" w14:textId="3AA5DDA8" w:rsidR="00EC2D0B" w:rsidRPr="00867A1F" w:rsidRDefault="00C85B2B" w:rsidP="00EC2D0B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Dc 31</w:t>
            </w: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7CA40E55" w14:textId="0EBDC659" w:rsidR="00EC2D0B" w:rsidRPr="00867A1F" w:rsidRDefault="00C85B2B" w:rsidP="00EC2D0B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Consignee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3CC6CD3D" w14:textId="604EC9C9" w:rsidR="00EC2D0B" w:rsidRPr="00867A1F" w:rsidRDefault="00EC2D0B" w:rsidP="00EC2D0B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794" w:type="dxa"/>
            <w:tcBorders>
              <w:left w:val="double" w:sz="6" w:space="0" w:color="auto"/>
              <w:right w:val="single" w:sz="8" w:space="0" w:color="auto"/>
            </w:tcBorders>
          </w:tcPr>
          <w:p w14:paraId="31BC73DA" w14:textId="77777777" w:rsidR="00EC2D0B" w:rsidRPr="00867A1F" w:rsidRDefault="00EC2D0B" w:rsidP="00EC2D0B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25B5521B" w14:textId="77777777" w:rsidR="00EC2D0B" w:rsidRPr="00867A1F" w:rsidRDefault="00EC2D0B" w:rsidP="00EC2D0B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381B9C77" w14:textId="77777777" w:rsidR="00EC2D0B" w:rsidRPr="00867A1F" w:rsidRDefault="00EC2D0B" w:rsidP="00EC2D0B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</w:tr>
      <w:tr w:rsidR="00EC2D0B" w:rsidRPr="00867A1F" w14:paraId="61787F94" w14:textId="77777777" w:rsidTr="00ED3753">
        <w:tc>
          <w:tcPr>
            <w:tcW w:w="794" w:type="dxa"/>
            <w:tcBorders>
              <w:left w:val="single" w:sz="8" w:space="0" w:color="auto"/>
              <w:right w:val="single" w:sz="8" w:space="0" w:color="auto"/>
            </w:tcBorders>
          </w:tcPr>
          <w:p w14:paraId="58AF2033" w14:textId="2E1414CA" w:rsidR="00EC2D0B" w:rsidRDefault="00EC2D0B" w:rsidP="00EC2D0B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517325EF" w14:textId="135F1DDF" w:rsidR="00EC2D0B" w:rsidRDefault="00C85B2B" w:rsidP="00EC2D0B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- Storage Expenses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498320C2" w14:textId="557FF879" w:rsidR="00EC2D0B" w:rsidRDefault="00C85B2B" w:rsidP="00EC2D0B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150</w:t>
            </w:r>
          </w:p>
        </w:tc>
        <w:tc>
          <w:tcPr>
            <w:tcW w:w="794" w:type="dxa"/>
            <w:tcBorders>
              <w:left w:val="double" w:sz="6" w:space="0" w:color="auto"/>
              <w:right w:val="single" w:sz="8" w:space="0" w:color="auto"/>
            </w:tcBorders>
          </w:tcPr>
          <w:p w14:paraId="468C91A3" w14:textId="77777777" w:rsidR="00EC2D0B" w:rsidRDefault="00EC2D0B" w:rsidP="00EC2D0B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19BBE7EB" w14:textId="77777777" w:rsidR="00EC2D0B" w:rsidRDefault="00EC2D0B" w:rsidP="00EC2D0B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58BCE3B5" w14:textId="77777777" w:rsidR="00EC2D0B" w:rsidRDefault="00EC2D0B" w:rsidP="00EC2D0B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</w:tr>
      <w:tr w:rsidR="00EC2D0B" w:rsidRPr="00867A1F" w14:paraId="4BCF6A7F" w14:textId="77777777" w:rsidTr="005A59EF">
        <w:tc>
          <w:tcPr>
            <w:tcW w:w="794" w:type="dxa"/>
            <w:tcBorders>
              <w:left w:val="single" w:sz="8" w:space="0" w:color="auto"/>
              <w:right w:val="single" w:sz="8" w:space="0" w:color="auto"/>
            </w:tcBorders>
          </w:tcPr>
          <w:p w14:paraId="66C32F06" w14:textId="428C3963" w:rsidR="00EC2D0B" w:rsidRDefault="00EC2D0B" w:rsidP="00EC2D0B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68EFE659" w14:textId="59D55ED0" w:rsidR="00EC2D0B" w:rsidRDefault="00C85B2B" w:rsidP="00EC2D0B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- Sales Commission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5664D71F" w14:textId="068B869B" w:rsidR="00EC2D0B" w:rsidRDefault="00C85B2B" w:rsidP="00EC2D0B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750</w:t>
            </w:r>
          </w:p>
        </w:tc>
        <w:tc>
          <w:tcPr>
            <w:tcW w:w="794" w:type="dxa"/>
            <w:tcBorders>
              <w:left w:val="double" w:sz="6" w:space="0" w:color="auto"/>
              <w:right w:val="single" w:sz="8" w:space="0" w:color="auto"/>
            </w:tcBorders>
          </w:tcPr>
          <w:p w14:paraId="759DA496" w14:textId="77777777" w:rsidR="00EC2D0B" w:rsidRDefault="00EC2D0B" w:rsidP="00EC2D0B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3BC01703" w14:textId="77777777" w:rsidR="00EC2D0B" w:rsidRDefault="00EC2D0B" w:rsidP="00EC2D0B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533FA5FB" w14:textId="77777777" w:rsidR="00EC2D0B" w:rsidRDefault="00EC2D0B" w:rsidP="00EC2D0B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</w:tr>
      <w:tr w:rsidR="00EC2D0B" w:rsidRPr="00867A1F" w14:paraId="3C5F2AA4" w14:textId="77777777" w:rsidTr="005A59EF">
        <w:tc>
          <w:tcPr>
            <w:tcW w:w="794" w:type="dxa"/>
            <w:tcBorders>
              <w:left w:val="single" w:sz="8" w:space="0" w:color="auto"/>
              <w:right w:val="single" w:sz="8" w:space="0" w:color="auto"/>
            </w:tcBorders>
          </w:tcPr>
          <w:p w14:paraId="6F355B95" w14:textId="4999986B" w:rsidR="00EC2D0B" w:rsidRDefault="00C85B2B" w:rsidP="00C85B2B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31</w:t>
            </w: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6D074DF9" w14:textId="5E3FA95C" w:rsidR="00EC2D0B" w:rsidRDefault="00C85B2B" w:rsidP="00EC2D0B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Profit and Loss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4C474A68" w14:textId="5BF7D4CD" w:rsidR="00EC2D0B" w:rsidRDefault="00EC2D0B" w:rsidP="00EC2D0B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794" w:type="dxa"/>
            <w:tcBorders>
              <w:left w:val="double" w:sz="6" w:space="0" w:color="auto"/>
              <w:right w:val="single" w:sz="8" w:space="0" w:color="auto"/>
            </w:tcBorders>
          </w:tcPr>
          <w:p w14:paraId="65FE68D9" w14:textId="77777777" w:rsidR="00EC2D0B" w:rsidRDefault="00EC2D0B" w:rsidP="00EC2D0B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6C092A57" w14:textId="77777777" w:rsidR="00EC2D0B" w:rsidRDefault="00EC2D0B" w:rsidP="00EC2D0B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36AA3FD2" w14:textId="18825B5E" w:rsidR="00EC2D0B" w:rsidRDefault="00EC2D0B" w:rsidP="00EC2D0B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</w:tr>
      <w:tr w:rsidR="00EC2D0B" w:rsidRPr="00867A1F" w14:paraId="64277026" w14:textId="77777777" w:rsidTr="00C85B2B">
        <w:tc>
          <w:tcPr>
            <w:tcW w:w="794" w:type="dxa"/>
            <w:tcBorders>
              <w:left w:val="single" w:sz="8" w:space="0" w:color="auto"/>
              <w:right w:val="single" w:sz="8" w:space="0" w:color="auto"/>
            </w:tcBorders>
          </w:tcPr>
          <w:p w14:paraId="29F396C4" w14:textId="77777777" w:rsidR="00EC2D0B" w:rsidRDefault="00EC2D0B" w:rsidP="00EC2D0B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00EBB818" w14:textId="60EE34B4" w:rsidR="00EC2D0B" w:rsidRDefault="00C85B2B" w:rsidP="00EC2D0B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- Profit on Consignment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double" w:sz="6" w:space="0" w:color="auto"/>
            </w:tcBorders>
          </w:tcPr>
          <w:p w14:paraId="6E0230DB" w14:textId="7A4EC7C0" w:rsidR="00EC2D0B" w:rsidRDefault="00C85B2B" w:rsidP="00EC2D0B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3,800</w:t>
            </w:r>
          </w:p>
        </w:tc>
        <w:tc>
          <w:tcPr>
            <w:tcW w:w="794" w:type="dxa"/>
            <w:tcBorders>
              <w:left w:val="double" w:sz="6" w:space="0" w:color="auto"/>
              <w:right w:val="single" w:sz="8" w:space="0" w:color="auto"/>
            </w:tcBorders>
          </w:tcPr>
          <w:p w14:paraId="65192DFB" w14:textId="77777777" w:rsidR="00EC2D0B" w:rsidRDefault="00EC2D0B" w:rsidP="00EC2D0B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1205D51F" w14:textId="77777777" w:rsidR="00EC2D0B" w:rsidRDefault="00EC2D0B" w:rsidP="00EC2D0B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4CDBF10" w14:textId="77777777" w:rsidR="00EC2D0B" w:rsidRDefault="00EC2D0B" w:rsidP="00EC2D0B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</w:tr>
      <w:tr w:rsidR="00EC2D0B" w:rsidRPr="00867A1F" w14:paraId="2DE331D3" w14:textId="77777777" w:rsidTr="00C85B2B">
        <w:tc>
          <w:tcPr>
            <w:tcW w:w="794" w:type="dxa"/>
            <w:tcBorders>
              <w:left w:val="single" w:sz="8" w:space="0" w:color="auto"/>
              <w:right w:val="single" w:sz="8" w:space="0" w:color="auto"/>
            </w:tcBorders>
          </w:tcPr>
          <w:p w14:paraId="58064981" w14:textId="77777777" w:rsidR="00EC2D0B" w:rsidRDefault="00EC2D0B" w:rsidP="00EC2D0B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043EC2B1" w14:textId="77777777" w:rsidR="00EC2D0B" w:rsidRDefault="00EC2D0B" w:rsidP="00EC2D0B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double" w:sz="12" w:space="0" w:color="auto"/>
              <w:right w:val="double" w:sz="6" w:space="0" w:color="auto"/>
            </w:tcBorders>
          </w:tcPr>
          <w:p w14:paraId="76BFB832" w14:textId="486B73E7" w:rsidR="00EC2D0B" w:rsidRDefault="00C85B2B" w:rsidP="00EC2D0B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15,000</w:t>
            </w:r>
          </w:p>
        </w:tc>
        <w:tc>
          <w:tcPr>
            <w:tcW w:w="794" w:type="dxa"/>
            <w:tcBorders>
              <w:left w:val="double" w:sz="6" w:space="0" w:color="auto"/>
              <w:right w:val="single" w:sz="8" w:space="0" w:color="auto"/>
            </w:tcBorders>
          </w:tcPr>
          <w:p w14:paraId="340A4356" w14:textId="26ED7C63" w:rsidR="00EC2D0B" w:rsidRDefault="00EC2D0B" w:rsidP="00EC2D0B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08C606BF" w14:textId="4DB4AA13" w:rsidR="00EC2D0B" w:rsidRDefault="00EC2D0B" w:rsidP="00EC2D0B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double" w:sz="12" w:space="0" w:color="auto"/>
              <w:right w:val="single" w:sz="8" w:space="0" w:color="auto"/>
            </w:tcBorders>
          </w:tcPr>
          <w:p w14:paraId="2FFD9252" w14:textId="5C401532" w:rsidR="00EC2D0B" w:rsidRDefault="00C85B2B" w:rsidP="00EC2D0B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15,000</w:t>
            </w:r>
          </w:p>
        </w:tc>
      </w:tr>
      <w:tr w:rsidR="00EC2D0B" w:rsidRPr="00867A1F" w14:paraId="443645AD" w14:textId="77777777" w:rsidTr="00C85B2B">
        <w:tc>
          <w:tcPr>
            <w:tcW w:w="794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FFB43EA" w14:textId="77777777" w:rsidR="00EC2D0B" w:rsidRDefault="00EC2D0B" w:rsidP="00EC2D0B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5696729" w14:textId="77777777" w:rsidR="00EC2D0B" w:rsidRDefault="00EC2D0B" w:rsidP="00EC2D0B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double" w:sz="12" w:space="0" w:color="auto"/>
              <w:left w:val="single" w:sz="8" w:space="0" w:color="auto"/>
              <w:bottom w:val="single" w:sz="8" w:space="0" w:color="auto"/>
              <w:right w:val="double" w:sz="6" w:space="0" w:color="auto"/>
            </w:tcBorders>
          </w:tcPr>
          <w:p w14:paraId="17A7732D" w14:textId="77777777" w:rsidR="00EC2D0B" w:rsidRDefault="00EC2D0B" w:rsidP="00EC2D0B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794" w:type="dxa"/>
            <w:tcBorders>
              <w:left w:val="double" w:sz="6" w:space="0" w:color="auto"/>
              <w:bottom w:val="single" w:sz="8" w:space="0" w:color="auto"/>
              <w:right w:val="single" w:sz="8" w:space="0" w:color="auto"/>
            </w:tcBorders>
          </w:tcPr>
          <w:p w14:paraId="0DFA52AD" w14:textId="77777777" w:rsidR="00EC2D0B" w:rsidRDefault="00EC2D0B" w:rsidP="00EC2D0B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7427BB5" w14:textId="77777777" w:rsidR="00EC2D0B" w:rsidRDefault="00EC2D0B" w:rsidP="00EC2D0B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doub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C90A5D2" w14:textId="77777777" w:rsidR="00EC2D0B" w:rsidRDefault="00EC2D0B" w:rsidP="00EC2D0B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</w:tr>
    </w:tbl>
    <w:p w14:paraId="711BD643" w14:textId="77777777" w:rsidR="00EC2D0B" w:rsidRDefault="00EC2D0B" w:rsidP="00EC2D0B">
      <w:pPr>
        <w:spacing w:line="276" w:lineRule="auto"/>
        <w:rPr>
          <w:rFonts w:ascii="MiSans Normal" w:eastAsia="MiSans Normal" w:hAnsi="MiSans Normal" w:cs="Times New Roman"/>
          <w:sz w:val="20"/>
          <w:szCs w:val="20"/>
        </w:rPr>
      </w:pPr>
    </w:p>
    <w:p w14:paraId="24D91097" w14:textId="06875A97" w:rsidR="005A59EF" w:rsidRPr="00E92422" w:rsidRDefault="00C85B2B" w:rsidP="005A59EF">
      <w:pPr>
        <w:spacing w:line="276" w:lineRule="auto"/>
        <w:jc w:val="center"/>
        <w:rPr>
          <w:rFonts w:ascii="MiSans Normal" w:eastAsia="MiSans Normal" w:hAnsi="MiSans Normal" w:cs="Times New Roman"/>
          <w:b/>
          <w:bCs/>
          <w:sz w:val="20"/>
          <w:szCs w:val="20"/>
          <w:lang w:val="en-US"/>
        </w:rPr>
      </w:pPr>
      <w:r w:rsidRPr="00E92422">
        <w:rPr>
          <w:rFonts w:ascii="MiSans Normal" w:eastAsia="MiSans Normal" w:hAnsi="MiSans Normal" w:cs="Times New Roman"/>
          <w:b/>
          <w:bCs/>
          <w:sz w:val="20"/>
          <w:szCs w:val="20"/>
        </w:rPr>
        <w:t>Goods Sent on Consignment</w:t>
      </w:r>
    </w:p>
    <w:tbl>
      <w:tblPr>
        <w:tblStyle w:val="TableGrid"/>
        <w:tblW w:w="10376" w:type="dxa"/>
        <w:tblLook w:val="04A0" w:firstRow="1" w:lastRow="0" w:firstColumn="1" w:lastColumn="0" w:noHBand="0" w:noVBand="1"/>
      </w:tblPr>
      <w:tblGrid>
        <w:gridCol w:w="794"/>
        <w:gridCol w:w="3260"/>
        <w:gridCol w:w="1134"/>
        <w:gridCol w:w="794"/>
        <w:gridCol w:w="3260"/>
        <w:gridCol w:w="1134"/>
      </w:tblGrid>
      <w:tr w:rsidR="00EC2D0B" w:rsidRPr="00867A1F" w14:paraId="06EC7BFB" w14:textId="77777777" w:rsidTr="00ED3753">
        <w:tc>
          <w:tcPr>
            <w:tcW w:w="794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6003FA36" w14:textId="1E2264DF" w:rsidR="00EC2D0B" w:rsidRPr="00867A1F" w:rsidRDefault="00C85B2B" w:rsidP="00ED3753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Year 1</w:t>
            </w:r>
          </w:p>
        </w:tc>
        <w:tc>
          <w:tcPr>
            <w:tcW w:w="326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13A2DE0F" w14:textId="77777777" w:rsidR="00EC2D0B" w:rsidRPr="00867A1F" w:rsidRDefault="00EC2D0B" w:rsidP="00ED3753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double" w:sz="6" w:space="0" w:color="auto"/>
            </w:tcBorders>
          </w:tcPr>
          <w:p w14:paraId="6A2DA343" w14:textId="77777777" w:rsidR="00EC2D0B" w:rsidRPr="00867A1F" w:rsidRDefault="00EC2D0B" w:rsidP="00ED3753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</w:rPr>
            </w:pPr>
            <w:r w:rsidRPr="00867A1F"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</w:rPr>
              <w:t>RM</w:t>
            </w:r>
          </w:p>
        </w:tc>
        <w:tc>
          <w:tcPr>
            <w:tcW w:w="794" w:type="dxa"/>
            <w:tcBorders>
              <w:top w:val="single" w:sz="8" w:space="0" w:color="auto"/>
              <w:left w:val="double" w:sz="6" w:space="0" w:color="auto"/>
              <w:right w:val="single" w:sz="8" w:space="0" w:color="auto"/>
            </w:tcBorders>
          </w:tcPr>
          <w:p w14:paraId="73DD3BEB" w14:textId="2EB6A8BC" w:rsidR="00EC2D0B" w:rsidRPr="008B1142" w:rsidRDefault="00C85B2B" w:rsidP="00ED3753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Year 1</w:t>
            </w:r>
          </w:p>
        </w:tc>
        <w:tc>
          <w:tcPr>
            <w:tcW w:w="326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0950ACDF" w14:textId="77777777" w:rsidR="00EC2D0B" w:rsidRPr="00867A1F" w:rsidRDefault="00EC2D0B" w:rsidP="00ED3753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7049C48" w14:textId="77777777" w:rsidR="00EC2D0B" w:rsidRPr="00867A1F" w:rsidRDefault="00EC2D0B" w:rsidP="00ED3753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</w:rPr>
            </w:pPr>
            <w:r w:rsidRPr="00867A1F"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</w:rPr>
              <w:t>RM</w:t>
            </w:r>
          </w:p>
        </w:tc>
      </w:tr>
      <w:tr w:rsidR="00893F0E" w:rsidRPr="00867A1F" w14:paraId="4B76D021" w14:textId="77777777" w:rsidTr="00C85B2B">
        <w:tc>
          <w:tcPr>
            <w:tcW w:w="794" w:type="dxa"/>
            <w:tcBorders>
              <w:left w:val="single" w:sz="8" w:space="0" w:color="auto"/>
              <w:right w:val="single" w:sz="8" w:space="0" w:color="auto"/>
            </w:tcBorders>
          </w:tcPr>
          <w:p w14:paraId="395D0F65" w14:textId="2496D5FF" w:rsidR="00893F0E" w:rsidRPr="00867A1F" w:rsidRDefault="00C85B2B" w:rsidP="00893F0E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Dc 31</w:t>
            </w: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42246CE8" w14:textId="47FE3D32" w:rsidR="00893F0E" w:rsidRPr="00867A1F" w:rsidRDefault="00C85B2B" w:rsidP="00893F0E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Trading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double" w:sz="12" w:space="0" w:color="auto"/>
              <w:right w:val="double" w:sz="6" w:space="0" w:color="auto"/>
            </w:tcBorders>
          </w:tcPr>
          <w:p w14:paraId="0A72EA9C" w14:textId="5018152D" w:rsidR="00893F0E" w:rsidRPr="00867A1F" w:rsidRDefault="00C85B2B" w:rsidP="00893F0E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10,000</w:t>
            </w:r>
          </w:p>
        </w:tc>
        <w:tc>
          <w:tcPr>
            <w:tcW w:w="794" w:type="dxa"/>
            <w:tcBorders>
              <w:left w:val="double" w:sz="6" w:space="0" w:color="auto"/>
              <w:right w:val="single" w:sz="8" w:space="0" w:color="auto"/>
            </w:tcBorders>
          </w:tcPr>
          <w:p w14:paraId="759F0C7B" w14:textId="4353B939" w:rsidR="00893F0E" w:rsidRPr="00867A1F" w:rsidRDefault="00C85B2B" w:rsidP="00893F0E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Jul 1</w:t>
            </w: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71AEB228" w14:textId="19F12330" w:rsidR="00893F0E" w:rsidRPr="00867A1F" w:rsidRDefault="00C85B2B" w:rsidP="00893F0E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Consignment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double" w:sz="12" w:space="0" w:color="auto"/>
              <w:right w:val="single" w:sz="8" w:space="0" w:color="auto"/>
            </w:tcBorders>
          </w:tcPr>
          <w:p w14:paraId="55F5A2E3" w14:textId="0DCE0579" w:rsidR="00893F0E" w:rsidRPr="00867A1F" w:rsidRDefault="00C85B2B" w:rsidP="00893F0E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10,000</w:t>
            </w:r>
          </w:p>
        </w:tc>
      </w:tr>
      <w:tr w:rsidR="00893F0E" w:rsidRPr="00867A1F" w14:paraId="10062B6E" w14:textId="77777777" w:rsidTr="00C85B2B">
        <w:tc>
          <w:tcPr>
            <w:tcW w:w="794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81B70E2" w14:textId="77777777" w:rsidR="00893F0E" w:rsidRPr="00867A1F" w:rsidRDefault="00893F0E" w:rsidP="00893F0E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FC66159" w14:textId="77777777" w:rsidR="00893F0E" w:rsidRPr="00867A1F" w:rsidRDefault="00893F0E" w:rsidP="00893F0E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double" w:sz="12" w:space="0" w:color="auto"/>
              <w:left w:val="single" w:sz="8" w:space="0" w:color="auto"/>
              <w:bottom w:val="single" w:sz="8" w:space="0" w:color="auto"/>
              <w:right w:val="double" w:sz="6" w:space="0" w:color="auto"/>
            </w:tcBorders>
          </w:tcPr>
          <w:p w14:paraId="3891659B" w14:textId="77777777" w:rsidR="00893F0E" w:rsidRPr="00867A1F" w:rsidRDefault="00893F0E" w:rsidP="00893F0E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794" w:type="dxa"/>
            <w:tcBorders>
              <w:left w:val="double" w:sz="6" w:space="0" w:color="auto"/>
              <w:bottom w:val="single" w:sz="8" w:space="0" w:color="auto"/>
              <w:right w:val="single" w:sz="8" w:space="0" w:color="auto"/>
            </w:tcBorders>
          </w:tcPr>
          <w:p w14:paraId="3CF3AFB8" w14:textId="77777777" w:rsidR="00893F0E" w:rsidRPr="00867A1F" w:rsidRDefault="00893F0E" w:rsidP="00893F0E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BA8F976" w14:textId="7CEC13BE" w:rsidR="00893F0E" w:rsidRPr="00867A1F" w:rsidRDefault="00893F0E" w:rsidP="00893F0E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doub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C7718FB" w14:textId="3D9E4C90" w:rsidR="00893F0E" w:rsidRPr="00867A1F" w:rsidRDefault="00893F0E" w:rsidP="00893F0E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</w:tr>
    </w:tbl>
    <w:p w14:paraId="3D98E125" w14:textId="77777777" w:rsidR="008C02CC" w:rsidRDefault="008C02CC"/>
    <w:p w14:paraId="6F7D106C" w14:textId="39CC2AC2" w:rsidR="00C85B2B" w:rsidRPr="00E92422" w:rsidRDefault="00C85B2B" w:rsidP="00C85B2B">
      <w:pPr>
        <w:spacing w:line="276" w:lineRule="auto"/>
        <w:jc w:val="center"/>
        <w:rPr>
          <w:rFonts w:ascii="MiSans Normal" w:eastAsia="MiSans Normal" w:hAnsi="MiSans Normal" w:cs="Times New Roman"/>
          <w:b/>
          <w:bCs/>
          <w:sz w:val="20"/>
          <w:szCs w:val="20"/>
          <w:lang w:val="en-US"/>
        </w:rPr>
      </w:pPr>
      <w:r w:rsidRPr="00E92422">
        <w:rPr>
          <w:rFonts w:ascii="MiSans Normal" w:eastAsia="MiSans Normal" w:hAnsi="MiSans Normal" w:cs="Times New Roman"/>
          <w:b/>
          <w:bCs/>
          <w:sz w:val="20"/>
          <w:szCs w:val="20"/>
        </w:rPr>
        <w:t>Bank</w:t>
      </w:r>
    </w:p>
    <w:tbl>
      <w:tblPr>
        <w:tblStyle w:val="TableGrid"/>
        <w:tblW w:w="10376" w:type="dxa"/>
        <w:tblLook w:val="04A0" w:firstRow="1" w:lastRow="0" w:firstColumn="1" w:lastColumn="0" w:noHBand="0" w:noVBand="1"/>
      </w:tblPr>
      <w:tblGrid>
        <w:gridCol w:w="794"/>
        <w:gridCol w:w="3260"/>
        <w:gridCol w:w="1134"/>
        <w:gridCol w:w="794"/>
        <w:gridCol w:w="3260"/>
        <w:gridCol w:w="1134"/>
      </w:tblGrid>
      <w:tr w:rsidR="00C85B2B" w:rsidRPr="00867A1F" w14:paraId="54F329F0" w14:textId="77777777" w:rsidTr="00AA6B90">
        <w:tc>
          <w:tcPr>
            <w:tcW w:w="794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2BEBF626" w14:textId="1AB7D06E" w:rsidR="00C85B2B" w:rsidRPr="00867A1F" w:rsidRDefault="00C85B2B" w:rsidP="00AA6B90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Year 1</w:t>
            </w:r>
          </w:p>
        </w:tc>
        <w:tc>
          <w:tcPr>
            <w:tcW w:w="326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164ECD79" w14:textId="77777777" w:rsidR="00C85B2B" w:rsidRPr="00867A1F" w:rsidRDefault="00C85B2B" w:rsidP="00AA6B90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double" w:sz="6" w:space="0" w:color="auto"/>
            </w:tcBorders>
          </w:tcPr>
          <w:p w14:paraId="682D613D" w14:textId="77777777" w:rsidR="00C85B2B" w:rsidRPr="00867A1F" w:rsidRDefault="00C85B2B" w:rsidP="00AA6B90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</w:rPr>
            </w:pPr>
            <w:r w:rsidRPr="00867A1F"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</w:rPr>
              <w:t>RM</w:t>
            </w:r>
          </w:p>
        </w:tc>
        <w:tc>
          <w:tcPr>
            <w:tcW w:w="794" w:type="dxa"/>
            <w:tcBorders>
              <w:top w:val="single" w:sz="8" w:space="0" w:color="auto"/>
              <w:left w:val="double" w:sz="6" w:space="0" w:color="auto"/>
              <w:right w:val="single" w:sz="8" w:space="0" w:color="auto"/>
            </w:tcBorders>
          </w:tcPr>
          <w:p w14:paraId="2FF84989" w14:textId="5344327B" w:rsidR="00C85B2B" w:rsidRPr="008B1142" w:rsidRDefault="00C85B2B" w:rsidP="00AA6B90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Year 1</w:t>
            </w:r>
          </w:p>
        </w:tc>
        <w:tc>
          <w:tcPr>
            <w:tcW w:w="326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6329E795" w14:textId="77777777" w:rsidR="00C85B2B" w:rsidRPr="00867A1F" w:rsidRDefault="00C85B2B" w:rsidP="00AA6B90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9A61EA9" w14:textId="77777777" w:rsidR="00C85B2B" w:rsidRPr="00867A1F" w:rsidRDefault="00C85B2B" w:rsidP="00AA6B90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</w:rPr>
            </w:pPr>
            <w:r w:rsidRPr="00867A1F"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</w:rPr>
              <w:t>RM</w:t>
            </w:r>
          </w:p>
        </w:tc>
      </w:tr>
      <w:tr w:rsidR="00C85B2B" w:rsidRPr="00867A1F" w14:paraId="665DF107" w14:textId="77777777" w:rsidTr="00AA6B90">
        <w:tc>
          <w:tcPr>
            <w:tcW w:w="794" w:type="dxa"/>
            <w:tcBorders>
              <w:left w:val="single" w:sz="8" w:space="0" w:color="auto"/>
              <w:right w:val="single" w:sz="8" w:space="0" w:color="auto"/>
            </w:tcBorders>
          </w:tcPr>
          <w:p w14:paraId="0F9CAF49" w14:textId="60712EF0" w:rsidR="00C85B2B" w:rsidRPr="00867A1F" w:rsidRDefault="00C85B2B" w:rsidP="00AA6B90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Dc 31</w:t>
            </w: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08FD47DC" w14:textId="6A1E6649" w:rsidR="00C85B2B" w:rsidRPr="00867A1F" w:rsidRDefault="00C85B2B" w:rsidP="00AA6B90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Consignee - Mr. Tan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77BA6935" w14:textId="6A0E02CF" w:rsidR="00C85B2B" w:rsidRPr="00867A1F" w:rsidRDefault="00C85B2B" w:rsidP="00AA6B90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14,100</w:t>
            </w:r>
          </w:p>
        </w:tc>
        <w:tc>
          <w:tcPr>
            <w:tcW w:w="794" w:type="dxa"/>
            <w:tcBorders>
              <w:left w:val="double" w:sz="6" w:space="0" w:color="auto"/>
              <w:right w:val="single" w:sz="8" w:space="0" w:color="auto"/>
            </w:tcBorders>
          </w:tcPr>
          <w:p w14:paraId="45630F7D" w14:textId="1BD8911F" w:rsidR="00C85B2B" w:rsidRPr="00867A1F" w:rsidRDefault="00C85B2B" w:rsidP="00AA6B90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Jul 1</w:t>
            </w: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04560435" w14:textId="362DFC41" w:rsidR="00C85B2B" w:rsidRPr="00867A1F" w:rsidRDefault="00C85B2B" w:rsidP="00AA6B90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Consignment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72EC17E7" w14:textId="77777777" w:rsidR="00C85B2B" w:rsidRPr="00867A1F" w:rsidRDefault="00C85B2B" w:rsidP="00AA6B90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</w:tr>
      <w:tr w:rsidR="00C85B2B" w:rsidRPr="00867A1F" w14:paraId="167DFA69" w14:textId="77777777" w:rsidTr="00AA6B90">
        <w:tc>
          <w:tcPr>
            <w:tcW w:w="794" w:type="dxa"/>
            <w:tcBorders>
              <w:left w:val="single" w:sz="8" w:space="0" w:color="auto"/>
              <w:right w:val="single" w:sz="8" w:space="0" w:color="auto"/>
            </w:tcBorders>
          </w:tcPr>
          <w:p w14:paraId="3CF479FA" w14:textId="77777777" w:rsidR="00C85B2B" w:rsidRPr="00867A1F" w:rsidRDefault="00C85B2B" w:rsidP="00AA6B90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09F83CE5" w14:textId="77777777" w:rsidR="00C85B2B" w:rsidRPr="00867A1F" w:rsidRDefault="00C85B2B" w:rsidP="00AA6B90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1344E533" w14:textId="77777777" w:rsidR="00C85B2B" w:rsidRPr="00867A1F" w:rsidRDefault="00C85B2B" w:rsidP="00AA6B90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794" w:type="dxa"/>
            <w:tcBorders>
              <w:left w:val="double" w:sz="6" w:space="0" w:color="auto"/>
              <w:right w:val="single" w:sz="8" w:space="0" w:color="auto"/>
            </w:tcBorders>
          </w:tcPr>
          <w:p w14:paraId="55199E5B" w14:textId="77777777" w:rsidR="00C85B2B" w:rsidRPr="00867A1F" w:rsidRDefault="00C85B2B" w:rsidP="00AA6B90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52DCF82D" w14:textId="32C2AE1F" w:rsidR="00C85B2B" w:rsidRPr="00867A1F" w:rsidRDefault="00C85B2B" w:rsidP="00AA6B90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 xml:space="preserve"> - Carriage Expenses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0229BE81" w14:textId="625C24B0" w:rsidR="00C85B2B" w:rsidRPr="00867A1F" w:rsidRDefault="00C85B2B" w:rsidP="00AA6B90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300</w:t>
            </w:r>
          </w:p>
        </w:tc>
      </w:tr>
      <w:tr w:rsidR="00C85B2B" w:rsidRPr="00867A1F" w14:paraId="140BF601" w14:textId="77777777" w:rsidTr="00AA6B90">
        <w:tc>
          <w:tcPr>
            <w:tcW w:w="794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2E3620B" w14:textId="77777777" w:rsidR="00C85B2B" w:rsidRPr="00867A1F" w:rsidRDefault="00C85B2B" w:rsidP="00AA6B90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835290C" w14:textId="77777777" w:rsidR="00C85B2B" w:rsidRPr="00867A1F" w:rsidRDefault="00C85B2B" w:rsidP="00AA6B90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double" w:sz="6" w:space="0" w:color="auto"/>
            </w:tcBorders>
          </w:tcPr>
          <w:p w14:paraId="4A747E29" w14:textId="77777777" w:rsidR="00C85B2B" w:rsidRPr="00867A1F" w:rsidRDefault="00C85B2B" w:rsidP="00AA6B90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794" w:type="dxa"/>
            <w:tcBorders>
              <w:left w:val="double" w:sz="6" w:space="0" w:color="auto"/>
              <w:bottom w:val="single" w:sz="8" w:space="0" w:color="auto"/>
              <w:right w:val="single" w:sz="8" w:space="0" w:color="auto"/>
            </w:tcBorders>
          </w:tcPr>
          <w:p w14:paraId="7218CBB3" w14:textId="77777777" w:rsidR="00C85B2B" w:rsidRPr="00867A1F" w:rsidRDefault="00C85B2B" w:rsidP="00AA6B90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C4B85F1" w14:textId="77777777" w:rsidR="00C85B2B" w:rsidRPr="00867A1F" w:rsidRDefault="00C85B2B" w:rsidP="00AA6B90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85E4864" w14:textId="77777777" w:rsidR="00C85B2B" w:rsidRPr="00867A1F" w:rsidRDefault="00C85B2B" w:rsidP="00AA6B90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</w:tr>
    </w:tbl>
    <w:p w14:paraId="3AE49D8D" w14:textId="77777777" w:rsidR="00C85B2B" w:rsidRDefault="00C85B2B"/>
    <w:p w14:paraId="61B1C3E2" w14:textId="7CEB048B" w:rsidR="00C85B2B" w:rsidRPr="00E92422" w:rsidRDefault="00C85B2B" w:rsidP="00C85B2B">
      <w:pPr>
        <w:spacing w:line="276" w:lineRule="auto"/>
        <w:jc w:val="center"/>
        <w:rPr>
          <w:rFonts w:ascii="MiSans Normal" w:eastAsia="MiSans Normal" w:hAnsi="MiSans Normal" w:cs="Times New Roman"/>
          <w:b/>
          <w:bCs/>
          <w:sz w:val="20"/>
          <w:szCs w:val="20"/>
          <w:lang w:val="en-US"/>
        </w:rPr>
      </w:pPr>
      <w:r w:rsidRPr="00E92422">
        <w:rPr>
          <w:rFonts w:ascii="MiSans Normal" w:eastAsia="MiSans Normal" w:hAnsi="MiSans Normal" w:cs="Times New Roman"/>
          <w:b/>
          <w:bCs/>
          <w:sz w:val="20"/>
          <w:szCs w:val="20"/>
        </w:rPr>
        <w:t>Consignee - Mr. Lim</w:t>
      </w:r>
    </w:p>
    <w:tbl>
      <w:tblPr>
        <w:tblStyle w:val="TableGrid"/>
        <w:tblW w:w="10376" w:type="dxa"/>
        <w:tblLook w:val="04A0" w:firstRow="1" w:lastRow="0" w:firstColumn="1" w:lastColumn="0" w:noHBand="0" w:noVBand="1"/>
      </w:tblPr>
      <w:tblGrid>
        <w:gridCol w:w="794"/>
        <w:gridCol w:w="3260"/>
        <w:gridCol w:w="1134"/>
        <w:gridCol w:w="794"/>
        <w:gridCol w:w="3260"/>
        <w:gridCol w:w="1134"/>
      </w:tblGrid>
      <w:tr w:rsidR="00C85B2B" w:rsidRPr="00867A1F" w14:paraId="308EDE77" w14:textId="77777777" w:rsidTr="00AA6B90">
        <w:tc>
          <w:tcPr>
            <w:tcW w:w="794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7BB49708" w14:textId="340E105A" w:rsidR="00C85B2B" w:rsidRPr="00867A1F" w:rsidRDefault="00C85B2B" w:rsidP="00AA6B90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Year 1</w:t>
            </w:r>
          </w:p>
        </w:tc>
        <w:tc>
          <w:tcPr>
            <w:tcW w:w="326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5A12F741" w14:textId="77777777" w:rsidR="00C85B2B" w:rsidRPr="00867A1F" w:rsidRDefault="00C85B2B" w:rsidP="00AA6B90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double" w:sz="6" w:space="0" w:color="auto"/>
            </w:tcBorders>
          </w:tcPr>
          <w:p w14:paraId="24A4614A" w14:textId="77777777" w:rsidR="00C85B2B" w:rsidRPr="00867A1F" w:rsidRDefault="00C85B2B" w:rsidP="00AA6B90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</w:rPr>
            </w:pPr>
            <w:r w:rsidRPr="00867A1F"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</w:rPr>
              <w:t>RM</w:t>
            </w:r>
          </w:p>
        </w:tc>
        <w:tc>
          <w:tcPr>
            <w:tcW w:w="794" w:type="dxa"/>
            <w:tcBorders>
              <w:top w:val="single" w:sz="8" w:space="0" w:color="auto"/>
              <w:left w:val="double" w:sz="6" w:space="0" w:color="auto"/>
              <w:right w:val="single" w:sz="8" w:space="0" w:color="auto"/>
            </w:tcBorders>
          </w:tcPr>
          <w:p w14:paraId="51352435" w14:textId="32173A35" w:rsidR="00C85B2B" w:rsidRPr="008B1142" w:rsidRDefault="00E92422" w:rsidP="00AA6B90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Year 1</w:t>
            </w:r>
          </w:p>
        </w:tc>
        <w:tc>
          <w:tcPr>
            <w:tcW w:w="326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7EBAD44D" w14:textId="77777777" w:rsidR="00C85B2B" w:rsidRPr="00867A1F" w:rsidRDefault="00C85B2B" w:rsidP="00AA6B90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06F8003" w14:textId="77777777" w:rsidR="00C85B2B" w:rsidRPr="00867A1F" w:rsidRDefault="00C85B2B" w:rsidP="00AA6B90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</w:rPr>
            </w:pPr>
            <w:r w:rsidRPr="00867A1F"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</w:rPr>
              <w:t>RM</w:t>
            </w:r>
          </w:p>
        </w:tc>
      </w:tr>
      <w:tr w:rsidR="00C85B2B" w:rsidRPr="00867A1F" w14:paraId="1ED9564F" w14:textId="77777777" w:rsidTr="00AA6B90">
        <w:tc>
          <w:tcPr>
            <w:tcW w:w="794" w:type="dxa"/>
            <w:tcBorders>
              <w:left w:val="single" w:sz="8" w:space="0" w:color="auto"/>
              <w:right w:val="single" w:sz="8" w:space="0" w:color="auto"/>
            </w:tcBorders>
          </w:tcPr>
          <w:p w14:paraId="73F939DE" w14:textId="31A6AA68" w:rsidR="00C85B2B" w:rsidRPr="00867A1F" w:rsidRDefault="00C85B2B" w:rsidP="00AA6B90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Dc 31</w:t>
            </w: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3B2DF428" w14:textId="0BA40EFC" w:rsidR="00C85B2B" w:rsidRPr="00867A1F" w:rsidRDefault="00C85B2B" w:rsidP="00AA6B90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Consign</w:t>
            </w:r>
            <w:r w:rsidR="00E92422">
              <w:rPr>
                <w:rFonts w:ascii="MiSans Normal" w:eastAsia="MiSans Normal" w:hAnsi="MiSans Normal" w:cs="Times New Roman"/>
                <w:sz w:val="20"/>
                <w:szCs w:val="20"/>
              </w:rPr>
              <w:t>ment - Sales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6CFC7BC5" w14:textId="7334870E" w:rsidR="00C85B2B" w:rsidRPr="00867A1F" w:rsidRDefault="00E92422" w:rsidP="00AA6B90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15,000</w:t>
            </w:r>
          </w:p>
        </w:tc>
        <w:tc>
          <w:tcPr>
            <w:tcW w:w="794" w:type="dxa"/>
            <w:tcBorders>
              <w:left w:val="double" w:sz="6" w:space="0" w:color="auto"/>
              <w:right w:val="single" w:sz="8" w:space="0" w:color="auto"/>
            </w:tcBorders>
          </w:tcPr>
          <w:p w14:paraId="2D251B38" w14:textId="297ADE3B" w:rsidR="00C85B2B" w:rsidRPr="00867A1F" w:rsidRDefault="00E92422" w:rsidP="00AA6B90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Dc 31</w:t>
            </w: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03920758" w14:textId="6FBA2CF2" w:rsidR="00C85B2B" w:rsidRPr="00867A1F" w:rsidRDefault="00E92422" w:rsidP="00AA6B90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Consignment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14305FD6" w14:textId="77777777" w:rsidR="00C85B2B" w:rsidRPr="00867A1F" w:rsidRDefault="00C85B2B" w:rsidP="00AA6B90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</w:tr>
      <w:tr w:rsidR="00C85B2B" w:rsidRPr="00867A1F" w14:paraId="228F5F9F" w14:textId="77777777" w:rsidTr="00AA6B90">
        <w:tc>
          <w:tcPr>
            <w:tcW w:w="794" w:type="dxa"/>
            <w:tcBorders>
              <w:left w:val="single" w:sz="8" w:space="0" w:color="auto"/>
              <w:right w:val="single" w:sz="8" w:space="0" w:color="auto"/>
            </w:tcBorders>
          </w:tcPr>
          <w:p w14:paraId="12D0C5B5" w14:textId="77777777" w:rsidR="00C85B2B" w:rsidRPr="00867A1F" w:rsidRDefault="00C85B2B" w:rsidP="00AA6B90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6E3D5C49" w14:textId="77777777" w:rsidR="00C85B2B" w:rsidRPr="00867A1F" w:rsidRDefault="00C85B2B" w:rsidP="00AA6B90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430A4AD0" w14:textId="77777777" w:rsidR="00C85B2B" w:rsidRPr="00867A1F" w:rsidRDefault="00C85B2B" w:rsidP="00AA6B90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794" w:type="dxa"/>
            <w:tcBorders>
              <w:left w:val="double" w:sz="6" w:space="0" w:color="auto"/>
              <w:right w:val="single" w:sz="8" w:space="0" w:color="auto"/>
            </w:tcBorders>
          </w:tcPr>
          <w:p w14:paraId="7CE4F5C9" w14:textId="77777777" w:rsidR="00C85B2B" w:rsidRPr="00867A1F" w:rsidRDefault="00C85B2B" w:rsidP="00AA6B90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76B61342" w14:textId="7F9D9DE0" w:rsidR="00C85B2B" w:rsidRPr="00867A1F" w:rsidRDefault="00E92422" w:rsidP="00AA6B90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- Storage Expenses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420DB2C1" w14:textId="2DCCC787" w:rsidR="00C85B2B" w:rsidRPr="00867A1F" w:rsidRDefault="00E92422" w:rsidP="00AA6B90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150</w:t>
            </w:r>
          </w:p>
        </w:tc>
      </w:tr>
      <w:tr w:rsidR="00C85B2B" w:rsidRPr="00867A1F" w14:paraId="1C883E8E" w14:textId="77777777" w:rsidTr="00AA6B90">
        <w:tc>
          <w:tcPr>
            <w:tcW w:w="794" w:type="dxa"/>
            <w:tcBorders>
              <w:left w:val="single" w:sz="8" w:space="0" w:color="auto"/>
              <w:right w:val="single" w:sz="8" w:space="0" w:color="auto"/>
            </w:tcBorders>
          </w:tcPr>
          <w:p w14:paraId="71541181" w14:textId="77777777" w:rsidR="00C85B2B" w:rsidRPr="00867A1F" w:rsidRDefault="00C85B2B" w:rsidP="00AA6B90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41306B4A" w14:textId="77777777" w:rsidR="00C85B2B" w:rsidRPr="00867A1F" w:rsidRDefault="00C85B2B" w:rsidP="00AA6B90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7990BF3C" w14:textId="77777777" w:rsidR="00C85B2B" w:rsidRPr="00867A1F" w:rsidRDefault="00C85B2B" w:rsidP="00AA6B90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794" w:type="dxa"/>
            <w:tcBorders>
              <w:left w:val="double" w:sz="6" w:space="0" w:color="auto"/>
              <w:right w:val="single" w:sz="8" w:space="0" w:color="auto"/>
            </w:tcBorders>
          </w:tcPr>
          <w:p w14:paraId="41055A55" w14:textId="77777777" w:rsidR="00C85B2B" w:rsidRPr="00867A1F" w:rsidRDefault="00C85B2B" w:rsidP="00AA6B90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05673A30" w14:textId="339A849A" w:rsidR="00C85B2B" w:rsidRPr="00867A1F" w:rsidRDefault="00E92422" w:rsidP="00AA6B90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- Sales Commission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642FE59A" w14:textId="670DD499" w:rsidR="00C85B2B" w:rsidRPr="00867A1F" w:rsidRDefault="00E92422" w:rsidP="00AA6B90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750</w:t>
            </w:r>
          </w:p>
        </w:tc>
      </w:tr>
      <w:tr w:rsidR="00C85B2B" w:rsidRPr="00867A1F" w14:paraId="08578C2F" w14:textId="77777777" w:rsidTr="00E92422">
        <w:tc>
          <w:tcPr>
            <w:tcW w:w="794" w:type="dxa"/>
            <w:tcBorders>
              <w:left w:val="single" w:sz="8" w:space="0" w:color="auto"/>
              <w:right w:val="single" w:sz="8" w:space="0" w:color="auto"/>
            </w:tcBorders>
          </w:tcPr>
          <w:p w14:paraId="31D49FDC" w14:textId="77777777" w:rsidR="00C85B2B" w:rsidRPr="00867A1F" w:rsidRDefault="00C85B2B" w:rsidP="00AA6B90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45057F55" w14:textId="77777777" w:rsidR="00C85B2B" w:rsidRPr="00867A1F" w:rsidRDefault="00C85B2B" w:rsidP="00AA6B90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double" w:sz="6" w:space="0" w:color="auto"/>
            </w:tcBorders>
          </w:tcPr>
          <w:p w14:paraId="7EF2B37F" w14:textId="77777777" w:rsidR="00C85B2B" w:rsidRPr="00867A1F" w:rsidRDefault="00C85B2B" w:rsidP="00AA6B90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794" w:type="dxa"/>
            <w:tcBorders>
              <w:left w:val="double" w:sz="6" w:space="0" w:color="auto"/>
              <w:right w:val="single" w:sz="8" w:space="0" w:color="auto"/>
            </w:tcBorders>
          </w:tcPr>
          <w:p w14:paraId="3FDD0440" w14:textId="146FC41B" w:rsidR="00C85B2B" w:rsidRPr="00867A1F" w:rsidRDefault="00E92422" w:rsidP="00E92422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31</w:t>
            </w: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1CF8E17F" w14:textId="79D2C8DF" w:rsidR="00C85B2B" w:rsidRPr="00867A1F" w:rsidRDefault="00E92422" w:rsidP="00AA6B90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Bank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2EF7B3D" w14:textId="6B6C892C" w:rsidR="00C85B2B" w:rsidRPr="00867A1F" w:rsidRDefault="00E92422" w:rsidP="00AA6B90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14,100</w:t>
            </w:r>
          </w:p>
        </w:tc>
      </w:tr>
      <w:tr w:rsidR="00C85B2B" w:rsidRPr="00867A1F" w14:paraId="18FBCBDA" w14:textId="77777777" w:rsidTr="00E92422">
        <w:trPr>
          <w:trHeight w:val="151"/>
        </w:trPr>
        <w:tc>
          <w:tcPr>
            <w:tcW w:w="794" w:type="dxa"/>
            <w:tcBorders>
              <w:left w:val="single" w:sz="8" w:space="0" w:color="auto"/>
              <w:right w:val="single" w:sz="8" w:space="0" w:color="auto"/>
            </w:tcBorders>
          </w:tcPr>
          <w:p w14:paraId="21A9A352" w14:textId="77777777" w:rsidR="00C85B2B" w:rsidRPr="00867A1F" w:rsidRDefault="00C85B2B" w:rsidP="00AA6B90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03EB35C4" w14:textId="77777777" w:rsidR="00C85B2B" w:rsidRPr="00867A1F" w:rsidRDefault="00C85B2B" w:rsidP="00AA6B90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double" w:sz="12" w:space="0" w:color="auto"/>
              <w:right w:val="double" w:sz="6" w:space="0" w:color="auto"/>
            </w:tcBorders>
          </w:tcPr>
          <w:p w14:paraId="717A63C9" w14:textId="553DD2DC" w:rsidR="00C85B2B" w:rsidRPr="00867A1F" w:rsidRDefault="00E92422" w:rsidP="00AA6B90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15,000</w:t>
            </w:r>
          </w:p>
        </w:tc>
        <w:tc>
          <w:tcPr>
            <w:tcW w:w="794" w:type="dxa"/>
            <w:tcBorders>
              <w:left w:val="double" w:sz="6" w:space="0" w:color="auto"/>
              <w:right w:val="single" w:sz="8" w:space="0" w:color="auto"/>
            </w:tcBorders>
          </w:tcPr>
          <w:p w14:paraId="7F531013" w14:textId="77777777" w:rsidR="00C85B2B" w:rsidRPr="00867A1F" w:rsidRDefault="00C85B2B" w:rsidP="00AA6B90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309CA50F" w14:textId="77777777" w:rsidR="00C85B2B" w:rsidRPr="00867A1F" w:rsidRDefault="00C85B2B" w:rsidP="00AA6B90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double" w:sz="12" w:space="0" w:color="auto"/>
              <w:right w:val="single" w:sz="8" w:space="0" w:color="auto"/>
            </w:tcBorders>
          </w:tcPr>
          <w:p w14:paraId="0475098B" w14:textId="61896AA8" w:rsidR="00C85B2B" w:rsidRPr="00867A1F" w:rsidRDefault="00E92422" w:rsidP="00AA6B90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15,000</w:t>
            </w:r>
          </w:p>
        </w:tc>
      </w:tr>
      <w:tr w:rsidR="00C85B2B" w:rsidRPr="00867A1F" w14:paraId="126DB2FD" w14:textId="77777777" w:rsidTr="00E92422">
        <w:tc>
          <w:tcPr>
            <w:tcW w:w="794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EC82012" w14:textId="77777777" w:rsidR="00C85B2B" w:rsidRPr="00867A1F" w:rsidRDefault="00C85B2B" w:rsidP="00AA6B90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E831D05" w14:textId="77777777" w:rsidR="00C85B2B" w:rsidRPr="00867A1F" w:rsidRDefault="00C85B2B" w:rsidP="00AA6B90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double" w:sz="12" w:space="0" w:color="auto"/>
              <w:left w:val="single" w:sz="8" w:space="0" w:color="auto"/>
              <w:bottom w:val="single" w:sz="8" w:space="0" w:color="auto"/>
              <w:right w:val="double" w:sz="6" w:space="0" w:color="auto"/>
            </w:tcBorders>
          </w:tcPr>
          <w:p w14:paraId="76FD116B" w14:textId="77777777" w:rsidR="00C85B2B" w:rsidRPr="00867A1F" w:rsidRDefault="00C85B2B" w:rsidP="00AA6B90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794" w:type="dxa"/>
            <w:tcBorders>
              <w:left w:val="double" w:sz="6" w:space="0" w:color="auto"/>
              <w:bottom w:val="single" w:sz="8" w:space="0" w:color="auto"/>
              <w:right w:val="single" w:sz="8" w:space="0" w:color="auto"/>
            </w:tcBorders>
          </w:tcPr>
          <w:p w14:paraId="65923672" w14:textId="77777777" w:rsidR="00C85B2B" w:rsidRPr="00867A1F" w:rsidRDefault="00C85B2B" w:rsidP="00AA6B90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53FA7EE" w14:textId="77777777" w:rsidR="00C85B2B" w:rsidRPr="00867A1F" w:rsidRDefault="00C85B2B" w:rsidP="00AA6B90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doub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61A1A3E" w14:textId="77777777" w:rsidR="00C85B2B" w:rsidRPr="00867A1F" w:rsidRDefault="00C85B2B" w:rsidP="00AA6B90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</w:tr>
    </w:tbl>
    <w:p w14:paraId="0D17B61A" w14:textId="45D2933B" w:rsidR="00E92422" w:rsidRDefault="00E92422"/>
    <w:p w14:paraId="3A6705C4" w14:textId="77777777" w:rsidR="00E92422" w:rsidRDefault="00E92422">
      <w:r>
        <w:br w:type="page"/>
      </w:r>
    </w:p>
    <w:p w14:paraId="1D55070C" w14:textId="52AFA390" w:rsidR="00E92422" w:rsidRPr="00867A1F" w:rsidRDefault="00E92422" w:rsidP="00E92422">
      <w:pPr>
        <w:spacing w:line="276" w:lineRule="auto"/>
        <w:rPr>
          <w:rFonts w:ascii="MiSans Normal" w:eastAsia="MiSans Normal" w:hAnsi="MiSans Normal" w:cs="Times New Roman"/>
          <w:sz w:val="20"/>
          <w:szCs w:val="20"/>
        </w:rPr>
      </w:pPr>
      <w:r w:rsidRPr="00867A1F">
        <w:rPr>
          <w:rFonts w:ascii="MiSans Normal" w:eastAsia="MiSans Normal" w:hAnsi="MiSans Normal" w:cs="Times New Roman"/>
          <w:sz w:val="20"/>
          <w:szCs w:val="20"/>
        </w:rPr>
        <w:lastRenderedPageBreak/>
        <w:t xml:space="preserve">In the books of </w:t>
      </w:r>
      <w:r w:rsidRPr="00C85B2B">
        <w:rPr>
          <w:rFonts w:ascii="MiSans Normal" w:eastAsia="MiSans Normal" w:hAnsi="MiSans Normal" w:cs="Times New Roman"/>
          <w:b/>
          <w:bCs/>
          <w:sz w:val="20"/>
          <w:szCs w:val="20"/>
        </w:rPr>
        <w:t xml:space="preserve">Mr. </w:t>
      </w:r>
      <w:r>
        <w:rPr>
          <w:rFonts w:ascii="MiSans Normal" w:eastAsia="MiSans Normal" w:hAnsi="MiSans Normal" w:cs="Times New Roman"/>
          <w:b/>
          <w:bCs/>
          <w:sz w:val="20"/>
          <w:szCs w:val="20"/>
        </w:rPr>
        <w:t>Lim</w:t>
      </w:r>
      <w:r w:rsidRPr="00C85B2B">
        <w:rPr>
          <w:rFonts w:ascii="MiSans Normal" w:eastAsia="MiSans Normal" w:hAnsi="MiSans Normal" w:cs="Times New Roman"/>
          <w:b/>
          <w:bCs/>
          <w:sz w:val="20"/>
          <w:szCs w:val="20"/>
        </w:rPr>
        <w:t xml:space="preserve"> (consigne</w:t>
      </w:r>
      <w:r>
        <w:rPr>
          <w:rFonts w:ascii="MiSans Normal" w:eastAsia="MiSans Normal" w:hAnsi="MiSans Normal" w:cs="Times New Roman"/>
          <w:b/>
          <w:bCs/>
          <w:sz w:val="20"/>
          <w:szCs w:val="20"/>
        </w:rPr>
        <w:t>e</w:t>
      </w:r>
      <w:r w:rsidRPr="00C85B2B">
        <w:rPr>
          <w:rFonts w:ascii="MiSans Normal" w:eastAsia="MiSans Normal" w:hAnsi="MiSans Normal" w:cs="Times New Roman"/>
          <w:b/>
          <w:bCs/>
          <w:sz w:val="20"/>
          <w:szCs w:val="20"/>
        </w:rPr>
        <w:t>)</w:t>
      </w:r>
    </w:p>
    <w:p w14:paraId="61FC1ED7" w14:textId="77777777" w:rsidR="00E92422" w:rsidRPr="00867A1F" w:rsidRDefault="00E92422" w:rsidP="00E92422">
      <w:pPr>
        <w:spacing w:line="276" w:lineRule="auto"/>
        <w:jc w:val="center"/>
        <w:rPr>
          <w:rFonts w:ascii="MiSans Normal" w:eastAsia="MiSans Normal" w:hAnsi="MiSans Normal" w:cs="Times New Roman"/>
          <w:b/>
          <w:bCs/>
          <w:sz w:val="20"/>
          <w:szCs w:val="20"/>
        </w:rPr>
      </w:pPr>
      <w:r w:rsidRPr="00867A1F">
        <w:rPr>
          <w:rFonts w:ascii="MiSans Normal" w:eastAsia="MiSans Normal" w:hAnsi="MiSans Normal" w:cs="Times New Roman"/>
          <w:b/>
          <w:bCs/>
          <w:sz w:val="20"/>
          <w:szCs w:val="20"/>
        </w:rPr>
        <w:t>General Ledger</w:t>
      </w:r>
    </w:p>
    <w:p w14:paraId="09A66652" w14:textId="77777777" w:rsidR="00E92422" w:rsidRPr="00F54C8A" w:rsidRDefault="00E92422" w:rsidP="00AA6B90">
      <w:pPr>
        <w:spacing w:line="276" w:lineRule="auto"/>
        <w:jc w:val="center"/>
        <w:rPr>
          <w:rFonts w:ascii="MiSans Normal" w:eastAsia="MiSans Normal" w:hAnsi="MiSans Normal" w:cs="Times New Roman"/>
          <w:sz w:val="13"/>
          <w:szCs w:val="13"/>
        </w:rPr>
      </w:pPr>
    </w:p>
    <w:p w14:paraId="4FB00100" w14:textId="2D0A9699" w:rsidR="00E92422" w:rsidRPr="00C85B2B" w:rsidRDefault="00E92422" w:rsidP="00E92422">
      <w:pPr>
        <w:spacing w:line="276" w:lineRule="auto"/>
        <w:jc w:val="center"/>
        <w:rPr>
          <w:rFonts w:ascii="MiSans Normal" w:eastAsia="MiSans Normal" w:hAnsi="MiSans Normal" w:cs="Times New Roman"/>
          <w:b/>
          <w:bCs/>
          <w:sz w:val="20"/>
          <w:szCs w:val="20"/>
          <w:lang w:val="en-US"/>
        </w:rPr>
      </w:pPr>
      <w:r>
        <w:rPr>
          <w:rFonts w:ascii="MiSans Normal" w:eastAsia="MiSans Normal" w:hAnsi="MiSans Normal" w:cs="Times New Roman"/>
          <w:b/>
          <w:bCs/>
          <w:sz w:val="20"/>
          <w:szCs w:val="20"/>
        </w:rPr>
        <w:t>Consignor - Mr. Tan</w:t>
      </w:r>
    </w:p>
    <w:tbl>
      <w:tblPr>
        <w:tblStyle w:val="TableGrid"/>
        <w:tblW w:w="10376" w:type="dxa"/>
        <w:tblLook w:val="04A0" w:firstRow="1" w:lastRow="0" w:firstColumn="1" w:lastColumn="0" w:noHBand="0" w:noVBand="1"/>
      </w:tblPr>
      <w:tblGrid>
        <w:gridCol w:w="794"/>
        <w:gridCol w:w="3260"/>
        <w:gridCol w:w="1134"/>
        <w:gridCol w:w="794"/>
        <w:gridCol w:w="3260"/>
        <w:gridCol w:w="1134"/>
      </w:tblGrid>
      <w:tr w:rsidR="00E92422" w:rsidRPr="00867A1F" w14:paraId="34F36025" w14:textId="77777777" w:rsidTr="00AA6B90">
        <w:tc>
          <w:tcPr>
            <w:tcW w:w="794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7C4E575E" w14:textId="77777777" w:rsidR="00E92422" w:rsidRPr="00867A1F" w:rsidRDefault="00E92422" w:rsidP="00AA6B90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Year 1</w:t>
            </w:r>
          </w:p>
        </w:tc>
        <w:tc>
          <w:tcPr>
            <w:tcW w:w="326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647AB698" w14:textId="77777777" w:rsidR="00E92422" w:rsidRPr="00867A1F" w:rsidRDefault="00E92422" w:rsidP="00AA6B90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double" w:sz="6" w:space="0" w:color="auto"/>
            </w:tcBorders>
          </w:tcPr>
          <w:p w14:paraId="52BBD263" w14:textId="77777777" w:rsidR="00E92422" w:rsidRPr="00867A1F" w:rsidRDefault="00E92422" w:rsidP="00AA6B90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</w:rPr>
            </w:pPr>
            <w:r w:rsidRPr="00867A1F"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</w:rPr>
              <w:t>RM</w:t>
            </w:r>
          </w:p>
        </w:tc>
        <w:tc>
          <w:tcPr>
            <w:tcW w:w="794" w:type="dxa"/>
            <w:tcBorders>
              <w:top w:val="single" w:sz="8" w:space="0" w:color="auto"/>
              <w:left w:val="double" w:sz="6" w:space="0" w:color="auto"/>
              <w:right w:val="single" w:sz="8" w:space="0" w:color="auto"/>
            </w:tcBorders>
          </w:tcPr>
          <w:p w14:paraId="0A8312C2" w14:textId="77777777" w:rsidR="00E92422" w:rsidRPr="008B1142" w:rsidRDefault="00E92422" w:rsidP="00AA6B90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Year 1</w:t>
            </w:r>
          </w:p>
        </w:tc>
        <w:tc>
          <w:tcPr>
            <w:tcW w:w="326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61735A71" w14:textId="77777777" w:rsidR="00E92422" w:rsidRPr="00867A1F" w:rsidRDefault="00E92422" w:rsidP="00AA6B90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1618336" w14:textId="77777777" w:rsidR="00E92422" w:rsidRPr="00867A1F" w:rsidRDefault="00E92422" w:rsidP="00AA6B90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</w:rPr>
            </w:pPr>
            <w:r w:rsidRPr="00867A1F"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</w:rPr>
              <w:t>RM</w:t>
            </w:r>
          </w:p>
        </w:tc>
      </w:tr>
      <w:tr w:rsidR="00E92422" w:rsidRPr="00867A1F" w14:paraId="2CD8E244" w14:textId="77777777" w:rsidTr="00E92422">
        <w:tc>
          <w:tcPr>
            <w:tcW w:w="794" w:type="dxa"/>
            <w:tcBorders>
              <w:left w:val="single" w:sz="8" w:space="0" w:color="auto"/>
              <w:right w:val="single" w:sz="8" w:space="0" w:color="auto"/>
            </w:tcBorders>
          </w:tcPr>
          <w:p w14:paraId="672EA1AE" w14:textId="6706E88F" w:rsidR="00E92422" w:rsidRPr="00867A1F" w:rsidRDefault="00E92422" w:rsidP="00AA6B90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Dc 31</w:t>
            </w: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02FD7631" w14:textId="37168422" w:rsidR="00E92422" w:rsidRPr="00867A1F" w:rsidRDefault="00E92422" w:rsidP="00AA6B90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Bank - Storage Expenses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50ABF171" w14:textId="72D3753F" w:rsidR="00E92422" w:rsidRPr="00867A1F" w:rsidRDefault="00E92422" w:rsidP="00E92422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150</w:t>
            </w:r>
          </w:p>
        </w:tc>
        <w:tc>
          <w:tcPr>
            <w:tcW w:w="794" w:type="dxa"/>
            <w:tcBorders>
              <w:left w:val="double" w:sz="6" w:space="0" w:color="auto"/>
              <w:right w:val="single" w:sz="8" w:space="0" w:color="auto"/>
            </w:tcBorders>
          </w:tcPr>
          <w:p w14:paraId="6F5A6C5E" w14:textId="38C2D627" w:rsidR="00E92422" w:rsidRPr="00867A1F" w:rsidRDefault="00E92422" w:rsidP="00E92422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Dc 31</w:t>
            </w: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7AFC4DB4" w14:textId="3631FAF8" w:rsidR="00E92422" w:rsidRPr="00867A1F" w:rsidRDefault="00E92422" w:rsidP="00AA6B90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Bank - Sales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3C3DE076" w14:textId="14BA27E2" w:rsidR="00E92422" w:rsidRPr="00867A1F" w:rsidRDefault="00E92422" w:rsidP="00AA6B90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15,000</w:t>
            </w:r>
          </w:p>
        </w:tc>
      </w:tr>
      <w:tr w:rsidR="00E92422" w:rsidRPr="00867A1F" w14:paraId="7A2E7F21" w14:textId="77777777" w:rsidTr="00E92422">
        <w:tc>
          <w:tcPr>
            <w:tcW w:w="794" w:type="dxa"/>
            <w:tcBorders>
              <w:left w:val="single" w:sz="8" w:space="0" w:color="auto"/>
              <w:right w:val="single" w:sz="8" w:space="0" w:color="auto"/>
            </w:tcBorders>
          </w:tcPr>
          <w:p w14:paraId="40275505" w14:textId="1F50B8F6" w:rsidR="00E92422" w:rsidRDefault="00E92422" w:rsidP="00E92422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31</w:t>
            </w: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3FF58898" w14:textId="71D6A529" w:rsidR="00E92422" w:rsidRDefault="00E92422" w:rsidP="00AA6B90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Commission Income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4985F8A6" w14:textId="3060F895" w:rsidR="00E92422" w:rsidRDefault="00E92422" w:rsidP="00E92422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750</w:t>
            </w:r>
          </w:p>
        </w:tc>
        <w:tc>
          <w:tcPr>
            <w:tcW w:w="794" w:type="dxa"/>
            <w:tcBorders>
              <w:left w:val="double" w:sz="6" w:space="0" w:color="auto"/>
              <w:right w:val="single" w:sz="8" w:space="0" w:color="auto"/>
            </w:tcBorders>
          </w:tcPr>
          <w:p w14:paraId="33A0D272" w14:textId="77777777" w:rsidR="00E92422" w:rsidRDefault="00E92422" w:rsidP="00E92422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3BB62699" w14:textId="77777777" w:rsidR="00E92422" w:rsidRDefault="00E92422" w:rsidP="00AA6B90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55F3847C" w14:textId="77777777" w:rsidR="00E92422" w:rsidRDefault="00E92422" w:rsidP="00AA6B90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</w:tr>
      <w:tr w:rsidR="00E92422" w:rsidRPr="00867A1F" w14:paraId="7A95F5AB" w14:textId="77777777" w:rsidTr="00E92422">
        <w:tc>
          <w:tcPr>
            <w:tcW w:w="794" w:type="dxa"/>
            <w:tcBorders>
              <w:left w:val="single" w:sz="8" w:space="0" w:color="auto"/>
              <w:right w:val="single" w:sz="8" w:space="0" w:color="auto"/>
            </w:tcBorders>
          </w:tcPr>
          <w:p w14:paraId="759CE846" w14:textId="02317903" w:rsidR="00E92422" w:rsidRDefault="00E92422" w:rsidP="00E92422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31</w:t>
            </w: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1F87BB5E" w14:textId="2886081C" w:rsidR="00E92422" w:rsidRDefault="00E92422" w:rsidP="00AA6B90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Bank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double" w:sz="6" w:space="0" w:color="auto"/>
            </w:tcBorders>
          </w:tcPr>
          <w:p w14:paraId="352BDB3E" w14:textId="442E8AE7" w:rsidR="00E92422" w:rsidRDefault="00E92422" w:rsidP="00E92422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14,100</w:t>
            </w:r>
          </w:p>
        </w:tc>
        <w:tc>
          <w:tcPr>
            <w:tcW w:w="794" w:type="dxa"/>
            <w:tcBorders>
              <w:left w:val="double" w:sz="6" w:space="0" w:color="auto"/>
              <w:right w:val="single" w:sz="8" w:space="0" w:color="auto"/>
            </w:tcBorders>
          </w:tcPr>
          <w:p w14:paraId="6E86A80C" w14:textId="77777777" w:rsidR="00E92422" w:rsidRDefault="00E92422" w:rsidP="00E92422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3EE9BBFC" w14:textId="77777777" w:rsidR="00E92422" w:rsidRDefault="00E92422" w:rsidP="00AA6B90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7DD947B" w14:textId="77777777" w:rsidR="00E92422" w:rsidRDefault="00E92422" w:rsidP="00AA6B90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</w:tr>
      <w:tr w:rsidR="00E92422" w:rsidRPr="00867A1F" w14:paraId="348A5727" w14:textId="77777777" w:rsidTr="00E92422">
        <w:tc>
          <w:tcPr>
            <w:tcW w:w="794" w:type="dxa"/>
            <w:tcBorders>
              <w:left w:val="single" w:sz="8" w:space="0" w:color="auto"/>
              <w:right w:val="single" w:sz="8" w:space="0" w:color="auto"/>
            </w:tcBorders>
          </w:tcPr>
          <w:p w14:paraId="49D5DA25" w14:textId="77777777" w:rsidR="00E92422" w:rsidRDefault="00E92422" w:rsidP="00E92422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2C1E93AF" w14:textId="77777777" w:rsidR="00E92422" w:rsidRDefault="00E92422" w:rsidP="00AA6B90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double" w:sz="12" w:space="0" w:color="auto"/>
              <w:right w:val="double" w:sz="6" w:space="0" w:color="auto"/>
            </w:tcBorders>
          </w:tcPr>
          <w:p w14:paraId="2C147D0A" w14:textId="7FC5D275" w:rsidR="00E92422" w:rsidRDefault="00E92422" w:rsidP="00E92422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15,000</w:t>
            </w:r>
          </w:p>
        </w:tc>
        <w:tc>
          <w:tcPr>
            <w:tcW w:w="794" w:type="dxa"/>
            <w:tcBorders>
              <w:left w:val="double" w:sz="6" w:space="0" w:color="auto"/>
              <w:right w:val="single" w:sz="8" w:space="0" w:color="auto"/>
            </w:tcBorders>
          </w:tcPr>
          <w:p w14:paraId="290DA1A8" w14:textId="77777777" w:rsidR="00E92422" w:rsidRDefault="00E92422" w:rsidP="00E92422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0AFF6647" w14:textId="77777777" w:rsidR="00E92422" w:rsidRDefault="00E92422" w:rsidP="00AA6B90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double" w:sz="12" w:space="0" w:color="auto"/>
              <w:right w:val="single" w:sz="8" w:space="0" w:color="auto"/>
            </w:tcBorders>
          </w:tcPr>
          <w:p w14:paraId="030366C5" w14:textId="3DE61222" w:rsidR="00E92422" w:rsidRDefault="00E92422" w:rsidP="00AA6B90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15,000</w:t>
            </w:r>
          </w:p>
        </w:tc>
      </w:tr>
      <w:tr w:rsidR="00E92422" w:rsidRPr="00867A1F" w14:paraId="27ECCF6A" w14:textId="77777777" w:rsidTr="00E92422">
        <w:tc>
          <w:tcPr>
            <w:tcW w:w="794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8BDA429" w14:textId="77777777" w:rsidR="00E92422" w:rsidRDefault="00E92422" w:rsidP="00E92422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E4F8853" w14:textId="77777777" w:rsidR="00E92422" w:rsidRDefault="00E92422" w:rsidP="00AA6B90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double" w:sz="12" w:space="0" w:color="auto"/>
              <w:left w:val="single" w:sz="8" w:space="0" w:color="auto"/>
              <w:bottom w:val="single" w:sz="8" w:space="0" w:color="auto"/>
              <w:right w:val="double" w:sz="6" w:space="0" w:color="auto"/>
            </w:tcBorders>
          </w:tcPr>
          <w:p w14:paraId="1C2D90F3" w14:textId="77777777" w:rsidR="00E92422" w:rsidRDefault="00E92422" w:rsidP="00E92422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794" w:type="dxa"/>
            <w:tcBorders>
              <w:left w:val="double" w:sz="6" w:space="0" w:color="auto"/>
              <w:bottom w:val="single" w:sz="8" w:space="0" w:color="auto"/>
              <w:right w:val="single" w:sz="8" w:space="0" w:color="auto"/>
            </w:tcBorders>
          </w:tcPr>
          <w:p w14:paraId="1B1E87FB" w14:textId="77777777" w:rsidR="00E92422" w:rsidRDefault="00E92422" w:rsidP="00E92422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D536985" w14:textId="77777777" w:rsidR="00E92422" w:rsidRDefault="00E92422" w:rsidP="00AA6B90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doub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403FC25" w14:textId="77777777" w:rsidR="00E92422" w:rsidRDefault="00E92422" w:rsidP="00AA6B90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</w:tr>
    </w:tbl>
    <w:p w14:paraId="176D048D" w14:textId="77777777" w:rsidR="00E92422" w:rsidRDefault="00E92422" w:rsidP="00E92422"/>
    <w:p w14:paraId="4C545164" w14:textId="77777777" w:rsidR="00E92422" w:rsidRPr="00E92422" w:rsidRDefault="00E92422" w:rsidP="00E92422">
      <w:pPr>
        <w:spacing w:line="276" w:lineRule="auto"/>
        <w:jc w:val="center"/>
        <w:rPr>
          <w:rFonts w:ascii="MiSans Normal" w:eastAsia="MiSans Normal" w:hAnsi="MiSans Normal" w:cs="Times New Roman"/>
          <w:b/>
          <w:bCs/>
          <w:sz w:val="20"/>
          <w:szCs w:val="20"/>
          <w:lang w:val="en-US"/>
        </w:rPr>
      </w:pPr>
      <w:r w:rsidRPr="00E92422">
        <w:rPr>
          <w:rFonts w:ascii="MiSans Normal" w:eastAsia="MiSans Normal" w:hAnsi="MiSans Normal" w:cs="Times New Roman"/>
          <w:b/>
          <w:bCs/>
          <w:sz w:val="20"/>
          <w:szCs w:val="20"/>
        </w:rPr>
        <w:t>Bank</w:t>
      </w:r>
    </w:p>
    <w:tbl>
      <w:tblPr>
        <w:tblStyle w:val="TableGrid"/>
        <w:tblW w:w="10376" w:type="dxa"/>
        <w:tblLook w:val="04A0" w:firstRow="1" w:lastRow="0" w:firstColumn="1" w:lastColumn="0" w:noHBand="0" w:noVBand="1"/>
      </w:tblPr>
      <w:tblGrid>
        <w:gridCol w:w="794"/>
        <w:gridCol w:w="3260"/>
        <w:gridCol w:w="1134"/>
        <w:gridCol w:w="794"/>
        <w:gridCol w:w="3260"/>
        <w:gridCol w:w="1134"/>
      </w:tblGrid>
      <w:tr w:rsidR="00E92422" w:rsidRPr="00867A1F" w14:paraId="152A2610" w14:textId="77777777" w:rsidTr="00AA6B90">
        <w:tc>
          <w:tcPr>
            <w:tcW w:w="794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59C33DB2" w14:textId="77777777" w:rsidR="00E92422" w:rsidRPr="00867A1F" w:rsidRDefault="00E92422" w:rsidP="00AA6B90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Year 1</w:t>
            </w:r>
          </w:p>
        </w:tc>
        <w:tc>
          <w:tcPr>
            <w:tcW w:w="326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3222C3BC" w14:textId="77777777" w:rsidR="00E92422" w:rsidRPr="00867A1F" w:rsidRDefault="00E92422" w:rsidP="00AA6B90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double" w:sz="6" w:space="0" w:color="auto"/>
            </w:tcBorders>
          </w:tcPr>
          <w:p w14:paraId="7ABBD69D" w14:textId="77777777" w:rsidR="00E92422" w:rsidRPr="00867A1F" w:rsidRDefault="00E92422" w:rsidP="00AA6B90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</w:rPr>
            </w:pPr>
            <w:r w:rsidRPr="00867A1F"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</w:rPr>
              <w:t>RM</w:t>
            </w:r>
          </w:p>
        </w:tc>
        <w:tc>
          <w:tcPr>
            <w:tcW w:w="794" w:type="dxa"/>
            <w:tcBorders>
              <w:top w:val="single" w:sz="8" w:space="0" w:color="auto"/>
              <w:left w:val="double" w:sz="6" w:space="0" w:color="auto"/>
              <w:right w:val="single" w:sz="8" w:space="0" w:color="auto"/>
            </w:tcBorders>
          </w:tcPr>
          <w:p w14:paraId="132544A4" w14:textId="77777777" w:rsidR="00E92422" w:rsidRPr="008B1142" w:rsidRDefault="00E92422" w:rsidP="00AA6B90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Year 1</w:t>
            </w:r>
          </w:p>
        </w:tc>
        <w:tc>
          <w:tcPr>
            <w:tcW w:w="326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17C707F2" w14:textId="77777777" w:rsidR="00E92422" w:rsidRPr="00867A1F" w:rsidRDefault="00E92422" w:rsidP="00AA6B90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9888383" w14:textId="77777777" w:rsidR="00E92422" w:rsidRPr="00867A1F" w:rsidRDefault="00E92422" w:rsidP="00AA6B90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</w:rPr>
            </w:pPr>
            <w:r w:rsidRPr="00867A1F"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</w:rPr>
              <w:t>RM</w:t>
            </w:r>
          </w:p>
        </w:tc>
      </w:tr>
      <w:tr w:rsidR="00E92422" w:rsidRPr="00867A1F" w14:paraId="391E9C48" w14:textId="77777777" w:rsidTr="00AA6B90">
        <w:tc>
          <w:tcPr>
            <w:tcW w:w="794" w:type="dxa"/>
            <w:tcBorders>
              <w:left w:val="single" w:sz="8" w:space="0" w:color="auto"/>
              <w:right w:val="single" w:sz="8" w:space="0" w:color="auto"/>
            </w:tcBorders>
          </w:tcPr>
          <w:p w14:paraId="0D02F5C1" w14:textId="77777777" w:rsidR="00E92422" w:rsidRPr="00867A1F" w:rsidRDefault="00E92422" w:rsidP="00AA6B90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Dc 31</w:t>
            </w: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459A9A98" w14:textId="125AAA1B" w:rsidR="00E92422" w:rsidRPr="00867A1F" w:rsidRDefault="00E92422" w:rsidP="00AA6B90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Consign</w:t>
            </w: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or - Sales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57299CDF" w14:textId="0307A7DA" w:rsidR="00E92422" w:rsidRPr="00867A1F" w:rsidRDefault="00E92422" w:rsidP="00AA6B90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15,000</w:t>
            </w:r>
          </w:p>
        </w:tc>
        <w:tc>
          <w:tcPr>
            <w:tcW w:w="794" w:type="dxa"/>
            <w:tcBorders>
              <w:left w:val="double" w:sz="6" w:space="0" w:color="auto"/>
              <w:right w:val="single" w:sz="8" w:space="0" w:color="auto"/>
            </w:tcBorders>
          </w:tcPr>
          <w:p w14:paraId="7274072D" w14:textId="2226BECD" w:rsidR="00E92422" w:rsidRPr="00867A1F" w:rsidRDefault="00E92422" w:rsidP="00AA6B90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Dc 31</w:t>
            </w: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68444653" w14:textId="1EFF3E33" w:rsidR="00E92422" w:rsidRPr="00867A1F" w:rsidRDefault="00E92422" w:rsidP="00AA6B90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Consignor - Mr. Tan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1E4ADD75" w14:textId="77777777" w:rsidR="00E92422" w:rsidRPr="00867A1F" w:rsidRDefault="00E92422" w:rsidP="00AA6B90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</w:tr>
      <w:tr w:rsidR="00E92422" w:rsidRPr="00867A1F" w14:paraId="55059E14" w14:textId="77777777" w:rsidTr="00AA6B90">
        <w:tc>
          <w:tcPr>
            <w:tcW w:w="794" w:type="dxa"/>
            <w:tcBorders>
              <w:left w:val="single" w:sz="8" w:space="0" w:color="auto"/>
              <w:right w:val="single" w:sz="8" w:space="0" w:color="auto"/>
            </w:tcBorders>
          </w:tcPr>
          <w:p w14:paraId="665E5AA2" w14:textId="77777777" w:rsidR="00E92422" w:rsidRPr="00867A1F" w:rsidRDefault="00E92422" w:rsidP="00AA6B90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4CC7E8F2" w14:textId="77777777" w:rsidR="00E92422" w:rsidRPr="00867A1F" w:rsidRDefault="00E92422" w:rsidP="00AA6B90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2C405B90" w14:textId="77777777" w:rsidR="00E92422" w:rsidRPr="00867A1F" w:rsidRDefault="00E92422" w:rsidP="00AA6B90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794" w:type="dxa"/>
            <w:tcBorders>
              <w:left w:val="double" w:sz="6" w:space="0" w:color="auto"/>
              <w:right w:val="single" w:sz="8" w:space="0" w:color="auto"/>
            </w:tcBorders>
          </w:tcPr>
          <w:p w14:paraId="3C058060" w14:textId="77777777" w:rsidR="00E92422" w:rsidRPr="00867A1F" w:rsidRDefault="00E92422" w:rsidP="00AA6B90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3A1AAD48" w14:textId="129E169B" w:rsidR="00E92422" w:rsidRPr="00867A1F" w:rsidRDefault="00E92422" w:rsidP="00AA6B90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 xml:space="preserve"> - </w:t>
            </w: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Storage Expenses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2C7664CC" w14:textId="7A890107" w:rsidR="00E92422" w:rsidRPr="00867A1F" w:rsidRDefault="00E92422" w:rsidP="00AA6B90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150</w:t>
            </w:r>
          </w:p>
        </w:tc>
      </w:tr>
      <w:tr w:rsidR="00E92422" w:rsidRPr="00867A1F" w14:paraId="76779818" w14:textId="77777777" w:rsidTr="00E92422">
        <w:tc>
          <w:tcPr>
            <w:tcW w:w="794" w:type="dxa"/>
            <w:tcBorders>
              <w:left w:val="single" w:sz="8" w:space="0" w:color="auto"/>
              <w:right w:val="single" w:sz="8" w:space="0" w:color="auto"/>
            </w:tcBorders>
          </w:tcPr>
          <w:p w14:paraId="538E5967" w14:textId="77777777" w:rsidR="00E92422" w:rsidRPr="00867A1F" w:rsidRDefault="00E92422" w:rsidP="00AA6B90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1708B317" w14:textId="77777777" w:rsidR="00E92422" w:rsidRPr="00867A1F" w:rsidRDefault="00E92422" w:rsidP="00AA6B90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43CB37B2" w14:textId="77777777" w:rsidR="00E92422" w:rsidRPr="00867A1F" w:rsidRDefault="00E92422" w:rsidP="00AA6B90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794" w:type="dxa"/>
            <w:tcBorders>
              <w:left w:val="double" w:sz="6" w:space="0" w:color="auto"/>
              <w:right w:val="single" w:sz="8" w:space="0" w:color="auto"/>
            </w:tcBorders>
          </w:tcPr>
          <w:p w14:paraId="6624864C" w14:textId="7D2D7E3B" w:rsidR="00E92422" w:rsidRPr="00867A1F" w:rsidRDefault="00E92422" w:rsidP="00AA6B90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31</w:t>
            </w: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2240FB43" w14:textId="558D89E6" w:rsidR="00E92422" w:rsidRPr="00867A1F" w:rsidRDefault="00E92422" w:rsidP="00AA6B90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Consignor - Mr. Tan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31F3F12A" w14:textId="1878CFEC" w:rsidR="00E92422" w:rsidRPr="00867A1F" w:rsidRDefault="00E92422" w:rsidP="00AA6B90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14,100</w:t>
            </w:r>
          </w:p>
        </w:tc>
      </w:tr>
      <w:tr w:rsidR="00E92422" w:rsidRPr="00867A1F" w14:paraId="7046E4F6" w14:textId="77777777" w:rsidTr="00AA6B90">
        <w:tc>
          <w:tcPr>
            <w:tcW w:w="794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0622FC1" w14:textId="77777777" w:rsidR="00E92422" w:rsidRPr="00867A1F" w:rsidRDefault="00E92422" w:rsidP="00AA6B90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1CEAF5E" w14:textId="77777777" w:rsidR="00E92422" w:rsidRPr="00867A1F" w:rsidRDefault="00E92422" w:rsidP="00AA6B90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double" w:sz="6" w:space="0" w:color="auto"/>
            </w:tcBorders>
          </w:tcPr>
          <w:p w14:paraId="012A8218" w14:textId="77777777" w:rsidR="00E92422" w:rsidRPr="00867A1F" w:rsidRDefault="00E92422" w:rsidP="00AA6B90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794" w:type="dxa"/>
            <w:tcBorders>
              <w:left w:val="double" w:sz="6" w:space="0" w:color="auto"/>
              <w:bottom w:val="single" w:sz="8" w:space="0" w:color="auto"/>
              <w:right w:val="single" w:sz="8" w:space="0" w:color="auto"/>
            </w:tcBorders>
          </w:tcPr>
          <w:p w14:paraId="56CD8585" w14:textId="77777777" w:rsidR="00E92422" w:rsidRPr="00867A1F" w:rsidRDefault="00E92422" w:rsidP="00AA6B90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5881F01" w14:textId="77777777" w:rsidR="00E92422" w:rsidRPr="00867A1F" w:rsidRDefault="00E92422" w:rsidP="00AA6B90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21A2694" w14:textId="77777777" w:rsidR="00E92422" w:rsidRPr="00867A1F" w:rsidRDefault="00E92422" w:rsidP="00AA6B90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</w:tr>
    </w:tbl>
    <w:p w14:paraId="088DDFE2" w14:textId="77777777" w:rsidR="00C85B2B" w:rsidRDefault="00C85B2B"/>
    <w:p w14:paraId="37C440E2" w14:textId="47AE0EEC" w:rsidR="00E92422" w:rsidRPr="00E92422" w:rsidRDefault="00E92422" w:rsidP="00E92422">
      <w:pPr>
        <w:spacing w:line="276" w:lineRule="auto"/>
        <w:jc w:val="center"/>
        <w:rPr>
          <w:rFonts w:ascii="MiSans Normal" w:eastAsia="MiSans Normal" w:hAnsi="MiSans Normal" w:cs="Times New Roman"/>
          <w:b/>
          <w:bCs/>
          <w:sz w:val="20"/>
          <w:szCs w:val="20"/>
          <w:lang w:val="en-US"/>
        </w:rPr>
      </w:pPr>
      <w:r w:rsidRPr="00E92422">
        <w:rPr>
          <w:rFonts w:ascii="MiSans Normal" w:eastAsia="MiSans Normal" w:hAnsi="MiSans Normal" w:cs="Times New Roman"/>
          <w:b/>
          <w:bCs/>
          <w:sz w:val="20"/>
          <w:szCs w:val="20"/>
        </w:rPr>
        <w:t>Commission Income</w:t>
      </w:r>
    </w:p>
    <w:tbl>
      <w:tblPr>
        <w:tblStyle w:val="TableGrid"/>
        <w:tblW w:w="10376" w:type="dxa"/>
        <w:tblLook w:val="04A0" w:firstRow="1" w:lastRow="0" w:firstColumn="1" w:lastColumn="0" w:noHBand="0" w:noVBand="1"/>
      </w:tblPr>
      <w:tblGrid>
        <w:gridCol w:w="794"/>
        <w:gridCol w:w="3260"/>
        <w:gridCol w:w="1134"/>
        <w:gridCol w:w="794"/>
        <w:gridCol w:w="3260"/>
        <w:gridCol w:w="1134"/>
      </w:tblGrid>
      <w:tr w:rsidR="00E92422" w:rsidRPr="00867A1F" w14:paraId="301B64D0" w14:textId="77777777" w:rsidTr="00AA6B90">
        <w:tc>
          <w:tcPr>
            <w:tcW w:w="794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7EF9E7D4" w14:textId="77777777" w:rsidR="00E92422" w:rsidRPr="00867A1F" w:rsidRDefault="00E92422" w:rsidP="00AA6B90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Year 1</w:t>
            </w:r>
          </w:p>
        </w:tc>
        <w:tc>
          <w:tcPr>
            <w:tcW w:w="326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543FA607" w14:textId="77777777" w:rsidR="00E92422" w:rsidRPr="00867A1F" w:rsidRDefault="00E92422" w:rsidP="00AA6B90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double" w:sz="6" w:space="0" w:color="auto"/>
            </w:tcBorders>
          </w:tcPr>
          <w:p w14:paraId="28D137AE" w14:textId="77777777" w:rsidR="00E92422" w:rsidRPr="00867A1F" w:rsidRDefault="00E92422" w:rsidP="00AA6B90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</w:rPr>
            </w:pPr>
            <w:r w:rsidRPr="00867A1F"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</w:rPr>
              <w:t>RM</w:t>
            </w:r>
          </w:p>
        </w:tc>
        <w:tc>
          <w:tcPr>
            <w:tcW w:w="794" w:type="dxa"/>
            <w:tcBorders>
              <w:top w:val="single" w:sz="8" w:space="0" w:color="auto"/>
              <w:left w:val="double" w:sz="6" w:space="0" w:color="auto"/>
              <w:right w:val="single" w:sz="8" w:space="0" w:color="auto"/>
            </w:tcBorders>
          </w:tcPr>
          <w:p w14:paraId="7D51DF94" w14:textId="77777777" w:rsidR="00E92422" w:rsidRPr="008B1142" w:rsidRDefault="00E92422" w:rsidP="00AA6B90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Year 1</w:t>
            </w:r>
          </w:p>
        </w:tc>
        <w:tc>
          <w:tcPr>
            <w:tcW w:w="326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48FB3B02" w14:textId="77777777" w:rsidR="00E92422" w:rsidRPr="00867A1F" w:rsidRDefault="00E92422" w:rsidP="00AA6B90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139A82" w14:textId="77777777" w:rsidR="00E92422" w:rsidRPr="00867A1F" w:rsidRDefault="00E92422" w:rsidP="00AA6B90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</w:rPr>
            </w:pPr>
            <w:r w:rsidRPr="00867A1F"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</w:rPr>
              <w:t>RM</w:t>
            </w:r>
          </w:p>
        </w:tc>
      </w:tr>
      <w:tr w:rsidR="00E92422" w:rsidRPr="00867A1F" w14:paraId="5FEA6B45" w14:textId="77777777" w:rsidTr="00E92422">
        <w:tc>
          <w:tcPr>
            <w:tcW w:w="794" w:type="dxa"/>
            <w:tcBorders>
              <w:left w:val="single" w:sz="8" w:space="0" w:color="auto"/>
              <w:right w:val="single" w:sz="8" w:space="0" w:color="auto"/>
            </w:tcBorders>
          </w:tcPr>
          <w:p w14:paraId="25F75582" w14:textId="77777777" w:rsidR="00E92422" w:rsidRPr="00867A1F" w:rsidRDefault="00E92422" w:rsidP="00AA6B90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Dc 31</w:t>
            </w: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1C981CD1" w14:textId="7D61A556" w:rsidR="00E92422" w:rsidRPr="00867A1F" w:rsidRDefault="00E92422" w:rsidP="00AA6B90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Profit and Loss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double" w:sz="12" w:space="0" w:color="auto"/>
              <w:right w:val="double" w:sz="6" w:space="0" w:color="auto"/>
            </w:tcBorders>
          </w:tcPr>
          <w:p w14:paraId="1296476F" w14:textId="19766BE7" w:rsidR="00E92422" w:rsidRPr="00867A1F" w:rsidRDefault="00E92422" w:rsidP="00AA6B90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750</w:t>
            </w:r>
          </w:p>
        </w:tc>
        <w:tc>
          <w:tcPr>
            <w:tcW w:w="794" w:type="dxa"/>
            <w:tcBorders>
              <w:left w:val="double" w:sz="6" w:space="0" w:color="auto"/>
              <w:right w:val="single" w:sz="8" w:space="0" w:color="auto"/>
            </w:tcBorders>
          </w:tcPr>
          <w:p w14:paraId="2A3F2812" w14:textId="4990A942" w:rsidR="00E92422" w:rsidRPr="00867A1F" w:rsidRDefault="00E92422" w:rsidP="00AA6B90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Dc 31</w:t>
            </w: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53F0FD99" w14:textId="16C9F19B" w:rsidR="00E92422" w:rsidRPr="00867A1F" w:rsidRDefault="00E92422" w:rsidP="00AA6B90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Consignor - Mr. Tan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double" w:sz="12" w:space="0" w:color="auto"/>
              <w:right w:val="single" w:sz="8" w:space="0" w:color="auto"/>
            </w:tcBorders>
          </w:tcPr>
          <w:p w14:paraId="5F3DC639" w14:textId="5B755B61" w:rsidR="00E92422" w:rsidRPr="00867A1F" w:rsidRDefault="00E92422" w:rsidP="00AA6B90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750</w:t>
            </w:r>
          </w:p>
        </w:tc>
      </w:tr>
      <w:tr w:rsidR="00E92422" w:rsidRPr="00867A1F" w14:paraId="4E7FA81A" w14:textId="77777777" w:rsidTr="00E92422">
        <w:tc>
          <w:tcPr>
            <w:tcW w:w="794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47B07C2" w14:textId="77777777" w:rsidR="00E92422" w:rsidRPr="00867A1F" w:rsidRDefault="00E92422" w:rsidP="00AA6B90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EE557FE" w14:textId="77777777" w:rsidR="00E92422" w:rsidRPr="00867A1F" w:rsidRDefault="00E92422" w:rsidP="00AA6B90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double" w:sz="12" w:space="0" w:color="auto"/>
              <w:left w:val="single" w:sz="8" w:space="0" w:color="auto"/>
              <w:bottom w:val="single" w:sz="8" w:space="0" w:color="auto"/>
              <w:right w:val="double" w:sz="6" w:space="0" w:color="auto"/>
            </w:tcBorders>
          </w:tcPr>
          <w:p w14:paraId="3F6DA628" w14:textId="77777777" w:rsidR="00E92422" w:rsidRPr="00867A1F" w:rsidRDefault="00E92422" w:rsidP="00AA6B90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794" w:type="dxa"/>
            <w:tcBorders>
              <w:left w:val="double" w:sz="6" w:space="0" w:color="auto"/>
              <w:bottom w:val="single" w:sz="8" w:space="0" w:color="auto"/>
              <w:right w:val="single" w:sz="8" w:space="0" w:color="auto"/>
            </w:tcBorders>
          </w:tcPr>
          <w:p w14:paraId="6C8C222C" w14:textId="77777777" w:rsidR="00E92422" w:rsidRPr="00867A1F" w:rsidRDefault="00E92422" w:rsidP="00AA6B90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707E36D" w14:textId="77777777" w:rsidR="00E92422" w:rsidRPr="00867A1F" w:rsidRDefault="00E92422" w:rsidP="00AA6B90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doub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4ACA696" w14:textId="77777777" w:rsidR="00E92422" w:rsidRPr="00867A1F" w:rsidRDefault="00E92422" w:rsidP="00AA6B90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</w:tr>
    </w:tbl>
    <w:p w14:paraId="61C75993" w14:textId="77777777" w:rsidR="00E92422" w:rsidRDefault="00E92422"/>
    <w:sectPr w:rsidR="00E92422" w:rsidSect="00993AA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Sans Normal">
    <w:panose1 w:val="00000500000000000000"/>
    <w:charset w:val="86"/>
    <w:family w:val="auto"/>
    <w:pitch w:val="variable"/>
    <w:sig w:usb0="80000287" w:usb1="080F1811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D0B"/>
    <w:rsid w:val="000054DF"/>
    <w:rsid w:val="00140178"/>
    <w:rsid w:val="005848BD"/>
    <w:rsid w:val="005A59EF"/>
    <w:rsid w:val="00893F0E"/>
    <w:rsid w:val="008C02CC"/>
    <w:rsid w:val="00A921C9"/>
    <w:rsid w:val="00AD7F27"/>
    <w:rsid w:val="00BE0D35"/>
    <w:rsid w:val="00C85B2B"/>
    <w:rsid w:val="00E92422"/>
    <w:rsid w:val="00EB491B"/>
    <w:rsid w:val="00EC2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6E5B64"/>
  <w15:chartTrackingRefBased/>
  <w15:docId w15:val="{5888995C-60CA-7F46-897F-06E83AF4A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MY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2D0B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C2D0B"/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85B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190</Words>
  <Characters>1084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melvin chia</dc:creator>
  <cp:keywords/>
  <dc:description/>
  <cp:lastModifiedBy>melvin chia</cp:lastModifiedBy>
  <cp:revision>2</cp:revision>
  <dcterms:created xsi:type="dcterms:W3CDTF">2023-08-14T11:42:00Z</dcterms:created>
  <dcterms:modified xsi:type="dcterms:W3CDTF">2023-08-14T11:42:00Z</dcterms:modified>
</cp:coreProperties>
</file>