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6D6397F5" w:rsidR="00EC2D0B" w:rsidRPr="00B36F4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B36F4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5A2EA8" w:rsidRPr="00B36F4F">
        <w:rPr>
          <w:rFonts w:ascii="MiSans Normal" w:eastAsia="MiSans Normal" w:hAnsi="MiSans Normal" w:cs="Times New Roman"/>
          <w:b/>
          <w:bCs/>
          <w:sz w:val="20"/>
          <w:szCs w:val="20"/>
        </w:rPr>
        <w:t>Nie</w:t>
      </w:r>
    </w:p>
    <w:p w14:paraId="365D7485" w14:textId="77777777" w:rsidR="00EC2D0B" w:rsidRPr="00B36F4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B36F4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3A4BE82F" w14:textId="77777777" w:rsidR="00EC2D0B" w:rsidRPr="00B36F4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0D173310" w14:textId="75BDC6F4" w:rsidR="00EC2D0B" w:rsidRPr="00B36F4F" w:rsidRDefault="005A2EA8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B36F4F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B36F4F" w14:paraId="0DB8764D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1C0293DE" w:rsidR="00070597" w:rsidRPr="00B36F4F" w:rsidRDefault="005A2EA8" w:rsidP="00AA70D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2012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B36F4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B36F4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2D099956" w:rsidR="00EC2D0B" w:rsidRPr="00B36F4F" w:rsidRDefault="005A2EA8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2012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B36F4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B36F4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5A2EA8" w:rsidRPr="00B36F4F" w14:paraId="2A37A07C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1521B48F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Oc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49187CF5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4B7EA6E2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23A982DA" w:rsidR="005A2EA8" w:rsidRPr="00B36F4F" w:rsidRDefault="000A6357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Nv 25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2467BB84" w:rsidR="005A2EA8" w:rsidRPr="00B36F4F" w:rsidRDefault="000A6357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Insurance Company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331D089E" w:rsidR="005A2EA8" w:rsidRPr="00B36F4F" w:rsidRDefault="000A6357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450</w:t>
            </w:r>
          </w:p>
        </w:tc>
      </w:tr>
      <w:tr w:rsidR="005A2EA8" w:rsidRPr="00B36F4F" w14:paraId="595A855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54D50ACF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75EEA43C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Bank - Freight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6D9D4CAE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400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3CD47859" w:rsidR="005A2EA8" w:rsidRPr="00B36F4F" w:rsidRDefault="00B33F62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7ECAFDCF" w:rsidR="005A2EA8" w:rsidRPr="00B36F4F" w:rsidRDefault="00B33F62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Consignee - Kwan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62D991B4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164E661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05ABB5DC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50A2E7AE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- Insurance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46657305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350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60CCA343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73BA558A" w:rsidR="005A2EA8" w:rsidRPr="00B36F4F" w:rsidRDefault="00B33F62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Credit Sales</w:t>
            </w:r>
            <w:r w:rsidR="001125F7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          </w:t>
            </w:r>
            <w:r w:rsidR="001125F7" w:rsidRPr="001125F7">
              <w:rPr>
                <w:rFonts w:ascii="MiSans Normal" w:eastAsia="MiSans Normal" w:hAnsi="MiSans Normal" w:cs="Times New Roman"/>
                <w:sz w:val="18"/>
                <w:szCs w:val="18"/>
              </w:rPr>
              <w:t xml:space="preserve"> </w:t>
            </w:r>
            <w:r w:rsidR="001125F7" w:rsidRPr="00CA698F">
              <w:rPr>
                <w:rFonts w:ascii="MiSans Normal" w:eastAsia="MiSans Normal" w:hAnsi="MiSans Normal" w:cs="Times New Roman"/>
                <w:color w:val="AEAAAA" w:themeColor="background2" w:themeShade="BF"/>
                <w:sz w:val="20"/>
                <w:szCs w:val="20"/>
              </w:rPr>
              <w:t>(W4)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7495E4D3" w:rsidR="005A2EA8" w:rsidRPr="00B36F4F" w:rsidRDefault="00B33F62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11,250</w:t>
            </w:r>
          </w:p>
        </w:tc>
      </w:tr>
      <w:tr w:rsidR="005A2EA8" w:rsidRPr="00B36F4F" w14:paraId="61787F9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366C8226" w:rsidR="005A2EA8" w:rsidRPr="00B36F4F" w:rsidRDefault="00EF6A2F" w:rsidP="0018299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1C901345" w:rsidR="005A2EA8" w:rsidRPr="00B36F4F" w:rsidRDefault="00182994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Bills Receivable - Discounting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276C7431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77777777" w:rsidR="005A2EA8" w:rsidRPr="00B36F4F" w:rsidRDefault="005A2EA8" w:rsidP="005A2EA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72F656FF" w:rsidR="005A2EA8" w:rsidRPr="00B36F4F" w:rsidRDefault="00B33F62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Consignee - Kwan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4BCF6A7F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428C3963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5F36C87C" w:rsidR="005A2EA8" w:rsidRPr="00B36F4F" w:rsidRDefault="00182994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68C70E0E" w:rsidR="005A2EA8" w:rsidRPr="00B36F4F" w:rsidRDefault="00182994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24294508" w:rsidR="005A2EA8" w:rsidRPr="00B36F4F" w:rsidRDefault="00B33F62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Cash Sales</w:t>
            </w:r>
            <w:r w:rsidR="001125F7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     </w:t>
            </w:r>
            <w:r w:rsidR="001125F7" w:rsidRPr="001125F7">
              <w:rPr>
                <w:rFonts w:ascii="MiSans Normal" w:eastAsia="MiSans Normal" w:hAnsi="MiSans Normal" w:cs="Times New Roman"/>
                <w:sz w:val="13"/>
                <w:szCs w:val="13"/>
              </w:rPr>
              <w:t xml:space="preserve">  </w:t>
            </w:r>
            <w:r w:rsidR="001125F7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</w:t>
            </w:r>
            <w:r w:rsidR="001125F7" w:rsidRPr="00CA698F">
              <w:rPr>
                <w:rFonts w:ascii="MiSans Normal" w:eastAsia="MiSans Normal" w:hAnsi="MiSans Normal" w:cs="Times New Roman"/>
                <w:color w:val="AEAAAA" w:themeColor="background2" w:themeShade="BF"/>
                <w:sz w:val="20"/>
                <w:szCs w:val="20"/>
              </w:rPr>
              <w:t>(W5)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3B62E678" w:rsidR="005A2EA8" w:rsidRPr="00B36F4F" w:rsidRDefault="00B33F62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7,400</w:t>
            </w:r>
          </w:p>
        </w:tc>
      </w:tr>
      <w:tr w:rsidR="005A2EA8" w:rsidRPr="00B36F4F" w14:paraId="3C5F2AA4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675BF968" w:rsidR="005A2EA8" w:rsidRPr="00B36F4F" w:rsidRDefault="00EF6A2F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Dc 3</w:t>
            </w:r>
            <w:r w:rsidR="005E61AE"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31F557A5" w:rsidR="005A2EA8" w:rsidRPr="00B36F4F" w:rsidRDefault="005E61AE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Consignee - Kwan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44012B6A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1A430EDA" w:rsidR="005A2EA8" w:rsidRPr="00B36F4F" w:rsidRDefault="00B36F4F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35BE91E4" w:rsidR="005A2EA8" w:rsidRPr="00B36F4F" w:rsidRDefault="00B36F4F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Unsold Inventory c/d </w:t>
            </w:r>
            <w:r w:rsidR="00A023BD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 </w:t>
            </w:r>
            <w:r w:rsidRPr="00CA698F">
              <w:rPr>
                <w:rFonts w:ascii="MiSans Normal" w:eastAsia="MiSans Normal" w:hAnsi="MiSans Normal" w:cs="Times New Roman"/>
                <w:color w:val="AEAAAA" w:themeColor="background2" w:themeShade="BF"/>
                <w:sz w:val="20"/>
                <w:szCs w:val="20"/>
                <w:lang w:val="en-US"/>
              </w:rPr>
              <w:t>(W1)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01EBA528" w:rsidR="005A2EA8" w:rsidRPr="00B36F4F" w:rsidRDefault="00A023BD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1,608</w:t>
            </w:r>
          </w:p>
        </w:tc>
      </w:tr>
      <w:tr w:rsidR="005A2EA8" w:rsidRPr="00B36F4F" w14:paraId="64277026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7C1A3056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30BB9073" w:rsidR="005A2EA8" w:rsidRPr="00B36F4F" w:rsidRDefault="005E61AE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2D6670B6" w:rsidR="005A2EA8" w:rsidRPr="00B36F4F" w:rsidRDefault="005E61AE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220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2DE331D3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0ED9753B" w:rsidR="005A2EA8" w:rsidRPr="00B36F4F" w:rsidRDefault="005E61AE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Handling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2F3D9F28" w:rsidR="005A2EA8" w:rsidRPr="00B36F4F" w:rsidRDefault="005E61AE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0AC99456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443645AD" w14:textId="77777777" w:rsidTr="0007059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FFB43EA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96729" w14:textId="659F1074" w:rsidR="005A2EA8" w:rsidRPr="00B36F4F" w:rsidRDefault="005E61AE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Carriage Outwards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7732D" w14:textId="71ABF57E" w:rsidR="005A2EA8" w:rsidRPr="00B36F4F" w:rsidRDefault="005E61AE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DFA52AD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427BB5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0A5D2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0B3182A9" w14:textId="77777777" w:rsidTr="00B11CF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A84F53C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C0F1AA" w14:textId="24E52B11" w:rsidR="005A2EA8" w:rsidRPr="00B36F4F" w:rsidRDefault="005E61AE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Shop Rental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03CBB1" w14:textId="23DA16D5" w:rsidR="005A2EA8" w:rsidRPr="00B36F4F" w:rsidRDefault="005E61AE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EAA2356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01A7283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A7BE05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519F9A7A" w14:textId="77777777" w:rsidTr="00D93FD6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B2DB15" w14:textId="323DCD28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8B83C1" w14:textId="0E111D4A" w:rsidR="005A2EA8" w:rsidRPr="00B36F4F" w:rsidRDefault="005E61AE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A55C1" w14:textId="2F14673B" w:rsidR="005A2EA8" w:rsidRPr="00B36F4F" w:rsidRDefault="005E61AE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C8DABB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F7BF6F2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BD98E7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620A9127" w14:textId="77777777" w:rsidTr="00D93FD6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AC8727" w14:textId="3CC3F483" w:rsidR="005A2EA8" w:rsidRPr="00B36F4F" w:rsidRDefault="00EF6A2F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Dc 3</w:t>
            </w:r>
            <w:r w:rsidR="005E61AE"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C9C9D2" w14:textId="1ACD0D5D" w:rsidR="005A2EA8" w:rsidRPr="00B36F4F" w:rsidRDefault="005E61AE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Consignee - Kwan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50514A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E4B28BF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670F52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C35E70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0BA45664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54AF243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3CA319" w14:textId="4045B5F5" w:rsidR="005A2EA8" w:rsidRPr="00B36F4F" w:rsidRDefault="005E61AE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  <w:r w:rsidR="00722B1B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   </w:t>
            </w:r>
            <w:r w:rsidR="00722B1B" w:rsidRPr="00CA698F">
              <w:rPr>
                <w:rFonts w:ascii="MiSans Normal" w:eastAsia="MiSans Normal" w:hAnsi="MiSans Normal" w:cs="Times New Roman"/>
                <w:color w:val="AEAAAA" w:themeColor="background2" w:themeShade="BF"/>
                <w:sz w:val="20"/>
                <w:szCs w:val="20"/>
              </w:rPr>
              <w:t>(W2)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C49B6BE" w14:textId="72957217" w:rsidR="005A2EA8" w:rsidRPr="00B36F4F" w:rsidRDefault="005E61AE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933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F48DDD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F30DE8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696714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2D01769A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986F1F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EBF6D1" w14:textId="6EAAFC1F" w:rsidR="005A2EA8" w:rsidRPr="00B36F4F" w:rsidRDefault="005E61AE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  <w:r w:rsidR="00722B1B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</w:t>
            </w:r>
            <w:r w:rsidR="00722B1B" w:rsidRPr="00CA698F">
              <w:rPr>
                <w:rFonts w:ascii="MiSans Normal" w:eastAsia="MiSans Normal" w:hAnsi="MiSans Normal" w:cs="Times New Roman"/>
                <w:color w:val="AEAAAA" w:themeColor="background2" w:themeShade="BF"/>
                <w:sz w:val="20"/>
                <w:szCs w:val="20"/>
              </w:rPr>
              <w:t>(W3)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6881D3" w14:textId="2AFFE7F7" w:rsidR="005A2EA8" w:rsidRPr="00B36F4F" w:rsidRDefault="005E61AE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  <w:r w:rsidR="008B2C8C">
              <w:rPr>
                <w:rFonts w:ascii="MiSans Normal" w:eastAsia="MiSans Normal" w:hAnsi="MiSans Normal" w:cs="Times New Roman"/>
                <w:sz w:val="20"/>
                <w:szCs w:val="20"/>
              </w:rPr>
              <w:t>13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0494395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5B2935A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CBD6EF" w14:textId="6C49CF43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05C9FA02" w14:textId="77777777" w:rsidTr="000659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406268" w14:textId="0E49ACFE" w:rsidR="005A2EA8" w:rsidRPr="00B36F4F" w:rsidRDefault="00BC7B12" w:rsidP="00BC7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0BFF49" w14:textId="0C3D8242" w:rsidR="005A2EA8" w:rsidRPr="00B36F4F" w:rsidRDefault="00BC7B12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D4D3C47" w14:textId="487FE1BA" w:rsidR="005A2EA8" w:rsidRPr="00B36F4F" w:rsidRDefault="00BC7B12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2,982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0E68CE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D767CD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5E975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6958263F" w14:textId="77777777" w:rsidTr="000659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2ADD2D" w14:textId="602C3CDC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73D221" w14:textId="5A3FE475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750FA1B" w14:textId="5E6F85EF" w:rsidR="005A2EA8" w:rsidRPr="00B36F4F" w:rsidRDefault="004928E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20,708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897A78B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D0328C8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D405DB8" w14:textId="333C7CA4" w:rsidR="005A2EA8" w:rsidRPr="00B36F4F" w:rsidRDefault="004928E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20,708</w:t>
            </w:r>
          </w:p>
        </w:tc>
      </w:tr>
      <w:tr w:rsidR="005A2EA8" w:rsidRPr="00B36F4F" w14:paraId="528C4F34" w14:textId="77777777" w:rsidTr="000659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D52D37" w14:textId="16DD4E6C" w:rsidR="005A2EA8" w:rsidRPr="00B36F4F" w:rsidRDefault="000659AF" w:rsidP="000659A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344DC2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97B67C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04096ED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8EAE0CE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BF2F74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A2EA8" w:rsidRPr="00B36F4F" w14:paraId="3A99906F" w14:textId="77777777" w:rsidTr="000659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D8403A2" w14:textId="06308726" w:rsidR="005A2EA8" w:rsidRPr="00B36F4F" w:rsidRDefault="000659AF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8C5390" w14:textId="5F2BE754" w:rsidR="005A2EA8" w:rsidRPr="00B36F4F" w:rsidRDefault="000659AF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E6EA2F0" w14:textId="6B16293B" w:rsidR="005A2EA8" w:rsidRPr="00B36F4F" w:rsidRDefault="000659AF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1,608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56DB30B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7A8F60" w14:textId="77777777" w:rsidR="005A2EA8" w:rsidRPr="00B36F4F" w:rsidRDefault="005A2EA8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DB42AD" w14:textId="77777777" w:rsidR="005A2EA8" w:rsidRPr="00B36F4F" w:rsidRDefault="005A2EA8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659AF" w:rsidRPr="00B36F4F" w14:paraId="0AECC421" w14:textId="77777777" w:rsidTr="0071052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C3C08" w14:textId="77777777" w:rsidR="000659AF" w:rsidRPr="00B36F4F" w:rsidRDefault="000659AF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7ECD3" w14:textId="77777777" w:rsidR="000659AF" w:rsidRPr="00B36F4F" w:rsidRDefault="000659AF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9B54679" w14:textId="77777777" w:rsidR="000659AF" w:rsidRPr="00B36F4F" w:rsidRDefault="000659AF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4A5D7868" w14:textId="77777777" w:rsidR="000659AF" w:rsidRPr="00B36F4F" w:rsidRDefault="000659AF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10F8F" w14:textId="77777777" w:rsidR="000659AF" w:rsidRPr="00B36F4F" w:rsidRDefault="000659AF" w:rsidP="005A2EA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EE2BA" w14:textId="77777777" w:rsidR="000659AF" w:rsidRPr="00B36F4F" w:rsidRDefault="000659AF" w:rsidP="005A2EA8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Pr="00B36F4F" w:rsidRDefault="00C85B2B">
      <w:pPr>
        <w:rPr>
          <w:rFonts w:ascii="MiSans Normal" w:eastAsia="MiSans Normal" w:hAnsi="MiSans Normal"/>
          <w:sz w:val="20"/>
          <w:szCs w:val="20"/>
        </w:rPr>
      </w:pPr>
    </w:p>
    <w:p w14:paraId="61B1C3E2" w14:textId="551CEC9E" w:rsidR="00C85B2B" w:rsidRPr="00B36F4F" w:rsidRDefault="005A2EA8" w:rsidP="00C85B2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B36F4F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Bills Receivable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85B2B" w:rsidRPr="00B36F4F" w14:paraId="308EDE77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B49708" w14:textId="3052FDDC" w:rsidR="00C85B2B" w:rsidRPr="00B36F4F" w:rsidRDefault="005A2EA8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2012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12F741" w14:textId="77777777" w:rsidR="00C85B2B" w:rsidRPr="00B36F4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A4614A" w14:textId="77777777" w:rsidR="00C85B2B" w:rsidRPr="00B36F4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1352435" w14:textId="52E91D06" w:rsidR="00C85B2B" w:rsidRPr="00B36F4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BAD44D" w14:textId="77777777" w:rsidR="00C85B2B" w:rsidRPr="00B36F4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8003" w14:textId="77777777" w:rsidR="00C85B2B" w:rsidRPr="00B36F4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B36F4F" w14:paraId="1ED9564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F939DE" w14:textId="5B50245B" w:rsidR="00C85B2B" w:rsidRPr="00B36F4F" w:rsidRDefault="005A2EA8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Oc 2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2DF428" w14:textId="0195A886" w:rsidR="00C85B2B" w:rsidRPr="00B36F4F" w:rsidRDefault="005A2EA8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Consignee - Kwan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C7BC5" w14:textId="0E925B9E" w:rsidR="00C85B2B" w:rsidRPr="00B36F4F" w:rsidRDefault="005A2EA8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D251B38" w14:textId="2C0CA79A" w:rsidR="00C85B2B" w:rsidRPr="00B36F4F" w:rsidRDefault="00AB359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Oc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920758" w14:textId="42E97A4C" w:rsidR="00C85B2B" w:rsidRPr="00B36F4F" w:rsidRDefault="00AB359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305FD6" w14:textId="73711CA3" w:rsidR="00C85B2B" w:rsidRPr="00B36F4F" w:rsidRDefault="005C38BF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11,820</w:t>
            </w:r>
          </w:p>
        </w:tc>
      </w:tr>
      <w:tr w:rsidR="00C01214" w:rsidRPr="00B36F4F" w14:paraId="228F5F9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D0C5B5" w14:textId="77777777" w:rsidR="00C01214" w:rsidRPr="00B36F4F" w:rsidRDefault="00C01214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3D5C49" w14:textId="77777777" w:rsidR="00C01214" w:rsidRPr="00B36F4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0A4AD0" w14:textId="77777777" w:rsidR="00C01214" w:rsidRPr="00B36F4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CE4F5C9" w14:textId="7C2F21EF" w:rsidR="00C01214" w:rsidRPr="00B36F4F" w:rsidRDefault="00AB359B" w:rsidP="00AB359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B61342" w14:textId="0EBC3E01" w:rsidR="00C01214" w:rsidRPr="00B36F4F" w:rsidRDefault="005C38BF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Consignment - Discounting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0DB2C1" w14:textId="07350224" w:rsidR="00C01214" w:rsidRPr="00B36F4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01214" w:rsidRPr="00B36F4F" w14:paraId="1C883E8E" w14:textId="77777777" w:rsidTr="000659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1541181" w14:textId="77777777" w:rsidR="00C01214" w:rsidRPr="00B36F4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1306B4A" w14:textId="77777777" w:rsidR="00C01214" w:rsidRPr="00B36F4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990BF3C" w14:textId="77777777" w:rsidR="00C01214" w:rsidRPr="00B36F4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1055A55" w14:textId="77777777" w:rsidR="00C01214" w:rsidRPr="00B36F4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673A30" w14:textId="46B7A2CF" w:rsidR="00C01214" w:rsidRPr="00B36F4F" w:rsidRDefault="005C38BF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FE59A" w14:textId="7A8506CA" w:rsidR="00C01214" w:rsidRPr="00B36F4F" w:rsidRDefault="005C38BF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180</w:t>
            </w:r>
          </w:p>
        </w:tc>
      </w:tr>
      <w:tr w:rsidR="00C01214" w:rsidRPr="00B36F4F" w14:paraId="08578C2F" w14:textId="77777777" w:rsidTr="000659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D49FDC" w14:textId="77777777" w:rsidR="00C01214" w:rsidRPr="00B36F4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057F55" w14:textId="77777777" w:rsidR="00C01214" w:rsidRPr="00B36F4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EF2B37F" w14:textId="1A874807" w:rsidR="00C01214" w:rsidRPr="00B36F4F" w:rsidRDefault="00CA698F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DD0440" w14:textId="25F15FDE" w:rsidR="00C01214" w:rsidRPr="00B36F4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F8E17F" w14:textId="7B4EF02F" w:rsidR="00C01214" w:rsidRPr="00B36F4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2EF7B3D" w14:textId="67CB3AE1" w:rsidR="00C01214" w:rsidRPr="00B36F4F" w:rsidRDefault="00CA698F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12,000</w:t>
            </w:r>
          </w:p>
        </w:tc>
      </w:tr>
      <w:tr w:rsidR="00C01214" w:rsidRPr="00B36F4F" w14:paraId="18FBCBDA" w14:textId="77777777" w:rsidTr="000659AF">
        <w:trPr>
          <w:trHeight w:val="151"/>
        </w:trPr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9A352" w14:textId="77777777" w:rsidR="00C01214" w:rsidRPr="00B36F4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B35C4" w14:textId="77777777" w:rsidR="00C01214" w:rsidRPr="00B36F4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17A63C9" w14:textId="300CA054" w:rsidR="00C01214" w:rsidRPr="00B36F4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F531013" w14:textId="77777777" w:rsidR="00C01214" w:rsidRPr="00B36F4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CA50F" w14:textId="119C5672" w:rsidR="00C01214" w:rsidRPr="00B36F4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5098B" w14:textId="1E6130DD" w:rsidR="00C01214" w:rsidRPr="00B36F4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D17B61A" w14:textId="45D2933B" w:rsidR="00E92422" w:rsidRPr="00B36F4F" w:rsidRDefault="00E92422">
      <w:pPr>
        <w:rPr>
          <w:rFonts w:ascii="MiSans Normal" w:eastAsia="MiSans Normal" w:hAnsi="MiSans Normal"/>
          <w:sz w:val="20"/>
          <w:szCs w:val="20"/>
        </w:rPr>
      </w:pPr>
    </w:p>
    <w:p w14:paraId="3A6705C4" w14:textId="77777777" w:rsidR="00E92422" w:rsidRPr="00B36F4F" w:rsidRDefault="00E92422">
      <w:pPr>
        <w:rPr>
          <w:rFonts w:ascii="MiSans Normal" w:eastAsia="MiSans Normal" w:hAnsi="MiSans Normal"/>
          <w:sz w:val="20"/>
          <w:szCs w:val="20"/>
        </w:rPr>
      </w:pPr>
      <w:r w:rsidRPr="00B36F4F">
        <w:rPr>
          <w:rFonts w:ascii="MiSans Normal" w:eastAsia="MiSans Normal" w:hAnsi="MiSans Normal"/>
          <w:sz w:val="20"/>
          <w:szCs w:val="20"/>
        </w:rPr>
        <w:br w:type="page"/>
      </w:r>
    </w:p>
    <w:p w14:paraId="4FB00100" w14:textId="42D9DB9D" w:rsidR="00E92422" w:rsidRPr="00B36F4F" w:rsidRDefault="005A2EA8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B36F4F">
        <w:rPr>
          <w:rFonts w:ascii="MiSans Normal" w:eastAsia="MiSans Normal" w:hAnsi="MiSans Normal" w:cs="Times New Roman"/>
          <w:b/>
          <w:bCs/>
          <w:sz w:val="20"/>
          <w:szCs w:val="20"/>
        </w:rPr>
        <w:lastRenderedPageBreak/>
        <w:t>Consignee - Kwan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B36F4F" w14:paraId="34F36025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4E575E" w14:textId="56AF8E1B" w:rsidR="00E92422" w:rsidRPr="00B36F4F" w:rsidRDefault="00B33F6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2012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7AB698" w14:textId="77777777" w:rsidR="00E92422" w:rsidRPr="00B36F4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BBD263" w14:textId="77777777" w:rsidR="00E92422" w:rsidRPr="00B36F4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A8312C2" w14:textId="653C2403" w:rsidR="00E92422" w:rsidRPr="00B36F4F" w:rsidRDefault="005A2EA8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2012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735A71" w14:textId="77777777" w:rsidR="00E92422" w:rsidRPr="00B36F4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18336" w14:textId="77777777" w:rsidR="00E92422" w:rsidRPr="00B36F4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B36F4F" w14:paraId="2CD8E244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2EA1AE" w14:textId="5FE25932" w:rsidR="00E92422" w:rsidRPr="00B36F4F" w:rsidRDefault="00B33F62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2FD7631" w14:textId="0EDE7897" w:rsidR="00E92422" w:rsidRPr="00B36F4F" w:rsidRDefault="00B33F6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Consignment - Credit Sales</w:t>
            </w:r>
            <w:r w:rsidR="00F73138" w:rsidRPr="00F73138">
              <w:rPr>
                <w:rFonts w:ascii="MiSans Normal" w:eastAsia="MiSans Normal" w:hAnsi="MiSans Normal" w:cs="Times New Roman"/>
                <w:sz w:val="16"/>
                <w:szCs w:val="16"/>
              </w:rPr>
              <w:t xml:space="preserve"> </w:t>
            </w:r>
            <w:r w:rsidR="00F73138" w:rsidRPr="00CA698F">
              <w:rPr>
                <w:rFonts w:ascii="MiSans Normal" w:eastAsia="MiSans Normal" w:hAnsi="MiSans Normal" w:cs="Times New Roman"/>
                <w:color w:val="AEAAAA" w:themeColor="background2" w:themeShade="BF"/>
                <w:sz w:val="20"/>
                <w:szCs w:val="20"/>
              </w:rPr>
              <w:t>(W4)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ABF171" w14:textId="610F3710" w:rsidR="00E92422" w:rsidRPr="00B36F4F" w:rsidRDefault="00B33F6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11,250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5A6C5E" w14:textId="6626A337" w:rsidR="00E92422" w:rsidRPr="00B36F4F" w:rsidRDefault="005A2EA8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Oc 2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AFC4DB4" w14:textId="725A32FB" w:rsidR="00E92422" w:rsidRPr="00B36F4F" w:rsidRDefault="005A2EA8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Bills Receivable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3DE076" w14:textId="10007A33" w:rsidR="00E92422" w:rsidRPr="00B36F4F" w:rsidRDefault="005A2EA8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12,000</w:t>
            </w:r>
          </w:p>
        </w:tc>
      </w:tr>
      <w:tr w:rsidR="00393DF6" w:rsidRPr="00B36F4F" w14:paraId="7A2E7F21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0275505" w14:textId="10E2866A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FF58898" w14:textId="7A832CD9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Consignment - Cash </w:t>
            </w:r>
            <w:r w:rsidRPr="00CA698F">
              <w:rPr>
                <w:rFonts w:ascii="MiSans Normal" w:eastAsia="MiSans Normal" w:hAnsi="MiSans Normal" w:cs="Times New Roman"/>
                <w:sz w:val="20"/>
                <w:szCs w:val="20"/>
              </w:rPr>
              <w:t>Sales</w:t>
            </w:r>
            <w:r w:rsidR="00F73138" w:rsidRPr="00CA698F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</w:t>
            </w:r>
            <w:r w:rsidR="00F73138" w:rsidRPr="00CA698F">
              <w:rPr>
                <w:rFonts w:ascii="MiSans Normal" w:eastAsia="MiSans Normal" w:hAnsi="MiSans Normal" w:cs="Times New Roman"/>
                <w:sz w:val="6"/>
                <w:szCs w:val="6"/>
              </w:rPr>
              <w:t xml:space="preserve"> </w:t>
            </w:r>
            <w:r w:rsidR="00F73138" w:rsidRPr="00CA698F">
              <w:rPr>
                <w:rFonts w:ascii="MiSans Normal" w:eastAsia="MiSans Normal" w:hAnsi="MiSans Normal" w:cs="Times New Roman"/>
                <w:color w:val="AEAAAA" w:themeColor="background2" w:themeShade="BF"/>
                <w:sz w:val="20"/>
                <w:szCs w:val="20"/>
              </w:rPr>
              <w:t>(W5)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5F8A6" w14:textId="5201A046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7,400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3A0D272" w14:textId="28694890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B62699" w14:textId="15D9AD9B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3847C" w14:textId="7777777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3DF6" w:rsidRPr="00B36F4F" w14:paraId="7A95F5AB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9CE846" w14:textId="2AA5A292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F87BB5E" w14:textId="451AA7D6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2BDB3E" w14:textId="573C7328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E86A80C" w14:textId="77777777" w:rsidR="00393DF6" w:rsidRPr="00B36F4F" w:rsidRDefault="00393DF6" w:rsidP="00393DF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E9BBFC" w14:textId="3CAF2AE3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7DD947B" w14:textId="270D2421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220</w:t>
            </w:r>
          </w:p>
        </w:tc>
      </w:tr>
      <w:tr w:rsidR="00393DF6" w:rsidRPr="00B36F4F" w14:paraId="348A5727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9D5DA25" w14:textId="7777777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1E93AF" w14:textId="61336737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147D0A" w14:textId="05B739DC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0DA1A8" w14:textId="77777777" w:rsidR="00393DF6" w:rsidRPr="00B36F4F" w:rsidRDefault="00393DF6" w:rsidP="00393DF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FF6647" w14:textId="3E2FBB6A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Handling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30366C5" w14:textId="4835988A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100</w:t>
            </w:r>
          </w:p>
        </w:tc>
      </w:tr>
      <w:tr w:rsidR="00393DF6" w:rsidRPr="00B36F4F" w14:paraId="27ECCF6A" w14:textId="77777777" w:rsidTr="00F767E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8BDA429" w14:textId="7777777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4F8853" w14:textId="32782F03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D90F3" w14:textId="0C0B8EF6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B1E87FB" w14:textId="77777777" w:rsidR="00393DF6" w:rsidRPr="00B36F4F" w:rsidRDefault="00393DF6" w:rsidP="00393DF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536985" w14:textId="4B29C777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Carriage Outwards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03FC25" w14:textId="1CD5F833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80</w:t>
            </w:r>
          </w:p>
        </w:tc>
      </w:tr>
      <w:tr w:rsidR="00393DF6" w:rsidRPr="00B36F4F" w14:paraId="6F1960A5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1451701" w14:textId="3C64E3EC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9042C6" w14:textId="51FB9A8D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35E95BA" w14:textId="47B0500B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EA2B458" w14:textId="77777777" w:rsidR="00393DF6" w:rsidRPr="00B36F4F" w:rsidRDefault="00393DF6" w:rsidP="00393DF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ED8184" w14:textId="579F7971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Shop Rental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8E6DDC" w14:textId="1C02D7BE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</w:tr>
      <w:tr w:rsidR="00393DF6" w:rsidRPr="00B36F4F" w14:paraId="360BC050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CC5FEF8" w14:textId="7777777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D336AE" w14:textId="77777777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E568BB" w14:textId="657907C6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EFBEA0" w14:textId="77777777" w:rsidR="00393DF6" w:rsidRPr="00B36F4F" w:rsidRDefault="00393DF6" w:rsidP="00393DF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70E129" w14:textId="341B58E2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77A9DFC" w14:textId="182DAD2C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150</w:t>
            </w:r>
          </w:p>
        </w:tc>
      </w:tr>
      <w:tr w:rsidR="00393DF6" w:rsidRPr="00B36F4F" w14:paraId="080529B5" w14:textId="77777777" w:rsidTr="000659AF">
        <w:tc>
          <w:tcPr>
            <w:tcW w:w="79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7CDC4" w14:textId="7777777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BD957E" w14:textId="77777777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21CF2F1" w14:textId="7777777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14:paraId="6BA0DE2A" w14:textId="2B592702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77F090" w14:textId="2B8DFC43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548F2B" w14:textId="7777777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93DF6" w:rsidRPr="00B36F4F" w14:paraId="6D8B510A" w14:textId="77777777" w:rsidTr="000659AF">
        <w:tc>
          <w:tcPr>
            <w:tcW w:w="79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3AC7C4" w14:textId="7777777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90E5A75" w14:textId="77777777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11371" w14:textId="7777777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14:paraId="0243C732" w14:textId="77777777" w:rsidR="00393DF6" w:rsidRPr="00B36F4F" w:rsidRDefault="00393DF6" w:rsidP="00393DF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D3D8747" w14:textId="07867AC7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  <w:r w:rsidR="00CA698F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   </w:t>
            </w:r>
            <w:r w:rsidR="00CA698F" w:rsidRPr="00CA698F">
              <w:rPr>
                <w:rFonts w:ascii="MiSans Normal" w:eastAsia="MiSans Normal" w:hAnsi="MiSans Normal" w:cs="Times New Roman"/>
                <w:color w:val="AEAAAA" w:themeColor="background2" w:themeShade="BF"/>
                <w:sz w:val="20"/>
                <w:szCs w:val="20"/>
              </w:rPr>
              <w:t>(W2)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7B9EE3" w14:textId="608F158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933</w:t>
            </w:r>
          </w:p>
        </w:tc>
      </w:tr>
      <w:tr w:rsidR="00393DF6" w:rsidRPr="00B36F4F" w14:paraId="534ADC55" w14:textId="77777777" w:rsidTr="00393DF6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D69EF27" w14:textId="7777777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088E26" w14:textId="77777777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7421F9E" w14:textId="77777777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EC3EC1B" w14:textId="77777777" w:rsidR="00393DF6" w:rsidRPr="00B36F4F" w:rsidRDefault="00393DF6" w:rsidP="00393DF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459D73" w14:textId="18120CEC" w:rsidR="00393DF6" w:rsidRPr="00B36F4F" w:rsidRDefault="00393DF6" w:rsidP="00393DF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  <w:r w:rsidR="00CA698F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</w:t>
            </w:r>
            <w:r w:rsidR="00CA698F" w:rsidRPr="00CA698F">
              <w:rPr>
                <w:rFonts w:ascii="MiSans Normal" w:eastAsia="MiSans Normal" w:hAnsi="MiSans Normal" w:cs="Times New Roman"/>
                <w:color w:val="AEAAAA" w:themeColor="background2" w:themeShade="BF"/>
                <w:sz w:val="20"/>
                <w:szCs w:val="20"/>
              </w:rPr>
              <w:t>(W3)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2B63637" w14:textId="2E1319A1" w:rsidR="00393DF6" w:rsidRPr="00B36F4F" w:rsidRDefault="00393DF6" w:rsidP="00393DF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  <w:r w:rsidR="006D08AD"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13</w:t>
            </w:r>
          </w:p>
        </w:tc>
      </w:tr>
      <w:tr w:rsidR="00B36F4F" w:rsidRPr="00B36F4F" w14:paraId="1504C268" w14:textId="77777777" w:rsidTr="000659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C6EBC9F" w14:textId="77777777" w:rsidR="00B36F4F" w:rsidRPr="00B36F4F" w:rsidRDefault="00B36F4F" w:rsidP="00B36F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F47182C" w14:textId="77777777" w:rsidR="00B36F4F" w:rsidRPr="00B36F4F" w:rsidRDefault="00B36F4F" w:rsidP="00B36F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57725DB" w14:textId="77777777" w:rsidR="00B36F4F" w:rsidRPr="00B36F4F" w:rsidRDefault="00B36F4F" w:rsidP="00B36F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F3FC2E" w14:textId="616D99FA" w:rsidR="00B36F4F" w:rsidRPr="00B36F4F" w:rsidRDefault="00B36F4F" w:rsidP="00B36F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1E3E57" w14:textId="44B8E582" w:rsidR="00B36F4F" w:rsidRPr="00B36F4F" w:rsidRDefault="00B36F4F" w:rsidP="00B36F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A49FA" w14:textId="04499654" w:rsidR="00B36F4F" w:rsidRPr="00B36F4F" w:rsidRDefault="00B36F4F" w:rsidP="00B36F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4,854</w:t>
            </w:r>
          </w:p>
        </w:tc>
      </w:tr>
      <w:tr w:rsidR="00B36F4F" w:rsidRPr="00B36F4F" w14:paraId="25AA29B0" w14:textId="77777777" w:rsidTr="000659A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281026" w14:textId="77777777" w:rsidR="00B36F4F" w:rsidRPr="00B36F4F" w:rsidRDefault="00B36F4F" w:rsidP="00B36F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00392E" w14:textId="77777777" w:rsidR="00B36F4F" w:rsidRPr="00B36F4F" w:rsidRDefault="00B36F4F" w:rsidP="00B36F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29E561A" w14:textId="0A59D320" w:rsidR="00B36F4F" w:rsidRPr="00B36F4F" w:rsidRDefault="00B36F4F" w:rsidP="00B36F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18,650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5A0CB8" w14:textId="77777777" w:rsidR="00B36F4F" w:rsidRPr="00B36F4F" w:rsidRDefault="00B36F4F" w:rsidP="00B36F4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6D09F" w14:textId="77777777" w:rsidR="00B36F4F" w:rsidRPr="00B36F4F" w:rsidRDefault="00B36F4F" w:rsidP="00B36F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69E658A" w14:textId="46C278CD" w:rsidR="00B36F4F" w:rsidRPr="00B36F4F" w:rsidRDefault="00B36F4F" w:rsidP="00B36F4F">
            <w:pPr>
              <w:spacing w:line="276" w:lineRule="auto"/>
              <w:jc w:val="right"/>
              <w:rPr>
                <w:rFonts w:ascii="MiSans Normal" w:eastAsia="MiSans Normal" w:hAnsi="MiSans Normal" w:cs="Times New Roman" w:hint="eastAsia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18,650</w:t>
            </w:r>
          </w:p>
        </w:tc>
      </w:tr>
      <w:tr w:rsidR="00B36F4F" w:rsidRPr="00B36F4F" w14:paraId="2748CEE5" w14:textId="77777777" w:rsidTr="000659A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1001D" w14:textId="77777777" w:rsidR="00B36F4F" w:rsidRPr="00B36F4F" w:rsidRDefault="00B36F4F" w:rsidP="00B36F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E373E" w14:textId="77777777" w:rsidR="00B36F4F" w:rsidRPr="00B36F4F" w:rsidRDefault="00B36F4F" w:rsidP="00B36F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B6A3623" w14:textId="77777777" w:rsidR="00B36F4F" w:rsidRPr="00B36F4F" w:rsidRDefault="00B36F4F" w:rsidP="00B36F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4ABDD37" w14:textId="77777777" w:rsidR="00B36F4F" w:rsidRPr="00B36F4F" w:rsidRDefault="00B36F4F" w:rsidP="00B36F4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2749A" w14:textId="77777777" w:rsidR="00B36F4F" w:rsidRPr="00B36F4F" w:rsidRDefault="00B36F4F" w:rsidP="00B36F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007D1" w14:textId="77777777" w:rsidR="00B36F4F" w:rsidRPr="00B36F4F" w:rsidRDefault="00B36F4F" w:rsidP="00B36F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76D048D" w14:textId="77777777" w:rsidR="00E92422" w:rsidRPr="00B36F4F" w:rsidRDefault="00E92422" w:rsidP="00E92422">
      <w:pPr>
        <w:rPr>
          <w:rFonts w:ascii="MiSans Normal" w:eastAsia="MiSans Normal" w:hAnsi="MiSans Normal"/>
          <w:sz w:val="20"/>
          <w:szCs w:val="20"/>
        </w:rPr>
      </w:pPr>
    </w:p>
    <w:p w14:paraId="61C75993" w14:textId="722C7118" w:rsidR="00E92422" w:rsidRPr="005E0FAB" w:rsidRDefault="00B36F4F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5E0FAB">
        <w:rPr>
          <w:rFonts w:ascii="MiSans Normal" w:eastAsia="MiSans Normal" w:hAnsi="MiSans Normal"/>
          <w:b/>
          <w:bCs/>
          <w:sz w:val="20"/>
          <w:szCs w:val="20"/>
        </w:rPr>
        <w:t>Workings:</w:t>
      </w:r>
    </w:p>
    <w:p w14:paraId="080079C6" w14:textId="3C4743CD" w:rsidR="00722B1B" w:rsidRDefault="00B36F4F" w:rsidP="00B36F4F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Unsold Inventory c/d: </w:t>
      </w:r>
      <w:r w:rsidR="00722B1B">
        <w:rPr>
          <w:rFonts w:ascii="MiSans Normal" w:eastAsia="MiSans Normal" w:hAnsi="MiSans Normal"/>
          <w:sz w:val="20"/>
          <w:szCs w:val="20"/>
        </w:rPr>
        <w:tab/>
        <w:t xml:space="preserve">RM </w:t>
      </w:r>
      <w:r w:rsidRPr="00B36F4F">
        <w:rPr>
          <w:rFonts w:ascii="MiSans Normal" w:eastAsia="MiSans Normal" w:hAnsi="MiSans Normal"/>
          <w:sz w:val="20"/>
          <w:szCs w:val="20"/>
        </w:rPr>
        <w:t>(15000+400+350)</w:t>
      </w:r>
      <w:r w:rsidR="00722B1B">
        <w:rPr>
          <w:rFonts w:ascii="MiSans Normal" w:eastAsia="MiSans Normal" w:hAnsi="MiSans Normal"/>
          <w:sz w:val="20"/>
          <w:szCs w:val="20"/>
        </w:rPr>
        <w:t xml:space="preserve"> x </w:t>
      </w:r>
      <w:r w:rsidRPr="00B36F4F">
        <w:rPr>
          <w:rFonts w:ascii="MiSans Normal" w:eastAsia="MiSans Normal" w:hAnsi="MiSans Normal"/>
          <w:sz w:val="20"/>
          <w:szCs w:val="20"/>
        </w:rPr>
        <w:t>50/500</w:t>
      </w:r>
      <w:r w:rsidR="00722B1B">
        <w:rPr>
          <w:rFonts w:ascii="MiSans Normal" w:eastAsia="MiSans Normal" w:hAnsi="MiSans Normal"/>
          <w:sz w:val="20"/>
          <w:szCs w:val="20"/>
        </w:rPr>
        <w:t xml:space="preserve"> </w:t>
      </w:r>
      <w:r w:rsidRPr="00B36F4F">
        <w:rPr>
          <w:rFonts w:ascii="MiSans Normal" w:eastAsia="MiSans Normal" w:hAnsi="MiSans Normal"/>
          <w:sz w:val="20"/>
          <w:szCs w:val="20"/>
        </w:rPr>
        <w:t>+</w:t>
      </w:r>
      <w:r w:rsidR="00722B1B">
        <w:rPr>
          <w:rFonts w:ascii="MiSans Normal" w:eastAsia="MiSans Normal" w:hAnsi="MiSans Normal"/>
          <w:sz w:val="20"/>
          <w:szCs w:val="20"/>
        </w:rPr>
        <w:t xml:space="preserve"> RM </w:t>
      </w:r>
      <w:r w:rsidRPr="00B36F4F">
        <w:rPr>
          <w:rFonts w:ascii="MiSans Normal" w:eastAsia="MiSans Normal" w:hAnsi="MiSans Normal"/>
          <w:sz w:val="20"/>
          <w:szCs w:val="20"/>
        </w:rPr>
        <w:t>(220+100)</w:t>
      </w:r>
      <w:r w:rsidR="00722B1B">
        <w:rPr>
          <w:rFonts w:ascii="MiSans Normal" w:eastAsia="MiSans Normal" w:hAnsi="MiSans Normal"/>
          <w:sz w:val="20"/>
          <w:szCs w:val="20"/>
        </w:rPr>
        <w:t xml:space="preserve"> x </w:t>
      </w:r>
      <w:r w:rsidRPr="00B36F4F">
        <w:rPr>
          <w:rFonts w:ascii="MiSans Normal" w:eastAsia="MiSans Normal" w:hAnsi="MiSans Normal"/>
          <w:sz w:val="20"/>
          <w:szCs w:val="20"/>
        </w:rPr>
        <w:t>50/485</w:t>
      </w:r>
      <w:r>
        <w:rPr>
          <w:rFonts w:ascii="MiSans Normal" w:eastAsia="MiSans Normal" w:hAnsi="MiSans Normal"/>
          <w:sz w:val="20"/>
          <w:szCs w:val="20"/>
        </w:rPr>
        <w:t xml:space="preserve"> </w:t>
      </w:r>
    </w:p>
    <w:p w14:paraId="482E2004" w14:textId="3B961CBA" w:rsidR="00722B1B" w:rsidRDefault="00B36F4F" w:rsidP="00722B1B">
      <w:pPr>
        <w:pStyle w:val="ListParagraph"/>
        <w:ind w:left="2520" w:firstLine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= </w:t>
      </w:r>
      <w:r w:rsidR="00722B1B">
        <w:rPr>
          <w:rFonts w:ascii="MiSans Normal" w:eastAsia="MiSans Normal" w:hAnsi="MiSans Normal"/>
          <w:sz w:val="20"/>
          <w:szCs w:val="20"/>
        </w:rPr>
        <w:t xml:space="preserve">RM </w:t>
      </w:r>
      <w:r w:rsidRPr="00B36F4F">
        <w:rPr>
          <w:rFonts w:ascii="MiSans Normal" w:eastAsia="MiSans Normal" w:hAnsi="MiSans Normal"/>
          <w:sz w:val="20"/>
          <w:szCs w:val="20"/>
        </w:rPr>
        <w:t>1607.98969072</w:t>
      </w:r>
      <w:r>
        <w:rPr>
          <w:rFonts w:ascii="MiSans Normal" w:eastAsia="MiSans Normal" w:hAnsi="MiSans Normal"/>
          <w:sz w:val="20"/>
          <w:szCs w:val="20"/>
        </w:rPr>
        <w:t xml:space="preserve"> </w:t>
      </w:r>
    </w:p>
    <w:p w14:paraId="68BD91B9" w14:textId="6E6F8AD6" w:rsidR="00B36F4F" w:rsidRDefault="00B36F4F" w:rsidP="00722B1B">
      <w:pPr>
        <w:pStyle w:val="ListParagraph"/>
        <w:ind w:left="2520" w:firstLine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~= RM</w:t>
      </w:r>
      <w:r w:rsidR="00A023BD">
        <w:rPr>
          <w:rFonts w:ascii="MiSans Normal" w:eastAsia="MiSans Normal" w:hAnsi="MiSans Normal"/>
          <w:sz w:val="20"/>
          <w:szCs w:val="20"/>
        </w:rPr>
        <w:t xml:space="preserve"> </w:t>
      </w:r>
      <w:r>
        <w:rPr>
          <w:rFonts w:ascii="MiSans Normal" w:eastAsia="MiSans Normal" w:hAnsi="MiSans Normal"/>
          <w:sz w:val="20"/>
          <w:szCs w:val="20"/>
        </w:rPr>
        <w:t>1,608</w:t>
      </w:r>
    </w:p>
    <w:p w14:paraId="0243FEC3" w14:textId="77777777" w:rsidR="00722B1B" w:rsidRDefault="00722B1B" w:rsidP="00B36F4F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Sales Commission: </w:t>
      </w:r>
      <w:r>
        <w:rPr>
          <w:rFonts w:ascii="MiSans Normal" w:eastAsia="MiSans Normal" w:hAnsi="MiSans Normal"/>
          <w:sz w:val="20"/>
          <w:szCs w:val="20"/>
        </w:rPr>
        <w:tab/>
      </w:r>
      <w:r>
        <w:rPr>
          <w:rFonts w:ascii="MiSans Normal" w:eastAsia="MiSans Normal" w:hAnsi="MiSans Normal"/>
          <w:sz w:val="20"/>
          <w:szCs w:val="20"/>
        </w:rPr>
        <w:tab/>
        <w:t>(250 x RM 45 + 185 x RM 40) x 5% =</w:t>
      </w:r>
    </w:p>
    <w:p w14:paraId="42214B82" w14:textId="5FBF9CE5" w:rsidR="00A023BD" w:rsidRDefault="00722B1B" w:rsidP="00722B1B">
      <w:pPr>
        <w:pStyle w:val="ListParagraph"/>
        <w:ind w:left="2520" w:firstLine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= RM 932.50</w:t>
      </w:r>
    </w:p>
    <w:p w14:paraId="037ADC38" w14:textId="0EED0E61" w:rsidR="00722B1B" w:rsidRDefault="00722B1B" w:rsidP="00722B1B">
      <w:pPr>
        <w:pStyle w:val="ListParagraph"/>
        <w:ind w:left="2520" w:firstLine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~= RM 933</w:t>
      </w:r>
    </w:p>
    <w:p w14:paraId="3EE8C6D9" w14:textId="30E15EA0" w:rsidR="00722B1B" w:rsidRDefault="00722B1B" w:rsidP="00B36F4F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Del Credere Commission:</w:t>
      </w:r>
      <w:r>
        <w:rPr>
          <w:rFonts w:ascii="MiSans Normal" w:eastAsia="MiSans Normal" w:hAnsi="MiSans Normal"/>
          <w:sz w:val="20"/>
          <w:szCs w:val="20"/>
        </w:rPr>
        <w:tab/>
      </w:r>
      <w:r>
        <w:rPr>
          <w:rFonts w:ascii="MiSans Normal" w:eastAsia="MiSans Normal" w:hAnsi="MiSans Normal"/>
          <w:sz w:val="20"/>
          <w:szCs w:val="20"/>
        </w:rPr>
        <w:t xml:space="preserve">250 </w:t>
      </w:r>
      <w:r>
        <w:rPr>
          <w:rFonts w:ascii="MiSans Normal" w:eastAsia="MiSans Normal" w:hAnsi="MiSans Normal"/>
          <w:sz w:val="20"/>
          <w:szCs w:val="20"/>
        </w:rPr>
        <w:t xml:space="preserve">* </w:t>
      </w:r>
      <w:r>
        <w:rPr>
          <w:rFonts w:ascii="MiSans Normal" w:eastAsia="MiSans Normal" w:hAnsi="MiSans Normal"/>
          <w:sz w:val="20"/>
          <w:szCs w:val="20"/>
        </w:rPr>
        <w:t>RM 45</w:t>
      </w:r>
      <w:r>
        <w:rPr>
          <w:rFonts w:ascii="MiSans Normal" w:eastAsia="MiSans Normal" w:hAnsi="MiSans Normal"/>
          <w:sz w:val="20"/>
          <w:szCs w:val="20"/>
        </w:rPr>
        <w:t xml:space="preserve"> * 1%</w:t>
      </w:r>
    </w:p>
    <w:p w14:paraId="24F53C95" w14:textId="11E5A5E4" w:rsidR="00722B1B" w:rsidRDefault="00722B1B" w:rsidP="00722B1B">
      <w:pPr>
        <w:pStyle w:val="ListParagraph"/>
        <w:ind w:left="288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= RM 112.50</w:t>
      </w:r>
    </w:p>
    <w:p w14:paraId="24242A25" w14:textId="2030DD21" w:rsidR="00722B1B" w:rsidRDefault="00722B1B" w:rsidP="00722B1B">
      <w:pPr>
        <w:pStyle w:val="ListParagraph"/>
        <w:ind w:left="288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~= RM 113</w:t>
      </w:r>
    </w:p>
    <w:p w14:paraId="13C3763D" w14:textId="0B44889D" w:rsidR="006D18E4" w:rsidRDefault="006D18E4" w:rsidP="006D18E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Credit Sales: </w:t>
      </w:r>
      <w:r>
        <w:rPr>
          <w:rFonts w:ascii="MiSans Normal" w:eastAsia="MiSans Normal" w:hAnsi="MiSans Normal"/>
          <w:sz w:val="20"/>
          <w:szCs w:val="20"/>
        </w:rPr>
        <w:tab/>
      </w:r>
      <w:r>
        <w:rPr>
          <w:rFonts w:ascii="MiSans Normal" w:eastAsia="MiSans Normal" w:hAnsi="MiSans Normal"/>
          <w:sz w:val="20"/>
          <w:szCs w:val="20"/>
        </w:rPr>
        <w:tab/>
      </w:r>
      <w:r>
        <w:rPr>
          <w:rFonts w:ascii="MiSans Normal" w:eastAsia="MiSans Normal" w:hAnsi="MiSans Normal"/>
          <w:sz w:val="20"/>
          <w:szCs w:val="20"/>
        </w:rPr>
        <w:t>250 x RM 45</w:t>
      </w:r>
      <w:r>
        <w:rPr>
          <w:rFonts w:ascii="MiSans Normal" w:eastAsia="MiSans Normal" w:hAnsi="MiSans Normal"/>
          <w:sz w:val="20"/>
          <w:szCs w:val="20"/>
        </w:rPr>
        <w:t xml:space="preserve"> = RM 11,250</w:t>
      </w:r>
    </w:p>
    <w:p w14:paraId="41F6C36F" w14:textId="496A831C" w:rsidR="009347A7" w:rsidRDefault="006D18E4" w:rsidP="006D18E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Cash Sales:</w:t>
      </w:r>
      <w:r>
        <w:rPr>
          <w:rFonts w:ascii="MiSans Normal" w:eastAsia="MiSans Normal" w:hAnsi="MiSans Normal"/>
          <w:sz w:val="20"/>
          <w:szCs w:val="20"/>
        </w:rPr>
        <w:tab/>
      </w:r>
      <w:r>
        <w:rPr>
          <w:rFonts w:ascii="MiSans Normal" w:eastAsia="MiSans Normal" w:hAnsi="MiSans Normal"/>
          <w:sz w:val="20"/>
          <w:szCs w:val="20"/>
        </w:rPr>
        <w:tab/>
      </w:r>
      <w:r>
        <w:rPr>
          <w:rFonts w:ascii="MiSans Normal" w:eastAsia="MiSans Normal" w:hAnsi="MiSans Normal"/>
          <w:sz w:val="20"/>
          <w:szCs w:val="20"/>
        </w:rPr>
        <w:tab/>
      </w:r>
      <w:r>
        <w:rPr>
          <w:rFonts w:ascii="MiSans Normal" w:eastAsia="MiSans Normal" w:hAnsi="MiSans Normal"/>
          <w:sz w:val="20"/>
          <w:szCs w:val="20"/>
        </w:rPr>
        <w:t>185 x RM 40</w:t>
      </w:r>
      <w:r>
        <w:rPr>
          <w:rFonts w:ascii="MiSans Normal" w:eastAsia="MiSans Normal" w:hAnsi="MiSans Normal"/>
          <w:sz w:val="20"/>
          <w:szCs w:val="20"/>
        </w:rPr>
        <w:t xml:space="preserve"> = RM 7,400</w:t>
      </w:r>
    </w:p>
    <w:p w14:paraId="1634A0EA" w14:textId="77777777" w:rsidR="009347A7" w:rsidRDefault="009347A7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7FADCBA5" w14:textId="20CA401A" w:rsidR="006D18E4" w:rsidRDefault="009347A7" w:rsidP="009347A7">
      <w:pPr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lastRenderedPageBreak/>
        <w:t xml:space="preserve">In the books of </w:t>
      </w:r>
      <w:r w:rsidRPr="009347A7">
        <w:rPr>
          <w:rFonts w:ascii="MiSans Normal" w:eastAsia="MiSans Normal" w:hAnsi="MiSans Normal"/>
          <w:b/>
          <w:bCs/>
          <w:sz w:val="20"/>
          <w:szCs w:val="20"/>
        </w:rPr>
        <w:t>Kwan</w:t>
      </w:r>
    </w:p>
    <w:p w14:paraId="3A32009C" w14:textId="360A9B61" w:rsidR="009347A7" w:rsidRDefault="009347A7" w:rsidP="009347A7">
      <w:pPr>
        <w:jc w:val="center"/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/>
          <w:b/>
          <w:bCs/>
          <w:sz w:val="20"/>
          <w:szCs w:val="20"/>
        </w:rPr>
        <w:t>General Journal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6801"/>
        <w:gridCol w:w="1416"/>
        <w:gridCol w:w="1388"/>
      </w:tblGrid>
      <w:tr w:rsidR="009347A7" w14:paraId="24BF9502" w14:textId="77777777" w:rsidTr="009347A7">
        <w:tc>
          <w:tcPr>
            <w:tcW w:w="841" w:type="dxa"/>
            <w:tcBorders>
              <w:top w:val="single" w:sz="8" w:space="0" w:color="auto"/>
              <w:bottom w:val="single" w:sz="8" w:space="0" w:color="auto"/>
            </w:tcBorders>
          </w:tcPr>
          <w:p w14:paraId="5A8805C9" w14:textId="77661D63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Date</w:t>
            </w:r>
          </w:p>
        </w:tc>
        <w:tc>
          <w:tcPr>
            <w:tcW w:w="68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2CCDB" w14:textId="2E9F7CBB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Particular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9C96C" w14:textId="0418CA10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Debit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F01023C" w14:textId="255F1808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Credit</w:t>
            </w:r>
          </w:p>
        </w:tc>
      </w:tr>
      <w:tr w:rsidR="009347A7" w14:paraId="2B6D3FB3" w14:textId="77777777" w:rsidTr="009347A7">
        <w:trPr>
          <w:trHeight w:val="342"/>
        </w:trPr>
        <w:tc>
          <w:tcPr>
            <w:tcW w:w="841" w:type="dxa"/>
            <w:tcBorders>
              <w:top w:val="single" w:sz="8" w:space="0" w:color="auto"/>
            </w:tcBorders>
          </w:tcPr>
          <w:p w14:paraId="64C44611" w14:textId="31258CBA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2012</w:t>
            </w:r>
          </w:p>
        </w:tc>
        <w:tc>
          <w:tcPr>
            <w:tcW w:w="6801" w:type="dxa"/>
            <w:tcBorders>
              <w:top w:val="single" w:sz="8" w:space="0" w:color="auto"/>
              <w:right w:val="single" w:sz="8" w:space="0" w:color="auto"/>
            </w:tcBorders>
          </w:tcPr>
          <w:p w14:paraId="58C0D9EF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584E8" w14:textId="12D978FB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RM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C78A561" w14:textId="551D7EA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RM</w:t>
            </w:r>
          </w:p>
        </w:tc>
      </w:tr>
      <w:tr w:rsidR="009347A7" w14:paraId="284264F8" w14:textId="77777777" w:rsidTr="009347A7">
        <w:tc>
          <w:tcPr>
            <w:tcW w:w="841" w:type="dxa"/>
          </w:tcPr>
          <w:p w14:paraId="1931781E" w14:textId="2DBEC4C0" w:rsidR="009347A7" w:rsidRDefault="009347A7" w:rsidP="009347A7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Oc 2</w:t>
            </w: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19D9D252" w14:textId="4377D8C1" w:rsidR="009347A7" w:rsidRDefault="009347A7" w:rsidP="009347A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Consignor - Nie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46648D6" w14:textId="49C8EA83" w:rsidR="009347A7" w:rsidRDefault="009347A7" w:rsidP="009347A7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12,000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8" w:space="0" w:color="auto"/>
            </w:tcBorders>
          </w:tcPr>
          <w:p w14:paraId="73052AA8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347A7" w14:paraId="049B3160" w14:textId="77777777" w:rsidTr="009347A7">
        <w:tc>
          <w:tcPr>
            <w:tcW w:w="841" w:type="dxa"/>
          </w:tcPr>
          <w:p w14:paraId="16285430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243283F7" w14:textId="143DC550" w:rsidR="009347A7" w:rsidRDefault="009347A7" w:rsidP="009347A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Bills Payable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40FD5BFE" w14:textId="77777777" w:rsidR="009347A7" w:rsidRDefault="009347A7" w:rsidP="009347A7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52BF0121" w14:textId="788C274A" w:rsidR="009347A7" w:rsidRDefault="009347A7" w:rsidP="009347A7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12,000</w:t>
            </w:r>
          </w:p>
        </w:tc>
      </w:tr>
      <w:tr w:rsidR="009347A7" w14:paraId="649E3C9A" w14:textId="77777777" w:rsidTr="007174DC">
        <w:tc>
          <w:tcPr>
            <w:tcW w:w="841" w:type="dxa"/>
          </w:tcPr>
          <w:p w14:paraId="50C1CFF2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bottom w:val="single" w:sz="8" w:space="0" w:color="auto"/>
              <w:right w:val="single" w:sz="8" w:space="0" w:color="auto"/>
            </w:tcBorders>
          </w:tcPr>
          <w:p w14:paraId="365346DD" w14:textId="77777777" w:rsidR="009347A7" w:rsidRDefault="009347A7" w:rsidP="009347A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33D25EDB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288DD7D8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347A7" w14:paraId="46C5E87D" w14:textId="77777777" w:rsidTr="007174DC">
        <w:tc>
          <w:tcPr>
            <w:tcW w:w="841" w:type="dxa"/>
          </w:tcPr>
          <w:p w14:paraId="2587D68F" w14:textId="460AF3BA" w:rsidR="009347A7" w:rsidRDefault="00795B85" w:rsidP="009347A7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Dc 2</w:t>
            </w:r>
          </w:p>
        </w:tc>
        <w:tc>
          <w:tcPr>
            <w:tcW w:w="6801" w:type="dxa"/>
            <w:tcBorders>
              <w:top w:val="single" w:sz="8" w:space="0" w:color="auto"/>
              <w:right w:val="single" w:sz="8" w:space="0" w:color="auto"/>
            </w:tcBorders>
          </w:tcPr>
          <w:p w14:paraId="673EF407" w14:textId="3C3F86C7" w:rsidR="009347A7" w:rsidRDefault="00795B85" w:rsidP="009347A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Bills Payable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7524A6B4" w14:textId="4B9A6315" w:rsidR="009347A7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12,000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1A1C3264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347A7" w14:paraId="74C91A73" w14:textId="77777777" w:rsidTr="009347A7">
        <w:tc>
          <w:tcPr>
            <w:tcW w:w="841" w:type="dxa"/>
          </w:tcPr>
          <w:p w14:paraId="3174EC29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6D94B82F" w14:textId="08B822D7" w:rsidR="009347A7" w:rsidRDefault="00795B85" w:rsidP="009347A7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Bank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7D6AD45D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0661E634" w14:textId="62949DAE" w:rsidR="009347A7" w:rsidRDefault="00795B85" w:rsidP="009347A7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12,000</w:t>
            </w:r>
          </w:p>
        </w:tc>
      </w:tr>
      <w:tr w:rsidR="009347A7" w14:paraId="118E9DF2" w14:textId="77777777" w:rsidTr="007174DC">
        <w:tc>
          <w:tcPr>
            <w:tcW w:w="841" w:type="dxa"/>
          </w:tcPr>
          <w:p w14:paraId="6208AB81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bottom w:val="single" w:sz="8" w:space="0" w:color="auto"/>
              <w:right w:val="single" w:sz="8" w:space="0" w:color="auto"/>
            </w:tcBorders>
          </w:tcPr>
          <w:p w14:paraId="01A86C21" w14:textId="77777777" w:rsidR="009347A7" w:rsidRDefault="009347A7" w:rsidP="009347A7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3548CF8F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454F62D0" w14:textId="77777777" w:rsidR="009347A7" w:rsidRDefault="009347A7" w:rsidP="009347A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5A1168B3" w14:textId="77777777" w:rsidTr="007174DC">
        <w:tc>
          <w:tcPr>
            <w:tcW w:w="841" w:type="dxa"/>
          </w:tcPr>
          <w:p w14:paraId="26D34C5A" w14:textId="05BD2C0B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31</w:t>
            </w:r>
          </w:p>
        </w:tc>
        <w:tc>
          <w:tcPr>
            <w:tcW w:w="6801" w:type="dxa"/>
            <w:tcBorders>
              <w:top w:val="single" w:sz="8" w:space="0" w:color="auto"/>
              <w:right w:val="single" w:sz="8" w:space="0" w:color="auto"/>
            </w:tcBorders>
          </w:tcPr>
          <w:p w14:paraId="1324D816" w14:textId="49A96789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Consignment Accounts Receivable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07829119" w14:textId="02F5C8DE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11,250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37051C09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7C730C16" w14:textId="77777777" w:rsidTr="009347A7">
        <w:tc>
          <w:tcPr>
            <w:tcW w:w="841" w:type="dxa"/>
          </w:tcPr>
          <w:p w14:paraId="757305F3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58B825C0" w14:textId="2A2794D0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Consignor - Nie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2B8D14F0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5E68FB06" w14:textId="4B84B0D4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11,250</w:t>
            </w:r>
          </w:p>
        </w:tc>
      </w:tr>
      <w:tr w:rsidR="00795B85" w14:paraId="1D875478" w14:textId="77777777" w:rsidTr="007174DC">
        <w:tc>
          <w:tcPr>
            <w:tcW w:w="841" w:type="dxa"/>
          </w:tcPr>
          <w:p w14:paraId="70AE5054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bottom w:val="single" w:sz="8" w:space="0" w:color="auto"/>
              <w:right w:val="single" w:sz="8" w:space="0" w:color="auto"/>
            </w:tcBorders>
          </w:tcPr>
          <w:p w14:paraId="6A4CABA9" w14:textId="77777777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1A626A0F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4C8B77FF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2AAAE38E" w14:textId="77777777" w:rsidTr="007174DC">
        <w:tc>
          <w:tcPr>
            <w:tcW w:w="841" w:type="dxa"/>
          </w:tcPr>
          <w:p w14:paraId="5B013EC5" w14:textId="3C808783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31</w:t>
            </w:r>
          </w:p>
        </w:tc>
        <w:tc>
          <w:tcPr>
            <w:tcW w:w="6801" w:type="dxa"/>
            <w:tcBorders>
              <w:top w:val="single" w:sz="8" w:space="0" w:color="auto"/>
              <w:right w:val="single" w:sz="8" w:space="0" w:color="auto"/>
            </w:tcBorders>
          </w:tcPr>
          <w:p w14:paraId="59D1E6C1" w14:textId="29DB85E8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Bank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648E6196" w14:textId="65ACDC89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7,400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4542B1C6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4B4AE183" w14:textId="77777777" w:rsidTr="009347A7">
        <w:tc>
          <w:tcPr>
            <w:tcW w:w="841" w:type="dxa"/>
          </w:tcPr>
          <w:p w14:paraId="5EF0B651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538F2049" w14:textId="33956A02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Consignor - Nie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34D668B6" w14:textId="4A263201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207BDFF1" w14:textId="06109A55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7,400</w:t>
            </w:r>
          </w:p>
        </w:tc>
      </w:tr>
      <w:tr w:rsidR="00795B85" w14:paraId="46A4C9AB" w14:textId="77777777" w:rsidTr="007174DC">
        <w:tc>
          <w:tcPr>
            <w:tcW w:w="841" w:type="dxa"/>
          </w:tcPr>
          <w:p w14:paraId="51006EA5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bottom w:val="single" w:sz="8" w:space="0" w:color="auto"/>
              <w:right w:val="single" w:sz="8" w:space="0" w:color="auto"/>
            </w:tcBorders>
          </w:tcPr>
          <w:p w14:paraId="18A188BC" w14:textId="602E6AEA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08075124" w14:textId="18751EE1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1BC09870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63F345EA" w14:textId="77777777" w:rsidTr="007174DC">
        <w:tc>
          <w:tcPr>
            <w:tcW w:w="841" w:type="dxa"/>
          </w:tcPr>
          <w:p w14:paraId="01569A0A" w14:textId="45FD6CEB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31</w:t>
            </w:r>
          </w:p>
        </w:tc>
        <w:tc>
          <w:tcPr>
            <w:tcW w:w="6801" w:type="dxa"/>
            <w:tcBorders>
              <w:top w:val="single" w:sz="8" w:space="0" w:color="auto"/>
              <w:right w:val="single" w:sz="8" w:space="0" w:color="auto"/>
            </w:tcBorders>
          </w:tcPr>
          <w:p w14:paraId="72602CAC" w14:textId="26485C7F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Consignor - Nie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6E9EC7C8" w14:textId="6FC8704A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5C632E47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5019E6E1" w14:textId="77777777" w:rsidTr="009347A7">
        <w:tc>
          <w:tcPr>
            <w:tcW w:w="841" w:type="dxa"/>
          </w:tcPr>
          <w:p w14:paraId="406F9366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137684A7" w14:textId="411147E8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44CBB0EB" w14:textId="4F006BF8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220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554EEE54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0697B4CC" w14:textId="77777777" w:rsidTr="009347A7">
        <w:tc>
          <w:tcPr>
            <w:tcW w:w="841" w:type="dxa"/>
          </w:tcPr>
          <w:p w14:paraId="3226F69A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1BCF3083" w14:textId="5E3AD705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Handling Charges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7684DEC3" w14:textId="1257B110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100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6262E27D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0B86021C" w14:textId="77777777" w:rsidTr="009347A7">
        <w:tc>
          <w:tcPr>
            <w:tcW w:w="841" w:type="dxa"/>
          </w:tcPr>
          <w:p w14:paraId="278B8A55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2F46B0ED" w14:textId="493068E9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Carriage Outwards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45FE49F7" w14:textId="61359207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80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476868B7" w14:textId="0899D0C0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65D37E05" w14:textId="77777777" w:rsidTr="009347A7">
        <w:tc>
          <w:tcPr>
            <w:tcW w:w="841" w:type="dxa"/>
          </w:tcPr>
          <w:p w14:paraId="6F9DB509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10371EF9" w14:textId="5F2FF926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Shop Rental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2DABDDF2" w14:textId="4E760224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356E5C30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6FD95D48" w14:textId="77777777" w:rsidTr="00795B85">
        <w:tc>
          <w:tcPr>
            <w:tcW w:w="841" w:type="dxa"/>
          </w:tcPr>
          <w:p w14:paraId="69357534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42DE3C49" w14:textId="203D0907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BB81AD" w14:textId="6090253C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B36F4F">
              <w:rPr>
                <w:rFonts w:ascii="MiSans Normal" w:eastAsia="MiSans Normal" w:hAnsi="MiSans Normal" w:cs="Times New Roman"/>
                <w:sz w:val="20"/>
                <w:szCs w:val="20"/>
              </w:rPr>
              <w:t>150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4E6ABCC9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2A94348C" w14:textId="77777777" w:rsidTr="00795B85">
        <w:tc>
          <w:tcPr>
            <w:tcW w:w="841" w:type="dxa"/>
          </w:tcPr>
          <w:p w14:paraId="508AA867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726B5826" w14:textId="12B09988" w:rsidR="00795B85" w:rsidRPr="00B36F4F" w:rsidRDefault="00795B85" w:rsidP="00795B85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Bank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B2196C1" w14:textId="77777777" w:rsidR="00795B85" w:rsidRPr="00B36F4F" w:rsidRDefault="00795B85" w:rsidP="00795B85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72A121A2" w14:textId="1BFEB280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750</w:t>
            </w:r>
          </w:p>
        </w:tc>
      </w:tr>
      <w:tr w:rsidR="00795B85" w14:paraId="324B3292" w14:textId="77777777" w:rsidTr="007174DC">
        <w:tc>
          <w:tcPr>
            <w:tcW w:w="841" w:type="dxa"/>
          </w:tcPr>
          <w:p w14:paraId="2C6D4179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bottom w:val="single" w:sz="8" w:space="0" w:color="auto"/>
              <w:right w:val="single" w:sz="8" w:space="0" w:color="auto"/>
            </w:tcBorders>
          </w:tcPr>
          <w:p w14:paraId="76759113" w14:textId="77777777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174B891B" w14:textId="77777777" w:rsidR="00795B85" w:rsidRPr="00B36F4F" w:rsidRDefault="00795B85" w:rsidP="00795B85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47D78662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7166D34A" w14:textId="77777777" w:rsidTr="007174DC">
        <w:tc>
          <w:tcPr>
            <w:tcW w:w="841" w:type="dxa"/>
          </w:tcPr>
          <w:p w14:paraId="278F2792" w14:textId="705098A8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31</w:t>
            </w:r>
          </w:p>
        </w:tc>
        <w:tc>
          <w:tcPr>
            <w:tcW w:w="6801" w:type="dxa"/>
            <w:tcBorders>
              <w:top w:val="single" w:sz="8" w:space="0" w:color="auto"/>
              <w:right w:val="single" w:sz="8" w:space="0" w:color="auto"/>
            </w:tcBorders>
          </w:tcPr>
          <w:p w14:paraId="39EDE222" w14:textId="47A9F132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Consignor - Nie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760917E0" w14:textId="45E19643" w:rsidR="00795B85" w:rsidRPr="00B36F4F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1,046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55E5F14C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795B85" w14:paraId="44772F39" w14:textId="77777777" w:rsidTr="00795B85">
        <w:tc>
          <w:tcPr>
            <w:tcW w:w="841" w:type="dxa"/>
          </w:tcPr>
          <w:p w14:paraId="027EAC6F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50A9CFB4" w14:textId="1B20E5FD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Commission Income - Sales Commission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1D91FAC5" w14:textId="31E7F178" w:rsidR="00795B85" w:rsidRPr="00B36F4F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044E21E6" w14:textId="738254B5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933</w:t>
            </w:r>
          </w:p>
        </w:tc>
      </w:tr>
      <w:tr w:rsidR="00795B85" w14:paraId="5CA20CB1" w14:textId="77777777" w:rsidTr="00795B85">
        <w:tc>
          <w:tcPr>
            <w:tcW w:w="841" w:type="dxa"/>
          </w:tcPr>
          <w:p w14:paraId="4C032407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2F89FF41" w14:textId="24AF991F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                   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</w:t>
            </w:r>
            <w:r w:rsidRPr="00795B85">
              <w:rPr>
                <w:rFonts w:ascii="MiSans Normal" w:eastAsia="MiSans Normal" w:hAnsi="MiSans Normal"/>
                <w:sz w:val="6"/>
                <w:szCs w:val="6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- Del Credere Commission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5C122ADE" w14:textId="2A274CDB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400360B6" w14:textId="69F8A899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113</w:t>
            </w:r>
          </w:p>
        </w:tc>
      </w:tr>
      <w:tr w:rsidR="00795B85" w14:paraId="42186053" w14:textId="77777777" w:rsidTr="007174DC">
        <w:tc>
          <w:tcPr>
            <w:tcW w:w="841" w:type="dxa"/>
          </w:tcPr>
          <w:p w14:paraId="5240E482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bottom w:val="single" w:sz="8" w:space="0" w:color="auto"/>
              <w:right w:val="single" w:sz="8" w:space="0" w:color="auto"/>
            </w:tcBorders>
          </w:tcPr>
          <w:p w14:paraId="1E8B28D8" w14:textId="77777777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5BAAA33C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3C451A8D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95B85" w14:paraId="30874CAB" w14:textId="77777777" w:rsidTr="007174DC">
        <w:tc>
          <w:tcPr>
            <w:tcW w:w="841" w:type="dxa"/>
          </w:tcPr>
          <w:p w14:paraId="1B083EBA" w14:textId="5604766D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31</w:t>
            </w:r>
          </w:p>
        </w:tc>
        <w:tc>
          <w:tcPr>
            <w:tcW w:w="6801" w:type="dxa"/>
            <w:tcBorders>
              <w:top w:val="single" w:sz="8" w:space="0" w:color="auto"/>
              <w:right w:val="single" w:sz="8" w:space="0" w:color="auto"/>
            </w:tcBorders>
          </w:tcPr>
          <w:p w14:paraId="265B148D" w14:textId="5EFA30F7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Bank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0F303ACB" w14:textId="69B77D4C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10,980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484C41DB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95B85" w14:paraId="514815C8" w14:textId="77777777" w:rsidTr="00795B85">
        <w:tc>
          <w:tcPr>
            <w:tcW w:w="841" w:type="dxa"/>
          </w:tcPr>
          <w:p w14:paraId="5DDDC91A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2078C316" w14:textId="70A8560E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Consignment Accounts Receivable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53E0F842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78A0F0F0" w14:textId="7FE1600A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10,980</w:t>
            </w:r>
          </w:p>
        </w:tc>
      </w:tr>
      <w:tr w:rsidR="00795B85" w14:paraId="4E908CFC" w14:textId="77777777" w:rsidTr="007174DC">
        <w:tc>
          <w:tcPr>
            <w:tcW w:w="841" w:type="dxa"/>
          </w:tcPr>
          <w:p w14:paraId="4E2E7192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bottom w:val="single" w:sz="8" w:space="0" w:color="auto"/>
              <w:right w:val="single" w:sz="8" w:space="0" w:color="auto"/>
            </w:tcBorders>
          </w:tcPr>
          <w:p w14:paraId="66C7BCC9" w14:textId="77777777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17A2678E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4C6B61B7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95B85" w14:paraId="4E6F2D0B" w14:textId="77777777" w:rsidTr="007174DC">
        <w:tc>
          <w:tcPr>
            <w:tcW w:w="841" w:type="dxa"/>
          </w:tcPr>
          <w:p w14:paraId="48D976D9" w14:textId="5049E198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31</w:t>
            </w:r>
          </w:p>
        </w:tc>
        <w:tc>
          <w:tcPr>
            <w:tcW w:w="6801" w:type="dxa"/>
            <w:tcBorders>
              <w:top w:val="single" w:sz="8" w:space="0" w:color="auto"/>
              <w:right w:val="single" w:sz="8" w:space="0" w:color="auto"/>
            </w:tcBorders>
          </w:tcPr>
          <w:p w14:paraId="59B14F2D" w14:textId="223DCE59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Bad Debts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02376438" w14:textId="12DCFE8A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270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220C56EB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95B85" w14:paraId="53E25032" w14:textId="77777777" w:rsidTr="00795B85">
        <w:tc>
          <w:tcPr>
            <w:tcW w:w="841" w:type="dxa"/>
          </w:tcPr>
          <w:p w14:paraId="0B249BEE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167EC01F" w14:textId="3DC82E30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Consignment Accounts Receivable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179D23C1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02716953" w14:textId="215C3FAF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270</w:t>
            </w:r>
          </w:p>
        </w:tc>
      </w:tr>
      <w:tr w:rsidR="00795B85" w14:paraId="6892B343" w14:textId="77777777" w:rsidTr="007174DC">
        <w:tc>
          <w:tcPr>
            <w:tcW w:w="841" w:type="dxa"/>
          </w:tcPr>
          <w:p w14:paraId="111E002A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bottom w:val="single" w:sz="8" w:space="0" w:color="auto"/>
              <w:right w:val="single" w:sz="8" w:space="0" w:color="auto"/>
            </w:tcBorders>
          </w:tcPr>
          <w:p w14:paraId="46F903E7" w14:textId="77777777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5A179B0B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56A3E4F0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95B85" w14:paraId="36D91A30" w14:textId="77777777" w:rsidTr="007174DC">
        <w:tc>
          <w:tcPr>
            <w:tcW w:w="841" w:type="dxa"/>
          </w:tcPr>
          <w:p w14:paraId="3C762277" w14:textId="12031A87" w:rsidR="00795B85" w:rsidRDefault="00795B85" w:rsidP="00795B8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31</w:t>
            </w:r>
          </w:p>
        </w:tc>
        <w:tc>
          <w:tcPr>
            <w:tcW w:w="6801" w:type="dxa"/>
            <w:tcBorders>
              <w:top w:val="single" w:sz="8" w:space="0" w:color="auto"/>
              <w:right w:val="single" w:sz="8" w:space="0" w:color="auto"/>
            </w:tcBorders>
          </w:tcPr>
          <w:p w14:paraId="1B150F71" w14:textId="673CCA93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Consignor - Nie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11FE1E39" w14:textId="08975D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4,854</w:t>
            </w: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5CDA1EB6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95B85" w14:paraId="69B86B4D" w14:textId="77777777" w:rsidTr="00795B85">
        <w:tc>
          <w:tcPr>
            <w:tcW w:w="841" w:type="dxa"/>
          </w:tcPr>
          <w:p w14:paraId="2206F590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000756E1" w14:textId="18E0C06E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Bank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349CA6BE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78B598EB" w14:textId="6F2EFCE9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4,854</w:t>
            </w:r>
          </w:p>
        </w:tc>
      </w:tr>
      <w:tr w:rsidR="00795B85" w14:paraId="0F9FFAF7" w14:textId="77777777" w:rsidTr="009347A7">
        <w:tc>
          <w:tcPr>
            <w:tcW w:w="841" w:type="dxa"/>
          </w:tcPr>
          <w:p w14:paraId="4BDF8471" w14:textId="77777777" w:rsidR="00795B85" w:rsidRDefault="00795B85" w:rsidP="00795B85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801" w:type="dxa"/>
            <w:tcBorders>
              <w:right w:val="single" w:sz="8" w:space="0" w:color="auto"/>
            </w:tcBorders>
          </w:tcPr>
          <w:p w14:paraId="58E8CE63" w14:textId="77777777" w:rsidR="00795B85" w:rsidRDefault="00795B85" w:rsidP="00795B8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29144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left w:val="single" w:sz="8" w:space="0" w:color="auto"/>
            </w:tcBorders>
          </w:tcPr>
          <w:p w14:paraId="72CBCDB8" w14:textId="77777777" w:rsidR="00795B85" w:rsidRDefault="00795B85" w:rsidP="00795B8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68612A03" w14:textId="77777777" w:rsidR="009347A7" w:rsidRPr="009347A7" w:rsidRDefault="009347A7" w:rsidP="009347A7">
      <w:pPr>
        <w:jc w:val="center"/>
        <w:rPr>
          <w:rFonts w:ascii="MiSans Normal" w:eastAsia="MiSans Normal" w:hAnsi="MiSans Normal"/>
          <w:sz w:val="20"/>
          <w:szCs w:val="20"/>
        </w:rPr>
      </w:pPr>
    </w:p>
    <w:sectPr w:rsidR="009347A7" w:rsidRPr="009347A7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007"/>
    <w:multiLevelType w:val="hybridMultilevel"/>
    <w:tmpl w:val="C9A07678"/>
    <w:lvl w:ilvl="0" w:tplc="DF7A06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758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659AF"/>
    <w:rsid w:val="00070597"/>
    <w:rsid w:val="000A6357"/>
    <w:rsid w:val="001125F7"/>
    <w:rsid w:val="00140178"/>
    <w:rsid w:val="00182994"/>
    <w:rsid w:val="00393DF6"/>
    <w:rsid w:val="0045592A"/>
    <w:rsid w:val="004928E8"/>
    <w:rsid w:val="004C6E37"/>
    <w:rsid w:val="005848BD"/>
    <w:rsid w:val="005A2EA8"/>
    <w:rsid w:val="005A59EF"/>
    <w:rsid w:val="005B226E"/>
    <w:rsid w:val="005C38BF"/>
    <w:rsid w:val="005E0FAB"/>
    <w:rsid w:val="005E61AE"/>
    <w:rsid w:val="00605723"/>
    <w:rsid w:val="00663AE8"/>
    <w:rsid w:val="006D08AD"/>
    <w:rsid w:val="006D18E4"/>
    <w:rsid w:val="007048C4"/>
    <w:rsid w:val="0071052F"/>
    <w:rsid w:val="007174DC"/>
    <w:rsid w:val="00722B1B"/>
    <w:rsid w:val="00763A1F"/>
    <w:rsid w:val="00795B85"/>
    <w:rsid w:val="0082369C"/>
    <w:rsid w:val="008568E0"/>
    <w:rsid w:val="00876129"/>
    <w:rsid w:val="00893F0E"/>
    <w:rsid w:val="008B2C8C"/>
    <w:rsid w:val="008C02CC"/>
    <w:rsid w:val="008E317C"/>
    <w:rsid w:val="009347A7"/>
    <w:rsid w:val="00970FB1"/>
    <w:rsid w:val="00A023BD"/>
    <w:rsid w:val="00A921C9"/>
    <w:rsid w:val="00AA70DD"/>
    <w:rsid w:val="00AB359B"/>
    <w:rsid w:val="00AD7F27"/>
    <w:rsid w:val="00B11CF9"/>
    <w:rsid w:val="00B33F62"/>
    <w:rsid w:val="00B36F4F"/>
    <w:rsid w:val="00BB781C"/>
    <w:rsid w:val="00BC7B12"/>
    <w:rsid w:val="00BE0D35"/>
    <w:rsid w:val="00C01214"/>
    <w:rsid w:val="00C85B2B"/>
    <w:rsid w:val="00CA698F"/>
    <w:rsid w:val="00D16CF3"/>
    <w:rsid w:val="00D93FD6"/>
    <w:rsid w:val="00DF7564"/>
    <w:rsid w:val="00E64049"/>
    <w:rsid w:val="00E92422"/>
    <w:rsid w:val="00EB491B"/>
    <w:rsid w:val="00EC2D0B"/>
    <w:rsid w:val="00EF6A2F"/>
    <w:rsid w:val="00F4441F"/>
    <w:rsid w:val="00F73138"/>
    <w:rsid w:val="00F767E1"/>
    <w:rsid w:val="00FA3EEE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31</cp:revision>
  <cp:lastPrinted>2023-08-15T01:56:00Z</cp:lastPrinted>
  <dcterms:created xsi:type="dcterms:W3CDTF">2023-08-15T01:54:00Z</dcterms:created>
  <dcterms:modified xsi:type="dcterms:W3CDTF">2023-10-05T14:15:00Z</dcterms:modified>
</cp:coreProperties>
</file>