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6F2CD" w14:textId="55A3C8B2" w:rsidR="00EC2D0B" w:rsidRPr="00867A1F" w:rsidRDefault="00EC2D0B" w:rsidP="00EC2D0B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t xml:space="preserve">In the books of </w:t>
      </w:r>
      <w:r w:rsidR="00996890">
        <w:rPr>
          <w:rFonts w:ascii="MiSans Normal" w:eastAsia="MiSans Normal" w:hAnsi="MiSans Normal" w:cs="Times New Roman"/>
          <w:b/>
          <w:bCs/>
          <w:sz w:val="20"/>
          <w:szCs w:val="20"/>
        </w:rPr>
        <w:t>Jun Yong Enterprise</w:t>
      </w:r>
    </w:p>
    <w:p w14:paraId="365D7485" w14:textId="77777777" w:rsidR="00EC2D0B" w:rsidRPr="00867A1F" w:rsidRDefault="00EC2D0B" w:rsidP="00EC2D0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867A1F">
        <w:rPr>
          <w:rFonts w:ascii="MiSans Normal" w:eastAsia="MiSans Normal" w:hAnsi="MiSans Normal" w:cs="Times New Roman"/>
          <w:b/>
          <w:bCs/>
          <w:sz w:val="20"/>
          <w:szCs w:val="20"/>
        </w:rPr>
        <w:t>General Ledger</w:t>
      </w:r>
    </w:p>
    <w:p w14:paraId="3A4BE82F" w14:textId="77777777" w:rsidR="00EC2D0B" w:rsidRPr="00F54C8A" w:rsidRDefault="00EC2D0B" w:rsidP="00EC2D0B">
      <w:pPr>
        <w:spacing w:line="276" w:lineRule="auto"/>
        <w:jc w:val="center"/>
        <w:rPr>
          <w:rFonts w:ascii="MiSans Normal" w:eastAsia="MiSans Normal" w:hAnsi="MiSans Normal" w:cs="Times New Roman"/>
          <w:sz w:val="13"/>
          <w:szCs w:val="13"/>
        </w:rPr>
      </w:pPr>
    </w:p>
    <w:p w14:paraId="0D173310" w14:textId="574CA6BE" w:rsidR="00EC2D0B" w:rsidRPr="00C85B2B" w:rsidRDefault="00996890" w:rsidP="00EC2D0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Consignment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811"/>
        <w:gridCol w:w="3248"/>
        <w:gridCol w:w="1132"/>
        <w:gridCol w:w="811"/>
        <w:gridCol w:w="3243"/>
        <w:gridCol w:w="1131"/>
      </w:tblGrid>
      <w:tr w:rsidR="00EC2D0B" w:rsidRPr="00867A1F" w14:paraId="0DB8764D" w14:textId="77777777" w:rsidTr="008F0CA2">
        <w:tc>
          <w:tcPr>
            <w:tcW w:w="81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0E9413" w14:textId="15797DB9" w:rsidR="00070597" w:rsidRPr="008E317C" w:rsidRDefault="00996890" w:rsidP="00AA70DD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324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0537DA3" w14:textId="77777777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E079CCC" w14:textId="27FD274E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811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45171BFF" w14:textId="71FAF227" w:rsidR="00EC2D0B" w:rsidRPr="0076482C" w:rsidRDefault="00996890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2017</w:t>
            </w:r>
          </w:p>
        </w:tc>
        <w:tc>
          <w:tcPr>
            <w:tcW w:w="324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299CFF8" w14:textId="77777777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C17C4" w14:textId="1DC83E22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EC2D0B" w:rsidRPr="00867A1F" w14:paraId="2A37A07C" w14:textId="77777777" w:rsidTr="008F0CA2">
        <w:tc>
          <w:tcPr>
            <w:tcW w:w="811" w:type="dxa"/>
            <w:tcBorders>
              <w:left w:val="single" w:sz="8" w:space="0" w:color="auto"/>
              <w:right w:val="single" w:sz="8" w:space="0" w:color="auto"/>
            </w:tcBorders>
          </w:tcPr>
          <w:p w14:paraId="789F0F02" w14:textId="7FF139E0" w:rsidR="00EC2D0B" w:rsidRPr="00867A1F" w:rsidRDefault="00DF2830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Apr 2</w:t>
            </w:r>
          </w:p>
        </w:tc>
        <w:tc>
          <w:tcPr>
            <w:tcW w:w="3248" w:type="dxa"/>
            <w:tcBorders>
              <w:left w:val="single" w:sz="8" w:space="0" w:color="auto"/>
              <w:right w:val="single" w:sz="8" w:space="0" w:color="auto"/>
            </w:tcBorders>
          </w:tcPr>
          <w:p w14:paraId="090FC8ED" w14:textId="6254CB1D" w:rsidR="00EC2D0B" w:rsidRPr="00867A1F" w:rsidRDefault="00DF2830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Goods Sent on Consignment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D9BCFB0" w14:textId="17D05A5A" w:rsidR="00EC2D0B" w:rsidRPr="00867A1F" w:rsidRDefault="00DF2830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39,000</w:t>
            </w: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1D7B777E" w14:textId="0E641E05" w:rsidR="00EC2D0B" w:rsidRPr="00867A1F" w:rsidRDefault="008C0ED3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Sep30</w:t>
            </w:r>
          </w:p>
        </w:tc>
        <w:tc>
          <w:tcPr>
            <w:tcW w:w="3243" w:type="dxa"/>
            <w:tcBorders>
              <w:left w:val="single" w:sz="8" w:space="0" w:color="auto"/>
              <w:right w:val="single" w:sz="8" w:space="0" w:color="auto"/>
            </w:tcBorders>
          </w:tcPr>
          <w:p w14:paraId="24A3ED79" w14:textId="795C8387" w:rsidR="00EC2D0B" w:rsidRPr="00867A1F" w:rsidRDefault="008C0ED3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Consignee - Hong Xian Trading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FDA067C" w14:textId="28C96827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595A8556" w14:textId="77777777" w:rsidTr="008F0CA2">
        <w:tc>
          <w:tcPr>
            <w:tcW w:w="811" w:type="dxa"/>
            <w:tcBorders>
              <w:left w:val="single" w:sz="8" w:space="0" w:color="auto"/>
              <w:right w:val="single" w:sz="8" w:space="0" w:color="auto"/>
            </w:tcBorders>
          </w:tcPr>
          <w:p w14:paraId="33147BEE" w14:textId="2F26E578" w:rsidR="00EC2D0B" w:rsidRPr="00867A1F" w:rsidRDefault="00DF2830" w:rsidP="00C85B2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</w:p>
        </w:tc>
        <w:tc>
          <w:tcPr>
            <w:tcW w:w="3248" w:type="dxa"/>
            <w:tcBorders>
              <w:left w:val="single" w:sz="8" w:space="0" w:color="auto"/>
              <w:right w:val="single" w:sz="8" w:space="0" w:color="auto"/>
            </w:tcBorders>
          </w:tcPr>
          <w:p w14:paraId="33E32CDB" w14:textId="55B09A04" w:rsidR="00EC2D0B" w:rsidRPr="00867A1F" w:rsidRDefault="00DF2830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Freight Charges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D3CADC5" w14:textId="65C931E5" w:rsidR="00EC2D0B" w:rsidRPr="00867A1F" w:rsidRDefault="00DF2830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3,500</w:t>
            </w: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0BE31ABD" w14:textId="1FE8B289" w:rsidR="00EC2D0B" w:rsidRPr="00867A1F" w:rsidRDefault="00EC2D0B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3" w:type="dxa"/>
            <w:tcBorders>
              <w:left w:val="single" w:sz="8" w:space="0" w:color="auto"/>
              <w:right w:val="single" w:sz="8" w:space="0" w:color="auto"/>
            </w:tcBorders>
          </w:tcPr>
          <w:p w14:paraId="228572AB" w14:textId="59D96BBB" w:rsidR="00EC2D0B" w:rsidRPr="00867A1F" w:rsidRDefault="008C0ED3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Cash Sales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48CD1D3" w14:textId="6D52D562" w:rsidR="00EC2D0B" w:rsidRPr="00867A1F" w:rsidRDefault="008C0ED3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24,000</w:t>
            </w:r>
          </w:p>
        </w:tc>
      </w:tr>
      <w:tr w:rsidR="00EC2D0B" w:rsidRPr="00867A1F" w14:paraId="164E6616" w14:textId="77777777" w:rsidTr="008F0CA2">
        <w:tc>
          <w:tcPr>
            <w:tcW w:w="811" w:type="dxa"/>
            <w:tcBorders>
              <w:left w:val="single" w:sz="8" w:space="0" w:color="auto"/>
              <w:right w:val="single" w:sz="8" w:space="0" w:color="auto"/>
            </w:tcBorders>
          </w:tcPr>
          <w:p w14:paraId="00BA0D7C" w14:textId="05ABB5DC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8" w:type="dxa"/>
            <w:tcBorders>
              <w:left w:val="single" w:sz="8" w:space="0" w:color="auto"/>
              <w:right w:val="single" w:sz="8" w:space="0" w:color="auto"/>
            </w:tcBorders>
          </w:tcPr>
          <w:p w14:paraId="7CA40E55" w14:textId="2E1AE5EB" w:rsidR="00EC2D0B" w:rsidRPr="00867A1F" w:rsidRDefault="00DF2830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      </w:t>
            </w:r>
            <w:r w:rsidRPr="00DF2830">
              <w:rPr>
                <w:rFonts w:ascii="MiSans Normal" w:eastAsia="MiSans Normal" w:hAnsi="MiSans Normal" w:cs="Times New Roman"/>
                <w:sz w:val="8"/>
                <w:szCs w:val="8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Insurance Premium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CC6CD3D" w14:textId="5D41513E" w:rsidR="00EC2D0B" w:rsidRPr="00867A1F" w:rsidRDefault="00DF2830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2,100</w:t>
            </w: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31BC73DA" w14:textId="60CCA343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3" w:type="dxa"/>
            <w:tcBorders>
              <w:left w:val="single" w:sz="8" w:space="0" w:color="auto"/>
              <w:right w:val="single" w:sz="8" w:space="0" w:color="auto"/>
            </w:tcBorders>
          </w:tcPr>
          <w:p w14:paraId="25B5521B" w14:textId="579003D9" w:rsidR="00EC2D0B" w:rsidRPr="00867A1F" w:rsidRDefault="008C0ED3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Credit Sales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81B9C77" w14:textId="264B384E" w:rsidR="00EC2D0B" w:rsidRPr="00867A1F" w:rsidRDefault="008C0ED3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45,000</w:t>
            </w:r>
          </w:p>
        </w:tc>
      </w:tr>
      <w:tr w:rsidR="00EC2D0B" w:rsidRPr="00867A1F" w14:paraId="61787F94" w14:textId="77777777" w:rsidTr="008F0CA2">
        <w:tc>
          <w:tcPr>
            <w:tcW w:w="811" w:type="dxa"/>
            <w:tcBorders>
              <w:left w:val="single" w:sz="8" w:space="0" w:color="auto"/>
              <w:right w:val="single" w:sz="8" w:space="0" w:color="auto"/>
            </w:tcBorders>
          </w:tcPr>
          <w:p w14:paraId="58AF2033" w14:textId="1CE2BAB6" w:rsidR="00EC2D0B" w:rsidRDefault="00DF2830" w:rsidP="00DF283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</w:t>
            </w:r>
          </w:p>
        </w:tc>
        <w:tc>
          <w:tcPr>
            <w:tcW w:w="3248" w:type="dxa"/>
            <w:tcBorders>
              <w:left w:val="single" w:sz="8" w:space="0" w:color="auto"/>
              <w:right w:val="single" w:sz="8" w:space="0" w:color="auto"/>
            </w:tcBorders>
          </w:tcPr>
          <w:p w14:paraId="517325EF" w14:textId="60C6955E" w:rsidR="00EC2D0B" w:rsidRDefault="00DF2830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Bills Receivable - Discounting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98320C2" w14:textId="276C7431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468C91A3" w14:textId="5318C845" w:rsidR="00EC2D0B" w:rsidRDefault="008C0ED3" w:rsidP="00DF283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43" w:type="dxa"/>
            <w:tcBorders>
              <w:left w:val="single" w:sz="8" w:space="0" w:color="auto"/>
              <w:right w:val="single" w:sz="8" w:space="0" w:color="auto"/>
            </w:tcBorders>
          </w:tcPr>
          <w:p w14:paraId="19BBE7EB" w14:textId="15AF27C2" w:rsidR="00EC2D0B" w:rsidRDefault="008C0ED3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Unsold Inventory c/d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8BCE3B5" w14:textId="2BBD76C3" w:rsidR="00EC2D0B" w:rsidRDefault="008C6AC4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10,680</w:t>
            </w:r>
          </w:p>
        </w:tc>
      </w:tr>
      <w:tr w:rsidR="00EC2D0B" w:rsidRPr="00867A1F" w14:paraId="4BCF6A7F" w14:textId="77777777" w:rsidTr="008F0CA2">
        <w:tc>
          <w:tcPr>
            <w:tcW w:w="811" w:type="dxa"/>
            <w:tcBorders>
              <w:left w:val="single" w:sz="8" w:space="0" w:color="auto"/>
              <w:right w:val="single" w:sz="8" w:space="0" w:color="auto"/>
            </w:tcBorders>
          </w:tcPr>
          <w:p w14:paraId="66C32F06" w14:textId="428C3963" w:rsidR="00EC2D0B" w:rsidRDefault="00EC2D0B" w:rsidP="00DF283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8" w:type="dxa"/>
            <w:tcBorders>
              <w:left w:val="single" w:sz="8" w:space="0" w:color="auto"/>
              <w:right w:val="single" w:sz="8" w:space="0" w:color="auto"/>
            </w:tcBorders>
          </w:tcPr>
          <w:p w14:paraId="68EFE659" w14:textId="6874436C" w:rsidR="00EC2D0B" w:rsidRDefault="00DF2830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Charges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664D71F" w14:textId="60E45411" w:rsidR="00EC2D0B" w:rsidRDefault="00DF2830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1,000</w:t>
            </w: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759DA496" w14:textId="77777777" w:rsidR="00EC2D0B" w:rsidRDefault="00EC2D0B" w:rsidP="00DF283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3" w:type="dxa"/>
            <w:tcBorders>
              <w:left w:val="single" w:sz="8" w:space="0" w:color="auto"/>
              <w:right w:val="single" w:sz="8" w:space="0" w:color="auto"/>
            </w:tcBorders>
          </w:tcPr>
          <w:p w14:paraId="3BC01703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33FA5FB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3C5F2AA4" w14:textId="77777777" w:rsidTr="008F0CA2">
        <w:tc>
          <w:tcPr>
            <w:tcW w:w="811" w:type="dxa"/>
            <w:tcBorders>
              <w:left w:val="single" w:sz="8" w:space="0" w:color="auto"/>
              <w:right w:val="single" w:sz="8" w:space="0" w:color="auto"/>
            </w:tcBorders>
          </w:tcPr>
          <w:p w14:paraId="6F355B95" w14:textId="0681FB2E" w:rsidR="00EC2D0B" w:rsidRDefault="0038785A" w:rsidP="00DF283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Sep30</w:t>
            </w:r>
          </w:p>
        </w:tc>
        <w:tc>
          <w:tcPr>
            <w:tcW w:w="3248" w:type="dxa"/>
            <w:tcBorders>
              <w:left w:val="single" w:sz="8" w:space="0" w:color="auto"/>
              <w:right w:val="single" w:sz="8" w:space="0" w:color="auto"/>
            </w:tcBorders>
          </w:tcPr>
          <w:p w14:paraId="6D074DF9" w14:textId="2703AD48" w:rsidR="00EC2D0B" w:rsidRDefault="0038785A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Consignee - Hong Xian Trading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C474A68" w14:textId="44012B6A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65FE68D9" w14:textId="77777777" w:rsidR="00EC2D0B" w:rsidRDefault="00EC2D0B" w:rsidP="00DF283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3" w:type="dxa"/>
            <w:tcBorders>
              <w:left w:val="single" w:sz="8" w:space="0" w:color="auto"/>
              <w:right w:val="single" w:sz="8" w:space="0" w:color="auto"/>
            </w:tcBorders>
          </w:tcPr>
          <w:p w14:paraId="6C092A57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6AA3FD2" w14:textId="18825B5E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64277026" w14:textId="77777777" w:rsidTr="008F0CA2">
        <w:tc>
          <w:tcPr>
            <w:tcW w:w="811" w:type="dxa"/>
            <w:tcBorders>
              <w:left w:val="single" w:sz="8" w:space="0" w:color="auto"/>
              <w:right w:val="single" w:sz="8" w:space="0" w:color="auto"/>
            </w:tcBorders>
          </w:tcPr>
          <w:p w14:paraId="29F396C4" w14:textId="7C1A3056" w:rsidR="00EC2D0B" w:rsidRDefault="00EC2D0B" w:rsidP="00DF283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8" w:type="dxa"/>
            <w:tcBorders>
              <w:left w:val="single" w:sz="8" w:space="0" w:color="auto"/>
              <w:right w:val="single" w:sz="8" w:space="0" w:color="auto"/>
            </w:tcBorders>
          </w:tcPr>
          <w:p w14:paraId="00EBB818" w14:textId="03403D2E" w:rsidR="00EC2D0B" w:rsidRDefault="0038785A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Carriage Charges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E0230DB" w14:textId="2219C35E" w:rsidR="00EC2D0B" w:rsidRDefault="008C0ED3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975</w:t>
            </w: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65192DFB" w14:textId="77777777" w:rsidR="00EC2D0B" w:rsidRDefault="00EC2D0B" w:rsidP="00DF283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3" w:type="dxa"/>
            <w:tcBorders>
              <w:left w:val="single" w:sz="8" w:space="0" w:color="auto"/>
              <w:right w:val="single" w:sz="8" w:space="0" w:color="auto"/>
            </w:tcBorders>
          </w:tcPr>
          <w:p w14:paraId="1205D51F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4CDBF10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2DE331D3" w14:textId="77777777" w:rsidTr="008F0CA2">
        <w:tc>
          <w:tcPr>
            <w:tcW w:w="811" w:type="dxa"/>
            <w:tcBorders>
              <w:left w:val="single" w:sz="8" w:space="0" w:color="auto"/>
              <w:right w:val="single" w:sz="8" w:space="0" w:color="auto"/>
            </w:tcBorders>
          </w:tcPr>
          <w:p w14:paraId="58064981" w14:textId="77777777" w:rsidR="00EC2D0B" w:rsidRDefault="00EC2D0B" w:rsidP="00DF283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8" w:type="dxa"/>
            <w:tcBorders>
              <w:left w:val="single" w:sz="8" w:space="0" w:color="auto"/>
              <w:right w:val="single" w:sz="8" w:space="0" w:color="auto"/>
            </w:tcBorders>
          </w:tcPr>
          <w:p w14:paraId="043EC2B1" w14:textId="3CB954A1" w:rsidR="00EC2D0B" w:rsidRDefault="0038785A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Warehouse Charges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6BFB832" w14:textId="7E2F036E" w:rsidR="00EC2D0B" w:rsidRDefault="008C0ED3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705</w:t>
            </w: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340A4356" w14:textId="26ED7C63" w:rsidR="00EC2D0B" w:rsidRDefault="00EC2D0B" w:rsidP="00DF283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3" w:type="dxa"/>
            <w:tcBorders>
              <w:left w:val="single" w:sz="8" w:space="0" w:color="auto"/>
              <w:right w:val="single" w:sz="8" w:space="0" w:color="auto"/>
            </w:tcBorders>
          </w:tcPr>
          <w:p w14:paraId="08C606BF" w14:textId="4DB4AA13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FFD9252" w14:textId="0AC99456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443645AD" w14:textId="77777777" w:rsidTr="008F0CA2">
        <w:tc>
          <w:tcPr>
            <w:tcW w:w="811" w:type="dxa"/>
            <w:tcBorders>
              <w:left w:val="single" w:sz="8" w:space="0" w:color="auto"/>
              <w:right w:val="single" w:sz="8" w:space="0" w:color="auto"/>
            </w:tcBorders>
          </w:tcPr>
          <w:p w14:paraId="7FFB43EA" w14:textId="77777777" w:rsidR="00EC2D0B" w:rsidRDefault="00EC2D0B" w:rsidP="00DF283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8" w:type="dxa"/>
            <w:tcBorders>
              <w:left w:val="single" w:sz="8" w:space="0" w:color="auto"/>
              <w:right w:val="single" w:sz="8" w:space="0" w:color="auto"/>
            </w:tcBorders>
          </w:tcPr>
          <w:p w14:paraId="65696729" w14:textId="0FE94AEB" w:rsidR="00EC2D0B" w:rsidRDefault="0038785A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Selling Expenses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7A7732D" w14:textId="7F7075FD" w:rsidR="00EC2D0B" w:rsidRDefault="008C0ED3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1445</w:t>
            </w: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0DFA52AD" w14:textId="77777777" w:rsidR="00EC2D0B" w:rsidRDefault="00EC2D0B" w:rsidP="00DF283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3" w:type="dxa"/>
            <w:tcBorders>
              <w:left w:val="single" w:sz="8" w:space="0" w:color="auto"/>
              <w:right w:val="single" w:sz="8" w:space="0" w:color="auto"/>
            </w:tcBorders>
          </w:tcPr>
          <w:p w14:paraId="57427BB5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90A5D2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8785A" w:rsidRPr="00867A1F" w14:paraId="0B3182A9" w14:textId="77777777" w:rsidTr="008F0CA2">
        <w:tc>
          <w:tcPr>
            <w:tcW w:w="811" w:type="dxa"/>
            <w:tcBorders>
              <w:left w:val="single" w:sz="8" w:space="0" w:color="auto"/>
              <w:right w:val="single" w:sz="8" w:space="0" w:color="auto"/>
            </w:tcBorders>
          </w:tcPr>
          <w:p w14:paraId="5A84F53C" w14:textId="05066724" w:rsidR="0038785A" w:rsidRDefault="0038785A" w:rsidP="0038785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48" w:type="dxa"/>
            <w:tcBorders>
              <w:left w:val="single" w:sz="8" w:space="0" w:color="auto"/>
              <w:right w:val="single" w:sz="8" w:space="0" w:color="auto"/>
            </w:tcBorders>
          </w:tcPr>
          <w:p w14:paraId="39C0F1AA" w14:textId="6A1CF799" w:rsidR="0038785A" w:rsidRDefault="0038785A" w:rsidP="0038785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Consignee - Hong Xian Trading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A03CBB1" w14:textId="769B12C6" w:rsidR="0038785A" w:rsidRDefault="0038785A" w:rsidP="0038785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3EAA2356" w14:textId="77777777" w:rsidR="0038785A" w:rsidRDefault="0038785A" w:rsidP="0038785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3" w:type="dxa"/>
            <w:tcBorders>
              <w:left w:val="single" w:sz="8" w:space="0" w:color="auto"/>
              <w:right w:val="single" w:sz="8" w:space="0" w:color="auto"/>
            </w:tcBorders>
          </w:tcPr>
          <w:p w14:paraId="201A7283" w14:textId="77777777" w:rsidR="0038785A" w:rsidRDefault="0038785A" w:rsidP="0038785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1A7BE05" w14:textId="77777777" w:rsidR="0038785A" w:rsidRDefault="0038785A" w:rsidP="0038785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8785A" w:rsidRPr="00867A1F" w14:paraId="519F9A7A" w14:textId="77777777" w:rsidTr="008F0CA2">
        <w:tc>
          <w:tcPr>
            <w:tcW w:w="811" w:type="dxa"/>
            <w:tcBorders>
              <w:left w:val="single" w:sz="8" w:space="0" w:color="auto"/>
              <w:right w:val="single" w:sz="8" w:space="0" w:color="auto"/>
            </w:tcBorders>
          </w:tcPr>
          <w:p w14:paraId="22B2DB15" w14:textId="323DCD28" w:rsidR="0038785A" w:rsidRDefault="0038785A" w:rsidP="0038785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8" w:type="dxa"/>
            <w:tcBorders>
              <w:left w:val="single" w:sz="8" w:space="0" w:color="auto"/>
              <w:right w:val="single" w:sz="8" w:space="0" w:color="auto"/>
            </w:tcBorders>
          </w:tcPr>
          <w:p w14:paraId="428B83C1" w14:textId="2E846FC9" w:rsidR="0038785A" w:rsidRDefault="0038785A" w:rsidP="0038785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Sales Commission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4A55C1" w14:textId="2D4BA9C0" w:rsidR="0038785A" w:rsidRDefault="008C0ED3" w:rsidP="0038785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5,520</w:t>
            </w: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27C8DABB" w14:textId="77777777" w:rsidR="0038785A" w:rsidRDefault="0038785A" w:rsidP="0038785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3" w:type="dxa"/>
            <w:tcBorders>
              <w:left w:val="single" w:sz="8" w:space="0" w:color="auto"/>
              <w:right w:val="single" w:sz="8" w:space="0" w:color="auto"/>
            </w:tcBorders>
          </w:tcPr>
          <w:p w14:paraId="5F7BF6F2" w14:textId="77777777" w:rsidR="0038785A" w:rsidRDefault="0038785A" w:rsidP="0038785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1BD98E7" w14:textId="77777777" w:rsidR="0038785A" w:rsidRDefault="0038785A" w:rsidP="0038785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8785A" w:rsidRPr="00867A1F" w14:paraId="620A9127" w14:textId="77777777" w:rsidTr="008F0CA2">
        <w:tc>
          <w:tcPr>
            <w:tcW w:w="811" w:type="dxa"/>
            <w:tcBorders>
              <w:left w:val="single" w:sz="8" w:space="0" w:color="auto"/>
              <w:right w:val="single" w:sz="8" w:space="0" w:color="auto"/>
            </w:tcBorders>
          </w:tcPr>
          <w:p w14:paraId="61AC8727" w14:textId="67789B25" w:rsidR="0038785A" w:rsidRDefault="0038785A" w:rsidP="0038785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8" w:type="dxa"/>
            <w:tcBorders>
              <w:left w:val="single" w:sz="8" w:space="0" w:color="auto"/>
              <w:right w:val="single" w:sz="8" w:space="0" w:color="auto"/>
            </w:tcBorders>
          </w:tcPr>
          <w:p w14:paraId="32C9C9D2" w14:textId="4CBAC582" w:rsidR="0038785A" w:rsidRDefault="0038785A" w:rsidP="0038785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Del Credere Commission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250514A" w14:textId="10920B10" w:rsidR="0038785A" w:rsidRDefault="008C0ED3" w:rsidP="0038785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1,350</w:t>
            </w: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5E4B28BF" w14:textId="77777777" w:rsidR="0038785A" w:rsidRDefault="0038785A" w:rsidP="0038785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3" w:type="dxa"/>
            <w:tcBorders>
              <w:left w:val="single" w:sz="8" w:space="0" w:color="auto"/>
              <w:right w:val="single" w:sz="8" w:space="0" w:color="auto"/>
            </w:tcBorders>
          </w:tcPr>
          <w:p w14:paraId="04670F52" w14:textId="77777777" w:rsidR="0038785A" w:rsidRDefault="0038785A" w:rsidP="0038785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0C35E70" w14:textId="77777777" w:rsidR="0038785A" w:rsidRDefault="0038785A" w:rsidP="0038785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8785A" w:rsidRPr="00867A1F" w14:paraId="0BA45664" w14:textId="77777777" w:rsidTr="007F76FF">
        <w:tc>
          <w:tcPr>
            <w:tcW w:w="811" w:type="dxa"/>
            <w:tcBorders>
              <w:left w:val="single" w:sz="8" w:space="0" w:color="auto"/>
              <w:right w:val="single" w:sz="8" w:space="0" w:color="auto"/>
            </w:tcBorders>
          </w:tcPr>
          <w:p w14:paraId="054AF243" w14:textId="799061C7" w:rsidR="0038785A" w:rsidRDefault="003D45B9" w:rsidP="0038785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48" w:type="dxa"/>
            <w:tcBorders>
              <w:left w:val="single" w:sz="8" w:space="0" w:color="auto"/>
              <w:right w:val="single" w:sz="8" w:space="0" w:color="auto"/>
            </w:tcBorders>
          </w:tcPr>
          <w:p w14:paraId="273CA319" w14:textId="676101D5" w:rsidR="0038785A" w:rsidRDefault="003D45B9" w:rsidP="0038785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on Consignment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C49B6BE" w14:textId="4861D064" w:rsidR="0038785A" w:rsidRDefault="003D45B9" w:rsidP="0038785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24,085</w:t>
            </w: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12F48DDD" w14:textId="77777777" w:rsidR="0038785A" w:rsidRDefault="0038785A" w:rsidP="0038785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3" w:type="dxa"/>
            <w:tcBorders>
              <w:left w:val="single" w:sz="8" w:space="0" w:color="auto"/>
              <w:right w:val="single" w:sz="8" w:space="0" w:color="auto"/>
            </w:tcBorders>
          </w:tcPr>
          <w:p w14:paraId="4AF30DE8" w14:textId="77777777" w:rsidR="0038785A" w:rsidRDefault="0038785A" w:rsidP="0038785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96714" w14:textId="77777777" w:rsidR="0038785A" w:rsidRDefault="0038785A" w:rsidP="0038785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8785A" w:rsidRPr="00867A1F" w14:paraId="2D01769A" w14:textId="77777777" w:rsidTr="007F76FF">
        <w:tc>
          <w:tcPr>
            <w:tcW w:w="811" w:type="dxa"/>
            <w:tcBorders>
              <w:left w:val="single" w:sz="8" w:space="0" w:color="auto"/>
              <w:right w:val="single" w:sz="8" w:space="0" w:color="auto"/>
            </w:tcBorders>
          </w:tcPr>
          <w:p w14:paraId="73986F1F" w14:textId="77777777" w:rsidR="0038785A" w:rsidRDefault="0038785A" w:rsidP="0038785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8" w:type="dxa"/>
            <w:tcBorders>
              <w:left w:val="single" w:sz="8" w:space="0" w:color="auto"/>
              <w:right w:val="single" w:sz="8" w:space="0" w:color="auto"/>
            </w:tcBorders>
          </w:tcPr>
          <w:p w14:paraId="39EBF6D1" w14:textId="77777777" w:rsidR="0038785A" w:rsidRDefault="0038785A" w:rsidP="0038785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2C6881D3" w14:textId="71EA22E7" w:rsidR="0038785A" w:rsidRDefault="008F0CA2" w:rsidP="0038785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79,680</w:t>
            </w: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40494395" w14:textId="77777777" w:rsidR="0038785A" w:rsidRDefault="0038785A" w:rsidP="0038785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3" w:type="dxa"/>
            <w:tcBorders>
              <w:left w:val="single" w:sz="8" w:space="0" w:color="auto"/>
              <w:right w:val="single" w:sz="8" w:space="0" w:color="auto"/>
            </w:tcBorders>
          </w:tcPr>
          <w:p w14:paraId="55B2935A" w14:textId="77777777" w:rsidR="0038785A" w:rsidRDefault="0038785A" w:rsidP="0038785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3ECBD6EF" w14:textId="22766E59" w:rsidR="0038785A" w:rsidRDefault="008F0CA2" w:rsidP="0038785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79,680</w:t>
            </w:r>
          </w:p>
        </w:tc>
      </w:tr>
      <w:tr w:rsidR="0038785A" w:rsidRPr="00867A1F" w14:paraId="05C9FA02" w14:textId="77777777" w:rsidTr="007F76FF">
        <w:tc>
          <w:tcPr>
            <w:tcW w:w="811" w:type="dxa"/>
            <w:tcBorders>
              <w:left w:val="single" w:sz="8" w:space="0" w:color="auto"/>
              <w:right w:val="single" w:sz="8" w:space="0" w:color="auto"/>
            </w:tcBorders>
          </w:tcPr>
          <w:p w14:paraId="31406268" w14:textId="68A23FAC" w:rsidR="0038785A" w:rsidRDefault="008F0CA2" w:rsidP="007D4DE8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2017</w:t>
            </w:r>
          </w:p>
        </w:tc>
        <w:tc>
          <w:tcPr>
            <w:tcW w:w="3248" w:type="dxa"/>
            <w:tcBorders>
              <w:left w:val="single" w:sz="8" w:space="0" w:color="auto"/>
              <w:right w:val="single" w:sz="8" w:space="0" w:color="auto"/>
            </w:tcBorders>
          </w:tcPr>
          <w:p w14:paraId="0E0BFF49" w14:textId="77777777" w:rsidR="0038785A" w:rsidRDefault="0038785A" w:rsidP="0038785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4D3C47" w14:textId="77777777" w:rsidR="0038785A" w:rsidRDefault="0038785A" w:rsidP="0038785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170E68CE" w14:textId="77777777" w:rsidR="0038785A" w:rsidRDefault="0038785A" w:rsidP="0038785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3" w:type="dxa"/>
            <w:tcBorders>
              <w:left w:val="single" w:sz="8" w:space="0" w:color="auto"/>
              <w:right w:val="single" w:sz="8" w:space="0" w:color="auto"/>
            </w:tcBorders>
          </w:tcPr>
          <w:p w14:paraId="1ED767CD" w14:textId="77777777" w:rsidR="0038785A" w:rsidRDefault="0038785A" w:rsidP="0038785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8B5E975" w14:textId="77777777" w:rsidR="0038785A" w:rsidRDefault="0038785A" w:rsidP="0038785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8785A" w:rsidRPr="00867A1F" w14:paraId="6958263F" w14:textId="77777777" w:rsidTr="008F0CA2">
        <w:tc>
          <w:tcPr>
            <w:tcW w:w="811" w:type="dxa"/>
            <w:tcBorders>
              <w:left w:val="single" w:sz="8" w:space="0" w:color="auto"/>
              <w:right w:val="single" w:sz="8" w:space="0" w:color="auto"/>
            </w:tcBorders>
          </w:tcPr>
          <w:p w14:paraId="162ADD2D" w14:textId="70067EC0" w:rsidR="0038785A" w:rsidRDefault="008F0CA2" w:rsidP="0038785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Oct 1</w:t>
            </w:r>
          </w:p>
        </w:tc>
        <w:tc>
          <w:tcPr>
            <w:tcW w:w="3248" w:type="dxa"/>
            <w:tcBorders>
              <w:left w:val="single" w:sz="8" w:space="0" w:color="auto"/>
              <w:right w:val="single" w:sz="8" w:space="0" w:color="auto"/>
            </w:tcBorders>
          </w:tcPr>
          <w:p w14:paraId="0573D221" w14:textId="381A4A70" w:rsidR="0038785A" w:rsidRDefault="008F0CA2" w:rsidP="0038785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Unsold Inventory b/d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750FA1B" w14:textId="196C987A" w:rsidR="0038785A" w:rsidRDefault="008F0CA2" w:rsidP="0038785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10,680</w:t>
            </w: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0897A78B" w14:textId="77777777" w:rsidR="0038785A" w:rsidRDefault="0038785A" w:rsidP="0038785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3" w:type="dxa"/>
            <w:tcBorders>
              <w:left w:val="single" w:sz="8" w:space="0" w:color="auto"/>
              <w:right w:val="single" w:sz="8" w:space="0" w:color="auto"/>
            </w:tcBorders>
          </w:tcPr>
          <w:p w14:paraId="3D0328C8" w14:textId="77777777" w:rsidR="0038785A" w:rsidRDefault="0038785A" w:rsidP="0038785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D405DB8" w14:textId="77777777" w:rsidR="0038785A" w:rsidRDefault="0038785A" w:rsidP="0038785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8785A" w:rsidRPr="00867A1F" w14:paraId="3A99906F" w14:textId="77777777" w:rsidTr="008F0CA2">
        <w:tc>
          <w:tcPr>
            <w:tcW w:w="8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8403A2" w14:textId="77777777" w:rsidR="0038785A" w:rsidRDefault="0038785A" w:rsidP="0038785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8C5390" w14:textId="77777777" w:rsidR="0038785A" w:rsidRDefault="0038785A" w:rsidP="0038785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E6EA2F0" w14:textId="77777777" w:rsidR="0038785A" w:rsidRDefault="0038785A" w:rsidP="0038785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11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356DB30B" w14:textId="77777777" w:rsidR="0038785A" w:rsidRDefault="0038785A" w:rsidP="0038785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7A8F60" w14:textId="77777777" w:rsidR="0038785A" w:rsidRDefault="0038785A" w:rsidP="0038785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DB42AD" w14:textId="77777777" w:rsidR="0038785A" w:rsidRDefault="0038785A" w:rsidP="0038785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3AE49D8D" w14:textId="77777777" w:rsidR="00C85B2B" w:rsidRDefault="00C85B2B"/>
    <w:p w14:paraId="61B1C3E2" w14:textId="4BC0E018" w:rsidR="00C85B2B" w:rsidRPr="00E92422" w:rsidRDefault="00996890" w:rsidP="00C85B2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Consignee - Hong Xian Trading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811"/>
        <w:gridCol w:w="3244"/>
        <w:gridCol w:w="1131"/>
        <w:gridCol w:w="811"/>
        <w:gridCol w:w="3247"/>
        <w:gridCol w:w="1132"/>
      </w:tblGrid>
      <w:tr w:rsidR="00C85B2B" w:rsidRPr="00867A1F" w14:paraId="308EDE77" w14:textId="77777777" w:rsidTr="002D0B58">
        <w:tc>
          <w:tcPr>
            <w:tcW w:w="7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BB49708" w14:textId="376D5650" w:rsidR="00C85B2B" w:rsidRPr="00867A1F" w:rsidRDefault="002D0B58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2017</w:t>
            </w:r>
          </w:p>
        </w:tc>
        <w:tc>
          <w:tcPr>
            <w:tcW w:w="325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A12F741" w14:textId="77777777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4A4614A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811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51352435" w14:textId="4569AD75" w:rsidR="00C85B2B" w:rsidRPr="008B1142" w:rsidRDefault="00DF2830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2017</w:t>
            </w:r>
          </w:p>
        </w:tc>
        <w:tc>
          <w:tcPr>
            <w:tcW w:w="325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EBAD44D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6F8003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2D0B58" w:rsidRPr="00867A1F" w14:paraId="1ED9564F" w14:textId="77777777" w:rsidTr="002D0B58">
        <w:tc>
          <w:tcPr>
            <w:tcW w:w="793" w:type="dxa"/>
            <w:tcBorders>
              <w:left w:val="single" w:sz="8" w:space="0" w:color="auto"/>
              <w:right w:val="single" w:sz="8" w:space="0" w:color="auto"/>
            </w:tcBorders>
          </w:tcPr>
          <w:p w14:paraId="73F939DE" w14:textId="4D92293F" w:rsidR="002D0B58" w:rsidRPr="00867A1F" w:rsidRDefault="002D0B58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Sep30</w:t>
            </w: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3B2DF428" w14:textId="4C91B581" w:rsidR="002D0B58" w:rsidRPr="00867A1F" w:rsidRDefault="002D0B58" w:rsidP="002D0B5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Consignment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CFC7BC5" w14:textId="1A1C052D" w:rsidR="002D0B58" w:rsidRPr="00867A1F" w:rsidRDefault="002D0B58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2D251B38" w14:textId="1BEA468F" w:rsidR="002D0B58" w:rsidRPr="00867A1F" w:rsidRDefault="002D0B58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Apr 7</w:t>
            </w:r>
          </w:p>
        </w:tc>
        <w:tc>
          <w:tcPr>
            <w:tcW w:w="3255" w:type="dxa"/>
            <w:tcBorders>
              <w:left w:val="single" w:sz="8" w:space="0" w:color="auto"/>
              <w:right w:val="single" w:sz="8" w:space="0" w:color="auto"/>
            </w:tcBorders>
          </w:tcPr>
          <w:p w14:paraId="03920758" w14:textId="21E65348" w:rsidR="002D0B58" w:rsidRPr="00867A1F" w:rsidRDefault="002D0B58" w:rsidP="002D0B5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Bills Receivable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4305FD6" w14:textId="43D9A9A3" w:rsidR="002D0B58" w:rsidRPr="00867A1F" w:rsidRDefault="002D0B58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20,000</w:t>
            </w:r>
          </w:p>
        </w:tc>
      </w:tr>
      <w:tr w:rsidR="002D0B58" w:rsidRPr="00867A1F" w14:paraId="228F5F9F" w14:textId="77777777" w:rsidTr="002D0B58">
        <w:tc>
          <w:tcPr>
            <w:tcW w:w="793" w:type="dxa"/>
            <w:tcBorders>
              <w:left w:val="single" w:sz="8" w:space="0" w:color="auto"/>
              <w:right w:val="single" w:sz="8" w:space="0" w:color="auto"/>
            </w:tcBorders>
          </w:tcPr>
          <w:p w14:paraId="12D0C5B5" w14:textId="77777777" w:rsidR="002D0B58" w:rsidRPr="00867A1F" w:rsidRDefault="002D0B58" w:rsidP="002D0B58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6E3D5C49" w14:textId="27D4A94A" w:rsidR="002D0B58" w:rsidRPr="00867A1F" w:rsidRDefault="002D0B58" w:rsidP="002D0B5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Cash Sales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30A4AD0" w14:textId="246F3641" w:rsidR="002D0B58" w:rsidRPr="00867A1F" w:rsidRDefault="002D0B58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24,000</w:t>
            </w: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7CE4F5C9" w14:textId="4CF83D36" w:rsidR="002D0B58" w:rsidRPr="00867A1F" w:rsidRDefault="002D0B58" w:rsidP="002D0B58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Sep30</w:t>
            </w:r>
          </w:p>
        </w:tc>
        <w:tc>
          <w:tcPr>
            <w:tcW w:w="3255" w:type="dxa"/>
            <w:tcBorders>
              <w:left w:val="single" w:sz="8" w:space="0" w:color="auto"/>
              <w:right w:val="single" w:sz="8" w:space="0" w:color="auto"/>
            </w:tcBorders>
          </w:tcPr>
          <w:p w14:paraId="76B61342" w14:textId="48495A08" w:rsidR="002D0B58" w:rsidRPr="00867A1F" w:rsidRDefault="002D0B58" w:rsidP="002D0B5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Consignment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20DB2C1" w14:textId="07350224" w:rsidR="002D0B58" w:rsidRPr="00867A1F" w:rsidRDefault="002D0B58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2D0B58" w:rsidRPr="00867A1F" w14:paraId="1C883E8E" w14:textId="77777777" w:rsidTr="002D0B58">
        <w:tc>
          <w:tcPr>
            <w:tcW w:w="793" w:type="dxa"/>
            <w:tcBorders>
              <w:left w:val="single" w:sz="8" w:space="0" w:color="auto"/>
              <w:right w:val="single" w:sz="8" w:space="0" w:color="auto"/>
            </w:tcBorders>
          </w:tcPr>
          <w:p w14:paraId="71541181" w14:textId="77777777" w:rsidR="002D0B58" w:rsidRPr="00867A1F" w:rsidRDefault="002D0B58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41306B4A" w14:textId="59812232" w:rsidR="002D0B58" w:rsidRPr="00867A1F" w:rsidRDefault="002D0B58" w:rsidP="002D0B5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Credit Sales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990BF3C" w14:textId="4A09B60D" w:rsidR="002D0B58" w:rsidRPr="00867A1F" w:rsidRDefault="002D0B58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45,000</w:t>
            </w: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41055A55" w14:textId="77777777" w:rsidR="002D0B58" w:rsidRPr="00867A1F" w:rsidRDefault="002D0B58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left w:val="single" w:sz="8" w:space="0" w:color="auto"/>
              <w:right w:val="single" w:sz="8" w:space="0" w:color="auto"/>
            </w:tcBorders>
          </w:tcPr>
          <w:p w14:paraId="05673A30" w14:textId="42BB83D2" w:rsidR="002D0B58" w:rsidRPr="00867A1F" w:rsidRDefault="002D0B58" w:rsidP="002D0B5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Carriage Charges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42FE59A" w14:textId="2EBCF32B" w:rsidR="002D0B58" w:rsidRPr="00867A1F" w:rsidRDefault="002D0B58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975</w:t>
            </w:r>
          </w:p>
        </w:tc>
      </w:tr>
      <w:tr w:rsidR="002D0B58" w:rsidRPr="00867A1F" w14:paraId="08578C2F" w14:textId="77777777" w:rsidTr="002D0B58">
        <w:tc>
          <w:tcPr>
            <w:tcW w:w="793" w:type="dxa"/>
            <w:tcBorders>
              <w:left w:val="single" w:sz="8" w:space="0" w:color="auto"/>
              <w:right w:val="single" w:sz="8" w:space="0" w:color="auto"/>
            </w:tcBorders>
          </w:tcPr>
          <w:p w14:paraId="31D49FDC" w14:textId="77777777" w:rsidR="002D0B58" w:rsidRPr="00867A1F" w:rsidRDefault="002D0B58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45057F55" w14:textId="77777777" w:rsidR="002D0B58" w:rsidRPr="00867A1F" w:rsidRDefault="002D0B58" w:rsidP="002D0B5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EF2B37F" w14:textId="77777777" w:rsidR="002D0B58" w:rsidRPr="00867A1F" w:rsidRDefault="002D0B58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3FDD0440" w14:textId="25F15FDE" w:rsidR="002D0B58" w:rsidRPr="00867A1F" w:rsidRDefault="002D0B58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left w:val="single" w:sz="8" w:space="0" w:color="auto"/>
              <w:right w:val="single" w:sz="8" w:space="0" w:color="auto"/>
            </w:tcBorders>
          </w:tcPr>
          <w:p w14:paraId="1CF8E17F" w14:textId="21C99755" w:rsidR="002D0B58" w:rsidRPr="00867A1F" w:rsidRDefault="002D0B58" w:rsidP="002D0B5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Warehouse Charges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2EF7B3D" w14:textId="4DBF6222" w:rsidR="002D0B58" w:rsidRPr="00867A1F" w:rsidRDefault="002D0B58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705</w:t>
            </w:r>
          </w:p>
        </w:tc>
      </w:tr>
      <w:tr w:rsidR="002D0B58" w:rsidRPr="00867A1F" w14:paraId="18FBCBDA" w14:textId="77777777" w:rsidTr="002D0B58">
        <w:trPr>
          <w:trHeight w:val="151"/>
        </w:trPr>
        <w:tc>
          <w:tcPr>
            <w:tcW w:w="793" w:type="dxa"/>
            <w:tcBorders>
              <w:left w:val="single" w:sz="8" w:space="0" w:color="auto"/>
              <w:right w:val="single" w:sz="8" w:space="0" w:color="auto"/>
            </w:tcBorders>
          </w:tcPr>
          <w:p w14:paraId="21A9A352" w14:textId="77777777" w:rsidR="002D0B58" w:rsidRPr="00867A1F" w:rsidRDefault="002D0B58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03EB35C4" w14:textId="77777777" w:rsidR="002D0B58" w:rsidRPr="00867A1F" w:rsidRDefault="002D0B58" w:rsidP="002D0B5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17A63C9" w14:textId="300CA054" w:rsidR="002D0B58" w:rsidRPr="00867A1F" w:rsidRDefault="002D0B58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7F531013" w14:textId="77777777" w:rsidR="002D0B58" w:rsidRPr="00867A1F" w:rsidRDefault="002D0B58" w:rsidP="002D0B5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left w:val="single" w:sz="8" w:space="0" w:color="auto"/>
              <w:right w:val="single" w:sz="8" w:space="0" w:color="auto"/>
            </w:tcBorders>
          </w:tcPr>
          <w:p w14:paraId="309CA50F" w14:textId="42248C6A" w:rsidR="002D0B58" w:rsidRPr="00867A1F" w:rsidRDefault="002D0B58" w:rsidP="002D0B5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Selling Expenses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475098B" w14:textId="0F2BA517" w:rsidR="002D0B58" w:rsidRPr="00867A1F" w:rsidRDefault="002D0B58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1445</w:t>
            </w:r>
          </w:p>
        </w:tc>
      </w:tr>
      <w:tr w:rsidR="002D0B58" w:rsidRPr="00867A1F" w14:paraId="126DB2FD" w14:textId="77777777" w:rsidTr="002D0B58">
        <w:tc>
          <w:tcPr>
            <w:tcW w:w="793" w:type="dxa"/>
            <w:tcBorders>
              <w:left w:val="single" w:sz="8" w:space="0" w:color="auto"/>
              <w:right w:val="single" w:sz="8" w:space="0" w:color="auto"/>
            </w:tcBorders>
          </w:tcPr>
          <w:p w14:paraId="0EC82012" w14:textId="77777777" w:rsidR="002D0B58" w:rsidRPr="00867A1F" w:rsidRDefault="002D0B58" w:rsidP="002D0B58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2E831D05" w14:textId="77777777" w:rsidR="002D0B58" w:rsidRPr="00867A1F" w:rsidRDefault="002D0B58" w:rsidP="002D0B5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6FD116B" w14:textId="77777777" w:rsidR="002D0B58" w:rsidRPr="00867A1F" w:rsidRDefault="002D0B58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65923672" w14:textId="18690A05" w:rsidR="002D0B58" w:rsidRPr="00867A1F" w:rsidRDefault="002D0B58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55" w:type="dxa"/>
            <w:tcBorders>
              <w:left w:val="single" w:sz="8" w:space="0" w:color="auto"/>
              <w:right w:val="single" w:sz="8" w:space="0" w:color="auto"/>
            </w:tcBorders>
          </w:tcPr>
          <w:p w14:paraId="353FA7EE" w14:textId="26C0D63A" w:rsidR="002D0B58" w:rsidRPr="00867A1F" w:rsidRDefault="002D0B58" w:rsidP="002D0B5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Consignment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61A1A3E" w14:textId="35AD03D2" w:rsidR="002D0B58" w:rsidRPr="00867A1F" w:rsidRDefault="002D0B58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2D0B58" w:rsidRPr="00867A1F" w14:paraId="5AED618A" w14:textId="77777777" w:rsidTr="002D0B58">
        <w:tc>
          <w:tcPr>
            <w:tcW w:w="793" w:type="dxa"/>
            <w:tcBorders>
              <w:left w:val="single" w:sz="8" w:space="0" w:color="auto"/>
              <w:right w:val="single" w:sz="8" w:space="0" w:color="auto"/>
            </w:tcBorders>
          </w:tcPr>
          <w:p w14:paraId="37D5FDCC" w14:textId="77777777" w:rsidR="002D0B58" w:rsidRPr="00867A1F" w:rsidRDefault="002D0B58" w:rsidP="002D0B58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277639FA" w14:textId="77777777" w:rsidR="002D0B58" w:rsidRPr="00867A1F" w:rsidRDefault="002D0B58" w:rsidP="002D0B5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9AEE81" w14:textId="2F1A2CB6" w:rsidR="002D0B58" w:rsidRPr="00867A1F" w:rsidRDefault="002D0B58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3BBCBE07" w14:textId="77777777" w:rsidR="002D0B58" w:rsidRDefault="002D0B58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left w:val="single" w:sz="8" w:space="0" w:color="auto"/>
              <w:right w:val="single" w:sz="8" w:space="0" w:color="auto"/>
            </w:tcBorders>
          </w:tcPr>
          <w:p w14:paraId="52D2F36D" w14:textId="1F14FFD0" w:rsidR="002D0B58" w:rsidRDefault="002D0B58" w:rsidP="002D0B5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Sales Commission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1D1711F" w14:textId="03A68317" w:rsidR="002D0B58" w:rsidRDefault="002D0B58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5,520</w:t>
            </w:r>
          </w:p>
        </w:tc>
      </w:tr>
      <w:tr w:rsidR="002D0B58" w:rsidRPr="00867A1F" w14:paraId="78E8B3B8" w14:textId="77777777" w:rsidTr="002D0B58">
        <w:tc>
          <w:tcPr>
            <w:tcW w:w="793" w:type="dxa"/>
            <w:tcBorders>
              <w:left w:val="single" w:sz="8" w:space="0" w:color="auto"/>
              <w:right w:val="single" w:sz="8" w:space="0" w:color="auto"/>
            </w:tcBorders>
          </w:tcPr>
          <w:p w14:paraId="0DFDBDC6" w14:textId="77777777" w:rsidR="002D0B58" w:rsidRPr="00867A1F" w:rsidRDefault="002D0B58" w:rsidP="002D0B58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5A662015" w14:textId="77777777" w:rsidR="002D0B58" w:rsidRPr="00867A1F" w:rsidRDefault="002D0B58" w:rsidP="002D0B5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AE9A697" w14:textId="77777777" w:rsidR="002D0B58" w:rsidRDefault="002D0B58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10A8A3FC" w14:textId="77777777" w:rsidR="002D0B58" w:rsidRDefault="002D0B58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left w:val="single" w:sz="8" w:space="0" w:color="auto"/>
              <w:right w:val="single" w:sz="8" w:space="0" w:color="auto"/>
            </w:tcBorders>
          </w:tcPr>
          <w:p w14:paraId="30A7A5B5" w14:textId="25FFC97F" w:rsidR="002D0B58" w:rsidRDefault="002D0B58" w:rsidP="002D0B5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Del Credere Commission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A8CDC35" w14:textId="60E1D331" w:rsidR="002D0B58" w:rsidRDefault="002D0B58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1,350</w:t>
            </w:r>
          </w:p>
        </w:tc>
      </w:tr>
      <w:tr w:rsidR="002D0B58" w:rsidRPr="00867A1F" w14:paraId="4B016C2B" w14:textId="77777777" w:rsidTr="007F76FF">
        <w:tc>
          <w:tcPr>
            <w:tcW w:w="793" w:type="dxa"/>
            <w:tcBorders>
              <w:left w:val="single" w:sz="8" w:space="0" w:color="auto"/>
              <w:right w:val="single" w:sz="8" w:space="0" w:color="auto"/>
            </w:tcBorders>
          </w:tcPr>
          <w:p w14:paraId="2194F237" w14:textId="77777777" w:rsidR="002D0B58" w:rsidRPr="00867A1F" w:rsidRDefault="002D0B58" w:rsidP="002D0B58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6A1CFD06" w14:textId="77777777" w:rsidR="002D0B58" w:rsidRPr="00867A1F" w:rsidRDefault="002D0B58" w:rsidP="002D0B5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7523AF3C" w14:textId="77777777" w:rsidR="002D0B58" w:rsidRDefault="002D0B58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75068BC0" w14:textId="2A9E9BFD" w:rsidR="002D0B58" w:rsidRDefault="002D0B58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55" w:type="dxa"/>
            <w:tcBorders>
              <w:left w:val="single" w:sz="8" w:space="0" w:color="auto"/>
              <w:right w:val="single" w:sz="8" w:space="0" w:color="auto"/>
            </w:tcBorders>
          </w:tcPr>
          <w:p w14:paraId="172C47CD" w14:textId="0A390382" w:rsidR="002D0B58" w:rsidRDefault="002D0B58" w:rsidP="002D0B5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</w:t>
            </w:r>
            <w:r w:rsidR="00BE6C0D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- Bank Draft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B517A" w14:textId="5590B36A" w:rsidR="002D0B58" w:rsidRDefault="002D0B58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39,005</w:t>
            </w:r>
          </w:p>
        </w:tc>
      </w:tr>
      <w:tr w:rsidR="00BE6C0D" w:rsidRPr="00867A1F" w14:paraId="0A2A3D08" w14:textId="77777777" w:rsidTr="007F76FF">
        <w:tc>
          <w:tcPr>
            <w:tcW w:w="793" w:type="dxa"/>
            <w:tcBorders>
              <w:left w:val="single" w:sz="8" w:space="0" w:color="auto"/>
              <w:right w:val="single" w:sz="8" w:space="0" w:color="auto"/>
            </w:tcBorders>
          </w:tcPr>
          <w:p w14:paraId="7A31D945" w14:textId="77777777" w:rsidR="00BE6C0D" w:rsidRPr="00867A1F" w:rsidRDefault="00BE6C0D" w:rsidP="002D0B58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65692825" w14:textId="77777777" w:rsidR="00BE6C0D" w:rsidRPr="00867A1F" w:rsidRDefault="00BE6C0D" w:rsidP="002D0B5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0E360BDB" w14:textId="7A281308" w:rsidR="00BE6C0D" w:rsidRDefault="00BE6C0D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69,000</w:t>
            </w: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4A718010" w14:textId="77777777" w:rsidR="00BE6C0D" w:rsidRDefault="00BE6C0D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left w:val="single" w:sz="8" w:space="0" w:color="auto"/>
              <w:right w:val="single" w:sz="8" w:space="0" w:color="auto"/>
            </w:tcBorders>
          </w:tcPr>
          <w:p w14:paraId="7F4AC5CB" w14:textId="77777777" w:rsidR="00BE6C0D" w:rsidRDefault="00BE6C0D" w:rsidP="002D0B5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7292F0BB" w14:textId="700ADB02" w:rsidR="00BE6C0D" w:rsidRDefault="00BE6C0D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69,000</w:t>
            </w:r>
          </w:p>
        </w:tc>
      </w:tr>
      <w:tr w:rsidR="00BE6C0D" w:rsidRPr="00867A1F" w14:paraId="01C3514C" w14:textId="77777777" w:rsidTr="007F76FF">
        <w:tc>
          <w:tcPr>
            <w:tcW w:w="7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2D7FBD" w14:textId="77777777" w:rsidR="00BE6C0D" w:rsidRPr="00867A1F" w:rsidRDefault="00BE6C0D" w:rsidP="002D0B58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A52DF" w14:textId="77777777" w:rsidR="00BE6C0D" w:rsidRPr="00867A1F" w:rsidRDefault="00BE6C0D" w:rsidP="002D0B5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749A0D59" w14:textId="77777777" w:rsidR="00BE6C0D" w:rsidRDefault="00BE6C0D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11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54FF1574" w14:textId="77777777" w:rsidR="00BE6C0D" w:rsidRDefault="00BE6C0D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E6E239" w14:textId="77777777" w:rsidR="00BE6C0D" w:rsidRDefault="00BE6C0D" w:rsidP="002D0B5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191CE" w14:textId="77777777" w:rsidR="00BE6C0D" w:rsidRDefault="00BE6C0D" w:rsidP="002D0B5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0D17B61A" w14:textId="45D2933B" w:rsidR="00E92422" w:rsidRDefault="00E92422"/>
    <w:p w14:paraId="3A6705C4" w14:textId="77777777" w:rsidR="00E92422" w:rsidRDefault="00E92422">
      <w:r>
        <w:br w:type="page"/>
      </w:r>
    </w:p>
    <w:p w14:paraId="50230727" w14:textId="7C1968A0" w:rsidR="00E64049" w:rsidRDefault="00E92422" w:rsidP="00E64049">
      <w:pPr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lastRenderedPageBreak/>
        <w:t xml:space="preserve">In the books of </w:t>
      </w:r>
      <w:r w:rsidR="00BE6C0D">
        <w:rPr>
          <w:rFonts w:ascii="MiSans Normal" w:eastAsia="MiSans Normal" w:hAnsi="MiSans Normal" w:cs="Times New Roman"/>
          <w:b/>
          <w:bCs/>
          <w:sz w:val="20"/>
          <w:szCs w:val="20"/>
        </w:rPr>
        <w:t>Hong Xian Trading</w:t>
      </w:r>
    </w:p>
    <w:p w14:paraId="61FC1ED7" w14:textId="52ACF43F" w:rsidR="00E92422" w:rsidRPr="00867A1F" w:rsidRDefault="00E92422" w:rsidP="00E64049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867A1F">
        <w:rPr>
          <w:rFonts w:ascii="MiSans Normal" w:eastAsia="MiSans Normal" w:hAnsi="MiSans Normal" w:cs="Times New Roman"/>
          <w:b/>
          <w:bCs/>
          <w:sz w:val="20"/>
          <w:szCs w:val="20"/>
        </w:rPr>
        <w:t>General Ledger</w:t>
      </w:r>
    </w:p>
    <w:p w14:paraId="09A66652" w14:textId="77777777" w:rsidR="00E92422" w:rsidRPr="00F54C8A" w:rsidRDefault="00E92422" w:rsidP="00AA6B90">
      <w:pPr>
        <w:spacing w:line="276" w:lineRule="auto"/>
        <w:jc w:val="center"/>
        <w:rPr>
          <w:rFonts w:ascii="MiSans Normal" w:eastAsia="MiSans Normal" w:hAnsi="MiSans Normal" w:cs="Times New Roman"/>
          <w:sz w:val="13"/>
          <w:szCs w:val="13"/>
        </w:rPr>
      </w:pPr>
    </w:p>
    <w:p w14:paraId="4FB00100" w14:textId="762401C7" w:rsidR="00E92422" w:rsidRPr="00C85B2B" w:rsidRDefault="00BE6C0D" w:rsidP="00E92422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>Consignor - Jun Yong Trading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812"/>
        <w:gridCol w:w="3209"/>
        <w:gridCol w:w="1123"/>
        <w:gridCol w:w="881"/>
        <w:gridCol w:w="3222"/>
        <w:gridCol w:w="1129"/>
      </w:tblGrid>
      <w:tr w:rsidR="00E92422" w:rsidRPr="00867A1F" w14:paraId="34F36025" w14:textId="77777777" w:rsidTr="00BE6C0D">
        <w:tc>
          <w:tcPr>
            <w:tcW w:w="81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C4E575E" w14:textId="35912519" w:rsidR="00E92422" w:rsidRPr="00867A1F" w:rsidRDefault="00BE6C0D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2017</w:t>
            </w:r>
          </w:p>
        </w:tc>
        <w:tc>
          <w:tcPr>
            <w:tcW w:w="32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47AB698" w14:textId="77777777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2BBD263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881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0A8312C2" w14:textId="0B950C0D" w:rsidR="00E92422" w:rsidRPr="008B1142" w:rsidRDefault="00BE6C0D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2017</w:t>
            </w:r>
          </w:p>
        </w:tc>
        <w:tc>
          <w:tcPr>
            <w:tcW w:w="32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1735A71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618336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BE6C0D" w:rsidRPr="00867A1F" w14:paraId="2CD8E244" w14:textId="77777777" w:rsidTr="00BE6C0D">
        <w:tc>
          <w:tcPr>
            <w:tcW w:w="812" w:type="dxa"/>
            <w:tcBorders>
              <w:left w:val="single" w:sz="8" w:space="0" w:color="auto"/>
              <w:right w:val="single" w:sz="8" w:space="0" w:color="auto"/>
            </w:tcBorders>
          </w:tcPr>
          <w:p w14:paraId="672EA1AE" w14:textId="6D213060" w:rsidR="00BE6C0D" w:rsidRPr="00867A1F" w:rsidRDefault="008D50E6" w:rsidP="00BE6C0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Apr 7</w:t>
            </w:r>
          </w:p>
        </w:tc>
        <w:tc>
          <w:tcPr>
            <w:tcW w:w="3209" w:type="dxa"/>
            <w:tcBorders>
              <w:left w:val="single" w:sz="8" w:space="0" w:color="auto"/>
              <w:right w:val="single" w:sz="8" w:space="0" w:color="auto"/>
            </w:tcBorders>
          </w:tcPr>
          <w:p w14:paraId="02FD7631" w14:textId="5A7EF0DA" w:rsidR="00BE6C0D" w:rsidRPr="00867A1F" w:rsidRDefault="008D50E6" w:rsidP="00BE6C0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Bills Payable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0ABF171" w14:textId="343C0628" w:rsidR="00BE6C0D" w:rsidRPr="00867A1F" w:rsidRDefault="008D50E6" w:rsidP="00BE6C0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20,000</w:t>
            </w:r>
          </w:p>
        </w:tc>
        <w:tc>
          <w:tcPr>
            <w:tcW w:w="881" w:type="dxa"/>
            <w:tcBorders>
              <w:left w:val="double" w:sz="6" w:space="0" w:color="auto"/>
              <w:right w:val="single" w:sz="8" w:space="0" w:color="auto"/>
            </w:tcBorders>
          </w:tcPr>
          <w:p w14:paraId="6F5A6C5E" w14:textId="444C2730" w:rsidR="00BE6C0D" w:rsidRPr="00867A1F" w:rsidRDefault="00BE6C0D" w:rsidP="00BE6C0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Sept30</w:t>
            </w:r>
          </w:p>
        </w:tc>
        <w:tc>
          <w:tcPr>
            <w:tcW w:w="3222" w:type="dxa"/>
            <w:tcBorders>
              <w:left w:val="single" w:sz="8" w:space="0" w:color="auto"/>
              <w:right w:val="single" w:sz="8" w:space="0" w:color="auto"/>
            </w:tcBorders>
          </w:tcPr>
          <w:p w14:paraId="7AFC4DB4" w14:textId="07407883" w:rsidR="00BE6C0D" w:rsidRPr="00867A1F" w:rsidRDefault="00BE6C0D" w:rsidP="00BE6C0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</w:t>
            </w:r>
            <w:r w:rsidR="00E4058A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- Cash Sales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C3DE076" w14:textId="0704625E" w:rsidR="00BE6C0D" w:rsidRPr="00867A1F" w:rsidRDefault="00E4058A" w:rsidP="00BE6C0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24,000</w:t>
            </w:r>
          </w:p>
        </w:tc>
      </w:tr>
      <w:tr w:rsidR="008D50E6" w:rsidRPr="00867A1F" w14:paraId="7A2E7F21" w14:textId="77777777" w:rsidTr="00BE6C0D">
        <w:tc>
          <w:tcPr>
            <w:tcW w:w="812" w:type="dxa"/>
            <w:tcBorders>
              <w:left w:val="single" w:sz="8" w:space="0" w:color="auto"/>
              <w:right w:val="single" w:sz="8" w:space="0" w:color="auto"/>
            </w:tcBorders>
          </w:tcPr>
          <w:p w14:paraId="40275505" w14:textId="63F9D6EE" w:rsidR="008D50E6" w:rsidRDefault="008D50E6" w:rsidP="008D50E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Sep30</w:t>
            </w:r>
          </w:p>
        </w:tc>
        <w:tc>
          <w:tcPr>
            <w:tcW w:w="3209" w:type="dxa"/>
            <w:tcBorders>
              <w:left w:val="single" w:sz="8" w:space="0" w:color="auto"/>
              <w:right w:val="single" w:sz="8" w:space="0" w:color="auto"/>
            </w:tcBorders>
          </w:tcPr>
          <w:p w14:paraId="3FF58898" w14:textId="02B7654C" w:rsidR="008D50E6" w:rsidRDefault="008D50E6" w:rsidP="008D50E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985F8A6" w14:textId="3A530C88" w:rsidR="008D50E6" w:rsidRDefault="008D50E6" w:rsidP="008D50E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1" w:type="dxa"/>
            <w:tcBorders>
              <w:left w:val="double" w:sz="6" w:space="0" w:color="auto"/>
              <w:right w:val="single" w:sz="8" w:space="0" w:color="auto"/>
            </w:tcBorders>
          </w:tcPr>
          <w:p w14:paraId="33A0D272" w14:textId="77777777" w:rsidR="008D50E6" w:rsidRDefault="008D50E6" w:rsidP="008D50E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22" w:type="dxa"/>
            <w:tcBorders>
              <w:left w:val="single" w:sz="8" w:space="0" w:color="auto"/>
              <w:right w:val="single" w:sz="8" w:space="0" w:color="auto"/>
            </w:tcBorders>
          </w:tcPr>
          <w:p w14:paraId="3BB62699" w14:textId="2BDDCA96" w:rsidR="008D50E6" w:rsidRDefault="008D50E6" w:rsidP="008D50E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Consignment Accounts 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5F3847C" w14:textId="01467508" w:rsidR="008D50E6" w:rsidRDefault="008D50E6" w:rsidP="008D50E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D50E6" w:rsidRPr="00867A1F" w14:paraId="7A95F5AB" w14:textId="77777777" w:rsidTr="00BE6C0D">
        <w:tc>
          <w:tcPr>
            <w:tcW w:w="812" w:type="dxa"/>
            <w:tcBorders>
              <w:left w:val="single" w:sz="8" w:space="0" w:color="auto"/>
              <w:right w:val="single" w:sz="8" w:space="0" w:color="auto"/>
            </w:tcBorders>
          </w:tcPr>
          <w:p w14:paraId="759CE846" w14:textId="3A4829D5" w:rsidR="008D50E6" w:rsidRDefault="008D50E6" w:rsidP="008D50E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09" w:type="dxa"/>
            <w:tcBorders>
              <w:left w:val="single" w:sz="8" w:space="0" w:color="auto"/>
              <w:right w:val="single" w:sz="8" w:space="0" w:color="auto"/>
            </w:tcBorders>
          </w:tcPr>
          <w:p w14:paraId="1F87BB5E" w14:textId="50B5B940" w:rsidR="008D50E6" w:rsidRDefault="008D50E6" w:rsidP="008D50E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Carriage Charges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52BDB3E" w14:textId="66909F45" w:rsidR="008D50E6" w:rsidRDefault="008D50E6" w:rsidP="008D50E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975</w:t>
            </w:r>
          </w:p>
        </w:tc>
        <w:tc>
          <w:tcPr>
            <w:tcW w:w="881" w:type="dxa"/>
            <w:tcBorders>
              <w:left w:val="double" w:sz="6" w:space="0" w:color="auto"/>
              <w:right w:val="single" w:sz="8" w:space="0" w:color="auto"/>
            </w:tcBorders>
          </w:tcPr>
          <w:p w14:paraId="6E86A80C" w14:textId="77777777" w:rsidR="008D50E6" w:rsidRDefault="008D50E6" w:rsidP="008D50E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22" w:type="dxa"/>
            <w:tcBorders>
              <w:left w:val="single" w:sz="8" w:space="0" w:color="auto"/>
              <w:right w:val="single" w:sz="8" w:space="0" w:color="auto"/>
            </w:tcBorders>
          </w:tcPr>
          <w:p w14:paraId="3EE9BBFC" w14:textId="1964FB4C" w:rsidR="008D50E6" w:rsidRDefault="008D50E6" w:rsidP="008D50E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Receivable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- Credit Sales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7DD947B" w14:textId="2D778E0A" w:rsidR="008D50E6" w:rsidRDefault="008D50E6" w:rsidP="008D50E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45,000</w:t>
            </w:r>
          </w:p>
        </w:tc>
      </w:tr>
      <w:tr w:rsidR="008D50E6" w:rsidRPr="00867A1F" w14:paraId="348A5727" w14:textId="77777777" w:rsidTr="00BE6C0D">
        <w:tc>
          <w:tcPr>
            <w:tcW w:w="812" w:type="dxa"/>
            <w:tcBorders>
              <w:left w:val="single" w:sz="8" w:space="0" w:color="auto"/>
              <w:right w:val="single" w:sz="8" w:space="0" w:color="auto"/>
            </w:tcBorders>
          </w:tcPr>
          <w:p w14:paraId="49D5DA25" w14:textId="77777777" w:rsidR="008D50E6" w:rsidRDefault="008D50E6" w:rsidP="008D50E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09" w:type="dxa"/>
            <w:tcBorders>
              <w:left w:val="single" w:sz="8" w:space="0" w:color="auto"/>
              <w:right w:val="single" w:sz="8" w:space="0" w:color="auto"/>
            </w:tcBorders>
          </w:tcPr>
          <w:p w14:paraId="2C1E93AF" w14:textId="553B14CC" w:rsidR="008D50E6" w:rsidRDefault="008D50E6" w:rsidP="008D50E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Warehouse Charges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C147D0A" w14:textId="5699C42E" w:rsidR="008D50E6" w:rsidRDefault="008D50E6" w:rsidP="008D50E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705</w:t>
            </w:r>
          </w:p>
        </w:tc>
        <w:tc>
          <w:tcPr>
            <w:tcW w:w="881" w:type="dxa"/>
            <w:tcBorders>
              <w:left w:val="double" w:sz="6" w:space="0" w:color="auto"/>
              <w:right w:val="single" w:sz="8" w:space="0" w:color="auto"/>
            </w:tcBorders>
          </w:tcPr>
          <w:p w14:paraId="290DA1A8" w14:textId="77777777" w:rsidR="008D50E6" w:rsidRDefault="008D50E6" w:rsidP="008D50E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22" w:type="dxa"/>
            <w:tcBorders>
              <w:left w:val="single" w:sz="8" w:space="0" w:color="auto"/>
              <w:right w:val="single" w:sz="8" w:space="0" w:color="auto"/>
            </w:tcBorders>
          </w:tcPr>
          <w:p w14:paraId="0AFF6647" w14:textId="77777777" w:rsidR="008D50E6" w:rsidRDefault="008D50E6" w:rsidP="008D50E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30366C5" w14:textId="7D79B142" w:rsidR="008D50E6" w:rsidRDefault="008D50E6" w:rsidP="008D50E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D50E6" w:rsidRPr="00867A1F" w14:paraId="27ECCF6A" w14:textId="77777777" w:rsidTr="00BE6C0D">
        <w:tc>
          <w:tcPr>
            <w:tcW w:w="812" w:type="dxa"/>
            <w:tcBorders>
              <w:left w:val="single" w:sz="8" w:space="0" w:color="auto"/>
              <w:right w:val="single" w:sz="8" w:space="0" w:color="auto"/>
            </w:tcBorders>
          </w:tcPr>
          <w:p w14:paraId="28BDA429" w14:textId="6B14ABED" w:rsidR="008D50E6" w:rsidRDefault="008D50E6" w:rsidP="008D50E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09" w:type="dxa"/>
            <w:tcBorders>
              <w:left w:val="single" w:sz="8" w:space="0" w:color="auto"/>
              <w:right w:val="single" w:sz="8" w:space="0" w:color="auto"/>
            </w:tcBorders>
          </w:tcPr>
          <w:p w14:paraId="0E4F8853" w14:textId="6407EC08" w:rsidR="008D50E6" w:rsidRDefault="008D50E6" w:rsidP="008D50E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Selling Expenses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C2D90F3" w14:textId="1EF6C826" w:rsidR="008D50E6" w:rsidRDefault="008D50E6" w:rsidP="008D50E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1445</w:t>
            </w:r>
          </w:p>
        </w:tc>
        <w:tc>
          <w:tcPr>
            <w:tcW w:w="881" w:type="dxa"/>
            <w:tcBorders>
              <w:left w:val="double" w:sz="6" w:space="0" w:color="auto"/>
              <w:right w:val="single" w:sz="8" w:space="0" w:color="auto"/>
            </w:tcBorders>
          </w:tcPr>
          <w:p w14:paraId="1B1E87FB" w14:textId="77777777" w:rsidR="008D50E6" w:rsidRDefault="008D50E6" w:rsidP="008D50E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22" w:type="dxa"/>
            <w:tcBorders>
              <w:left w:val="single" w:sz="8" w:space="0" w:color="auto"/>
              <w:right w:val="single" w:sz="8" w:space="0" w:color="auto"/>
            </w:tcBorders>
          </w:tcPr>
          <w:p w14:paraId="7D536985" w14:textId="77777777" w:rsidR="008D50E6" w:rsidRDefault="008D50E6" w:rsidP="008D50E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403FC25" w14:textId="77777777" w:rsidR="008D50E6" w:rsidRDefault="008D50E6" w:rsidP="008D50E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D50E6" w:rsidRPr="00867A1F" w14:paraId="6F1960A5" w14:textId="77777777" w:rsidTr="00BE6C0D">
        <w:tc>
          <w:tcPr>
            <w:tcW w:w="812" w:type="dxa"/>
            <w:tcBorders>
              <w:left w:val="single" w:sz="8" w:space="0" w:color="auto"/>
              <w:right w:val="single" w:sz="8" w:space="0" w:color="auto"/>
            </w:tcBorders>
          </w:tcPr>
          <w:p w14:paraId="21451701" w14:textId="7C691A17" w:rsidR="008D50E6" w:rsidRDefault="008D50E6" w:rsidP="008D50E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09" w:type="dxa"/>
            <w:tcBorders>
              <w:left w:val="single" w:sz="8" w:space="0" w:color="auto"/>
              <w:right w:val="single" w:sz="8" w:space="0" w:color="auto"/>
            </w:tcBorders>
          </w:tcPr>
          <w:p w14:paraId="729042C6" w14:textId="671ADEB6" w:rsidR="008D50E6" w:rsidRDefault="008D50E6" w:rsidP="008D50E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Commission Income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35E95BA" w14:textId="13149CB6" w:rsidR="008D50E6" w:rsidRDefault="008D50E6" w:rsidP="008D50E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1" w:type="dxa"/>
            <w:tcBorders>
              <w:left w:val="double" w:sz="6" w:space="0" w:color="auto"/>
              <w:right w:val="single" w:sz="8" w:space="0" w:color="auto"/>
            </w:tcBorders>
          </w:tcPr>
          <w:p w14:paraId="7EA2B458" w14:textId="77777777" w:rsidR="008D50E6" w:rsidRDefault="008D50E6" w:rsidP="008D50E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22" w:type="dxa"/>
            <w:tcBorders>
              <w:left w:val="single" w:sz="8" w:space="0" w:color="auto"/>
              <w:right w:val="single" w:sz="8" w:space="0" w:color="auto"/>
            </w:tcBorders>
          </w:tcPr>
          <w:p w14:paraId="42ED8184" w14:textId="77777777" w:rsidR="008D50E6" w:rsidRDefault="008D50E6" w:rsidP="008D50E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8E6DDC" w14:textId="77777777" w:rsidR="008D50E6" w:rsidRDefault="008D50E6" w:rsidP="008D50E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D50E6" w:rsidRPr="00867A1F" w14:paraId="360BC050" w14:textId="77777777" w:rsidTr="00BE6C0D">
        <w:tc>
          <w:tcPr>
            <w:tcW w:w="812" w:type="dxa"/>
            <w:tcBorders>
              <w:left w:val="single" w:sz="8" w:space="0" w:color="auto"/>
              <w:right w:val="single" w:sz="8" w:space="0" w:color="auto"/>
            </w:tcBorders>
          </w:tcPr>
          <w:p w14:paraId="3CC5FEF8" w14:textId="77777777" w:rsidR="008D50E6" w:rsidRDefault="008D50E6" w:rsidP="008D50E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09" w:type="dxa"/>
            <w:tcBorders>
              <w:left w:val="single" w:sz="8" w:space="0" w:color="auto"/>
              <w:right w:val="single" w:sz="8" w:space="0" w:color="auto"/>
            </w:tcBorders>
          </w:tcPr>
          <w:p w14:paraId="12D336AE" w14:textId="0CDEDDC9" w:rsidR="008D50E6" w:rsidRDefault="008D50E6" w:rsidP="008D50E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Sales Commission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BE568BB" w14:textId="5CEF308C" w:rsidR="008D50E6" w:rsidRDefault="008D50E6" w:rsidP="008D50E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5,520</w:t>
            </w:r>
          </w:p>
        </w:tc>
        <w:tc>
          <w:tcPr>
            <w:tcW w:w="881" w:type="dxa"/>
            <w:tcBorders>
              <w:left w:val="double" w:sz="6" w:space="0" w:color="auto"/>
              <w:right w:val="single" w:sz="8" w:space="0" w:color="auto"/>
            </w:tcBorders>
          </w:tcPr>
          <w:p w14:paraId="3AEFBEA0" w14:textId="77777777" w:rsidR="008D50E6" w:rsidRDefault="008D50E6" w:rsidP="008D50E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22" w:type="dxa"/>
            <w:tcBorders>
              <w:left w:val="single" w:sz="8" w:space="0" w:color="auto"/>
              <w:right w:val="single" w:sz="8" w:space="0" w:color="auto"/>
            </w:tcBorders>
          </w:tcPr>
          <w:p w14:paraId="1A70E129" w14:textId="77777777" w:rsidR="008D50E6" w:rsidRDefault="008D50E6" w:rsidP="008D50E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77A9DFC" w14:textId="0588A044" w:rsidR="008D50E6" w:rsidRDefault="008D50E6" w:rsidP="008D50E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D50E6" w:rsidRPr="00867A1F" w14:paraId="080529B5" w14:textId="77777777" w:rsidTr="008D50E6">
        <w:tc>
          <w:tcPr>
            <w:tcW w:w="812" w:type="dxa"/>
            <w:tcBorders>
              <w:left w:val="single" w:sz="8" w:space="0" w:color="auto"/>
              <w:right w:val="single" w:sz="8" w:space="0" w:color="auto"/>
            </w:tcBorders>
          </w:tcPr>
          <w:p w14:paraId="2C97CDC4" w14:textId="77777777" w:rsidR="008D50E6" w:rsidRDefault="008D50E6" w:rsidP="008D50E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09" w:type="dxa"/>
            <w:tcBorders>
              <w:left w:val="single" w:sz="8" w:space="0" w:color="auto"/>
              <w:right w:val="single" w:sz="8" w:space="0" w:color="auto"/>
            </w:tcBorders>
          </w:tcPr>
          <w:p w14:paraId="56BD957E" w14:textId="5F266477" w:rsidR="008D50E6" w:rsidRDefault="008D50E6" w:rsidP="008D50E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Del Credere Commission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21CF2F1" w14:textId="5EE921DD" w:rsidR="008D50E6" w:rsidRDefault="008D50E6" w:rsidP="008D50E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1,350</w:t>
            </w:r>
          </w:p>
        </w:tc>
        <w:tc>
          <w:tcPr>
            <w:tcW w:w="881" w:type="dxa"/>
            <w:tcBorders>
              <w:left w:val="double" w:sz="6" w:space="0" w:color="auto"/>
              <w:right w:val="single" w:sz="8" w:space="0" w:color="auto"/>
            </w:tcBorders>
          </w:tcPr>
          <w:p w14:paraId="6BA0DE2A" w14:textId="77777777" w:rsidR="008D50E6" w:rsidRDefault="008D50E6" w:rsidP="008D50E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22" w:type="dxa"/>
            <w:tcBorders>
              <w:left w:val="single" w:sz="8" w:space="0" w:color="auto"/>
              <w:right w:val="single" w:sz="8" w:space="0" w:color="auto"/>
            </w:tcBorders>
          </w:tcPr>
          <w:p w14:paraId="1577F090" w14:textId="77777777" w:rsidR="008D50E6" w:rsidRDefault="008D50E6" w:rsidP="008D50E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5548F2B" w14:textId="77777777" w:rsidR="008D50E6" w:rsidRDefault="008D50E6" w:rsidP="008D50E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D50E6" w:rsidRPr="00867A1F" w14:paraId="0C56E1B7" w14:textId="77777777" w:rsidTr="007F76FF">
        <w:tc>
          <w:tcPr>
            <w:tcW w:w="812" w:type="dxa"/>
            <w:tcBorders>
              <w:left w:val="single" w:sz="8" w:space="0" w:color="auto"/>
              <w:right w:val="single" w:sz="8" w:space="0" w:color="auto"/>
            </w:tcBorders>
          </w:tcPr>
          <w:p w14:paraId="782A9B46" w14:textId="7F2AA539" w:rsidR="008D50E6" w:rsidRDefault="008D50E6" w:rsidP="008D50E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09" w:type="dxa"/>
            <w:tcBorders>
              <w:left w:val="single" w:sz="8" w:space="0" w:color="auto"/>
              <w:right w:val="single" w:sz="8" w:space="0" w:color="auto"/>
            </w:tcBorders>
          </w:tcPr>
          <w:p w14:paraId="1593D1A8" w14:textId="3D0F795E" w:rsidR="008D50E6" w:rsidRDefault="008D50E6" w:rsidP="008D50E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Bank Draft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2DECBDB" w14:textId="42C63EB1" w:rsidR="008D50E6" w:rsidRDefault="008D50E6" w:rsidP="008D50E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39,005</w:t>
            </w:r>
          </w:p>
        </w:tc>
        <w:tc>
          <w:tcPr>
            <w:tcW w:w="881" w:type="dxa"/>
            <w:tcBorders>
              <w:left w:val="double" w:sz="6" w:space="0" w:color="auto"/>
              <w:right w:val="single" w:sz="8" w:space="0" w:color="auto"/>
            </w:tcBorders>
          </w:tcPr>
          <w:p w14:paraId="183F88BF" w14:textId="77777777" w:rsidR="008D50E6" w:rsidRDefault="008D50E6" w:rsidP="008D50E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22" w:type="dxa"/>
            <w:tcBorders>
              <w:left w:val="single" w:sz="8" w:space="0" w:color="auto"/>
              <w:right w:val="single" w:sz="8" w:space="0" w:color="auto"/>
            </w:tcBorders>
          </w:tcPr>
          <w:p w14:paraId="586DC859" w14:textId="77777777" w:rsidR="008D50E6" w:rsidRDefault="008D50E6" w:rsidP="008D50E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ABEAAF" w14:textId="77777777" w:rsidR="008D50E6" w:rsidRDefault="008D50E6" w:rsidP="008D50E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D50E6" w:rsidRPr="00867A1F" w14:paraId="28A2E844" w14:textId="77777777" w:rsidTr="007F76FF">
        <w:tc>
          <w:tcPr>
            <w:tcW w:w="812" w:type="dxa"/>
            <w:tcBorders>
              <w:left w:val="single" w:sz="8" w:space="0" w:color="auto"/>
              <w:right w:val="single" w:sz="8" w:space="0" w:color="auto"/>
            </w:tcBorders>
          </w:tcPr>
          <w:p w14:paraId="0C570A43" w14:textId="77777777" w:rsidR="008D50E6" w:rsidRDefault="008D50E6" w:rsidP="008D50E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09" w:type="dxa"/>
            <w:tcBorders>
              <w:left w:val="single" w:sz="8" w:space="0" w:color="auto"/>
              <w:right w:val="single" w:sz="8" w:space="0" w:color="auto"/>
            </w:tcBorders>
          </w:tcPr>
          <w:p w14:paraId="02315122" w14:textId="77777777" w:rsidR="008D50E6" w:rsidRDefault="008D50E6" w:rsidP="008D50E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39023FF2" w14:textId="16538825" w:rsidR="008D50E6" w:rsidRDefault="008D50E6" w:rsidP="008D50E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69,000</w:t>
            </w:r>
          </w:p>
        </w:tc>
        <w:tc>
          <w:tcPr>
            <w:tcW w:w="881" w:type="dxa"/>
            <w:tcBorders>
              <w:left w:val="double" w:sz="6" w:space="0" w:color="auto"/>
              <w:right w:val="single" w:sz="8" w:space="0" w:color="auto"/>
            </w:tcBorders>
          </w:tcPr>
          <w:p w14:paraId="265C0268" w14:textId="77777777" w:rsidR="008D50E6" w:rsidRDefault="008D50E6" w:rsidP="008D50E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22" w:type="dxa"/>
            <w:tcBorders>
              <w:left w:val="single" w:sz="8" w:space="0" w:color="auto"/>
              <w:right w:val="single" w:sz="8" w:space="0" w:color="auto"/>
            </w:tcBorders>
          </w:tcPr>
          <w:p w14:paraId="32D511F2" w14:textId="77777777" w:rsidR="008D50E6" w:rsidRDefault="008D50E6" w:rsidP="008D50E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331E334D" w14:textId="5BB5731F" w:rsidR="008D50E6" w:rsidRDefault="008D50E6" w:rsidP="008D50E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69,000</w:t>
            </w:r>
          </w:p>
        </w:tc>
      </w:tr>
      <w:tr w:rsidR="008D50E6" w:rsidRPr="00867A1F" w14:paraId="7C364B84" w14:textId="77777777" w:rsidTr="007F76FF">
        <w:tc>
          <w:tcPr>
            <w:tcW w:w="81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9A74C4" w14:textId="77777777" w:rsidR="008D50E6" w:rsidRDefault="008D50E6" w:rsidP="008D50E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7E6FFF" w14:textId="77777777" w:rsidR="008D50E6" w:rsidRDefault="008D50E6" w:rsidP="008D50E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59B7FF3" w14:textId="77777777" w:rsidR="008D50E6" w:rsidRDefault="008D50E6" w:rsidP="008D50E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1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49885FD9" w14:textId="77777777" w:rsidR="008D50E6" w:rsidRDefault="008D50E6" w:rsidP="008D50E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2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D1E81E" w14:textId="77777777" w:rsidR="008D50E6" w:rsidRDefault="008D50E6" w:rsidP="008D50E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C28A0A" w14:textId="77777777" w:rsidR="008D50E6" w:rsidRDefault="008D50E6" w:rsidP="008D50E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176D048D" w14:textId="77777777" w:rsidR="00E92422" w:rsidRDefault="00E92422" w:rsidP="00E92422"/>
    <w:p w14:paraId="61C75993" w14:textId="77777777" w:rsidR="00E92422" w:rsidRDefault="00E92422"/>
    <w:sectPr w:rsidR="00E92422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0B"/>
    <w:rsid w:val="00070597"/>
    <w:rsid w:val="00140178"/>
    <w:rsid w:val="002D0B58"/>
    <w:rsid w:val="0038785A"/>
    <w:rsid w:val="003D45B9"/>
    <w:rsid w:val="0045592A"/>
    <w:rsid w:val="004C6E37"/>
    <w:rsid w:val="005848BD"/>
    <w:rsid w:val="005A59EF"/>
    <w:rsid w:val="005B226E"/>
    <w:rsid w:val="00605723"/>
    <w:rsid w:val="00663AE8"/>
    <w:rsid w:val="0071052F"/>
    <w:rsid w:val="00763A1F"/>
    <w:rsid w:val="007D4DE8"/>
    <w:rsid w:val="007F76FF"/>
    <w:rsid w:val="0082369C"/>
    <w:rsid w:val="00854B5E"/>
    <w:rsid w:val="00876129"/>
    <w:rsid w:val="00893F0E"/>
    <w:rsid w:val="008C02CC"/>
    <w:rsid w:val="008C0ED3"/>
    <w:rsid w:val="008C6AC4"/>
    <w:rsid w:val="008D50E6"/>
    <w:rsid w:val="008E317C"/>
    <w:rsid w:val="008F0CA2"/>
    <w:rsid w:val="00970FB1"/>
    <w:rsid w:val="00996890"/>
    <w:rsid w:val="00A921C9"/>
    <w:rsid w:val="00AA70DD"/>
    <w:rsid w:val="00AD7F27"/>
    <w:rsid w:val="00B11CF9"/>
    <w:rsid w:val="00BB781C"/>
    <w:rsid w:val="00BE0D35"/>
    <w:rsid w:val="00BE6C0D"/>
    <w:rsid w:val="00C01214"/>
    <w:rsid w:val="00C85B2B"/>
    <w:rsid w:val="00D16CF3"/>
    <w:rsid w:val="00D64B34"/>
    <w:rsid w:val="00D93FD6"/>
    <w:rsid w:val="00DF2830"/>
    <w:rsid w:val="00E4058A"/>
    <w:rsid w:val="00E64049"/>
    <w:rsid w:val="00E92422"/>
    <w:rsid w:val="00EB491B"/>
    <w:rsid w:val="00EC2D0B"/>
    <w:rsid w:val="00F4441F"/>
    <w:rsid w:val="00F767E1"/>
    <w:rsid w:val="00FA3EEE"/>
    <w:rsid w:val="00FE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E5B64"/>
  <w15:chartTrackingRefBased/>
  <w15:docId w15:val="{5888995C-60CA-7F46-897F-06E83AF4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0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D0B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19</cp:revision>
  <cp:lastPrinted>2023-08-15T01:56:00Z</cp:lastPrinted>
  <dcterms:created xsi:type="dcterms:W3CDTF">2023-08-15T01:54:00Z</dcterms:created>
  <dcterms:modified xsi:type="dcterms:W3CDTF">2023-10-11T15:08:00Z</dcterms:modified>
</cp:coreProperties>
</file>