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7E731" w14:textId="2187AE75" w:rsidR="00CB6F2F" w:rsidRPr="006E6AE3" w:rsidRDefault="00CB6F2F" w:rsidP="00B224D9">
      <w:pPr>
        <w:spacing w:line="276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6E6AE3">
        <w:rPr>
          <w:rFonts w:ascii="Times New Roman" w:hAnsi="Times New Roman" w:cs="Times New Roman"/>
          <w:b/>
          <w:bCs/>
          <w:u w:val="single"/>
          <w:lang w:val="en-US"/>
        </w:rPr>
        <w:t>Frank Wood’s Business Accounting 8</w:t>
      </w:r>
      <w:r w:rsidRPr="006E6AE3">
        <w:rPr>
          <w:rFonts w:ascii="Times New Roman" w:hAnsi="Times New Roman" w:cs="Times New Roman"/>
          <w:b/>
          <w:bCs/>
          <w:u w:val="single"/>
          <w:vertAlign w:val="superscript"/>
          <w:lang w:val="en-US"/>
        </w:rPr>
        <w:t>th</w:t>
      </w:r>
      <w:r w:rsidRPr="006E6AE3">
        <w:rPr>
          <w:rFonts w:ascii="Times New Roman" w:hAnsi="Times New Roman" w:cs="Times New Roman"/>
          <w:b/>
          <w:bCs/>
          <w:u w:val="single"/>
          <w:lang w:val="en-US"/>
        </w:rPr>
        <w:t xml:space="preserve"> edition Question 39.4A.</w:t>
      </w:r>
    </w:p>
    <w:p w14:paraId="2BA9F73D" w14:textId="3ED7FBE9" w:rsidR="008C02CC" w:rsidRPr="008B2392" w:rsidRDefault="00F17555" w:rsidP="00B224D9">
      <w:pPr>
        <w:spacing w:line="276" w:lineRule="auto"/>
        <w:rPr>
          <w:rFonts w:ascii="Times New Roman" w:hAnsi="Times New Roman" w:cs="Times New Roman"/>
          <w:lang w:val="en-US"/>
        </w:rPr>
      </w:pPr>
      <w:r w:rsidRPr="008B2392">
        <w:rPr>
          <w:rFonts w:ascii="Times New Roman" w:hAnsi="Times New Roman" w:cs="Times New Roman"/>
          <w:lang w:val="en-US"/>
        </w:rPr>
        <w:t xml:space="preserve">Wild, Wood and Bine </w:t>
      </w:r>
      <w:r w:rsidR="001870EB" w:rsidRPr="008B2392">
        <w:rPr>
          <w:rFonts w:ascii="Times New Roman" w:hAnsi="Times New Roman" w:cs="Times New Roman"/>
          <w:lang w:val="en-US"/>
        </w:rPr>
        <w:t>enter</w:t>
      </w:r>
      <w:r w:rsidRPr="008B2392">
        <w:rPr>
          <w:rFonts w:ascii="Times New Roman" w:hAnsi="Times New Roman" w:cs="Times New Roman"/>
          <w:lang w:val="en-US"/>
        </w:rPr>
        <w:t xml:space="preserve"> joint venture for dealing in antique brass figures. The following transactions took place:</w:t>
      </w:r>
    </w:p>
    <w:p w14:paraId="36F6BFFA" w14:textId="77777777" w:rsidR="00F17555" w:rsidRPr="008B2392" w:rsidRDefault="00F17555" w:rsidP="00B224D9">
      <w:pPr>
        <w:spacing w:line="276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170"/>
      </w:tblGrid>
      <w:tr w:rsidR="00F17555" w:rsidRPr="008B2392" w14:paraId="50C07C58" w14:textId="77777777" w:rsidTr="008B2392">
        <w:tc>
          <w:tcPr>
            <w:tcW w:w="846" w:type="dxa"/>
          </w:tcPr>
          <w:p w14:paraId="23F624A3" w14:textId="4D00DC3B" w:rsidR="00F17555" w:rsidRPr="008B2392" w:rsidRDefault="008B2392" w:rsidP="00B224D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17555" w:rsidRPr="008B2392">
              <w:rPr>
                <w:rFonts w:ascii="Times New Roman" w:hAnsi="Times New Roman" w:cs="Times New Roman"/>
                <w:lang w:val="en-US"/>
              </w:rPr>
              <w:t>19X8</w:t>
            </w:r>
          </w:p>
        </w:tc>
        <w:tc>
          <w:tcPr>
            <w:tcW w:w="8170" w:type="dxa"/>
          </w:tcPr>
          <w:p w14:paraId="34E8598E" w14:textId="77777777" w:rsidR="00F17555" w:rsidRPr="008B2392" w:rsidRDefault="00F17555" w:rsidP="00B224D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17555" w:rsidRPr="008B2392" w14:paraId="02D873C0" w14:textId="77777777" w:rsidTr="008B2392">
        <w:tc>
          <w:tcPr>
            <w:tcW w:w="846" w:type="dxa"/>
          </w:tcPr>
          <w:p w14:paraId="036F1B0F" w14:textId="38EA46AE" w:rsidR="00F17555" w:rsidRPr="008B2392" w:rsidRDefault="00F17555" w:rsidP="00B224D9">
            <w:pPr>
              <w:spacing w:line="276" w:lineRule="auto"/>
              <w:ind w:left="-240" w:right="-107"/>
              <w:rPr>
                <w:rFonts w:ascii="Times New Roman" w:hAnsi="Times New Roman" w:cs="Times New Roman"/>
                <w:lang w:val="en-US"/>
              </w:rPr>
            </w:pPr>
            <w:r w:rsidRPr="008B2392"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Pr="008B2392">
              <w:rPr>
                <w:rFonts w:ascii="Times New Roman" w:hAnsi="Times New Roman" w:cs="Times New Roman"/>
                <w:sz w:val="4"/>
                <w:szCs w:val="4"/>
                <w:lang w:val="en-US"/>
              </w:rPr>
              <w:t xml:space="preserve"> </w:t>
            </w:r>
            <w:r w:rsidRPr="008B2392">
              <w:rPr>
                <w:rFonts w:ascii="Times New Roman" w:hAnsi="Times New Roman" w:cs="Times New Roman"/>
                <w:lang w:val="en-US"/>
              </w:rPr>
              <w:t>Mar 1</w:t>
            </w:r>
          </w:p>
        </w:tc>
        <w:tc>
          <w:tcPr>
            <w:tcW w:w="8170" w:type="dxa"/>
          </w:tcPr>
          <w:p w14:paraId="586DAED1" w14:textId="6F84CE14" w:rsidR="00F17555" w:rsidRPr="008B2392" w:rsidRDefault="00F17555" w:rsidP="00B224D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8B2392">
              <w:rPr>
                <w:rFonts w:ascii="Times New Roman" w:hAnsi="Times New Roman" w:cs="Times New Roman"/>
                <w:lang w:val="en-US"/>
              </w:rPr>
              <w:t>Wild rented a shop, paying 3 months’ rent RM150.</w:t>
            </w:r>
          </w:p>
        </w:tc>
      </w:tr>
      <w:tr w:rsidR="00F17555" w:rsidRPr="008B2392" w14:paraId="4CDF8C18" w14:textId="77777777" w:rsidTr="008B2392">
        <w:tc>
          <w:tcPr>
            <w:tcW w:w="846" w:type="dxa"/>
          </w:tcPr>
          <w:p w14:paraId="44DD4ED6" w14:textId="1480C1DF" w:rsidR="00F17555" w:rsidRPr="008B2392" w:rsidRDefault="00F17555" w:rsidP="00B224D9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8B239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170" w:type="dxa"/>
          </w:tcPr>
          <w:p w14:paraId="79264986" w14:textId="354AD75D" w:rsidR="00F17555" w:rsidRPr="008B2392" w:rsidRDefault="00F17555" w:rsidP="00B224D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8B2392">
              <w:rPr>
                <w:rFonts w:ascii="Times New Roman" w:hAnsi="Times New Roman" w:cs="Times New Roman"/>
                <w:lang w:val="en-US"/>
              </w:rPr>
              <w:t>Wood bought a motor van for RM2,700.</w:t>
            </w:r>
          </w:p>
        </w:tc>
      </w:tr>
      <w:tr w:rsidR="00F17555" w:rsidRPr="008B2392" w14:paraId="0376919A" w14:textId="77777777" w:rsidTr="008B2392">
        <w:tc>
          <w:tcPr>
            <w:tcW w:w="846" w:type="dxa"/>
          </w:tcPr>
          <w:p w14:paraId="370E5CA5" w14:textId="2A9A3319" w:rsidR="00F17555" w:rsidRPr="008B2392" w:rsidRDefault="00F17555" w:rsidP="00B224D9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8B239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170" w:type="dxa"/>
          </w:tcPr>
          <w:p w14:paraId="3D04FD4F" w14:textId="6575CD27" w:rsidR="00F17555" w:rsidRPr="008B2392" w:rsidRDefault="00F17555" w:rsidP="00B224D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8B2392">
              <w:rPr>
                <w:rFonts w:ascii="Times New Roman" w:hAnsi="Times New Roman" w:cs="Times New Roman"/>
                <w:lang w:val="en-US"/>
              </w:rPr>
              <w:t>Wood bought antiques for RM650.</w:t>
            </w:r>
          </w:p>
        </w:tc>
      </w:tr>
      <w:tr w:rsidR="00F17555" w:rsidRPr="008B2392" w14:paraId="3696D5E1" w14:textId="77777777" w:rsidTr="008B2392">
        <w:tc>
          <w:tcPr>
            <w:tcW w:w="846" w:type="dxa"/>
          </w:tcPr>
          <w:p w14:paraId="76BC6283" w14:textId="3B4D3744" w:rsidR="00F17555" w:rsidRPr="008B2392" w:rsidRDefault="00F17555" w:rsidP="00B224D9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8B2392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8170" w:type="dxa"/>
          </w:tcPr>
          <w:p w14:paraId="341C23D1" w14:textId="25C0DEF2" w:rsidR="00F17555" w:rsidRPr="008B2392" w:rsidRDefault="00F17555" w:rsidP="00B224D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8B2392">
              <w:rPr>
                <w:rFonts w:ascii="Times New Roman" w:hAnsi="Times New Roman" w:cs="Times New Roman"/>
                <w:lang w:val="en-US"/>
              </w:rPr>
              <w:t>Bine received cash from sale proceeds of antiques RM3,790.</w:t>
            </w:r>
          </w:p>
        </w:tc>
      </w:tr>
      <w:tr w:rsidR="00F17555" w:rsidRPr="008B2392" w14:paraId="288EE68E" w14:textId="77777777" w:rsidTr="008B2392">
        <w:tc>
          <w:tcPr>
            <w:tcW w:w="846" w:type="dxa"/>
          </w:tcPr>
          <w:p w14:paraId="5397E11E" w14:textId="5361A66E" w:rsidR="00F17555" w:rsidRPr="008B2392" w:rsidRDefault="00F17555" w:rsidP="00B224D9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8B2392">
              <w:rPr>
                <w:rFonts w:ascii="Times New Roman" w:hAnsi="Times New Roman" w:cs="Times New Roman"/>
                <w:lang w:val="en-US"/>
              </w:rPr>
              <w:t>28</w:t>
            </w:r>
          </w:p>
        </w:tc>
        <w:tc>
          <w:tcPr>
            <w:tcW w:w="8170" w:type="dxa"/>
          </w:tcPr>
          <w:p w14:paraId="04A42793" w14:textId="3B5511C5" w:rsidR="00F17555" w:rsidRPr="008B2392" w:rsidRDefault="00F17555" w:rsidP="00B224D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8B2392">
              <w:rPr>
                <w:rFonts w:ascii="Times New Roman" w:hAnsi="Times New Roman" w:cs="Times New Roman"/>
                <w:lang w:val="en-US"/>
              </w:rPr>
              <w:t>Wild bought antiques for RM1,200.</w:t>
            </w:r>
          </w:p>
        </w:tc>
      </w:tr>
      <w:tr w:rsidR="00F17555" w:rsidRPr="008B2392" w14:paraId="66B152D1" w14:textId="77777777" w:rsidTr="008B2392">
        <w:tc>
          <w:tcPr>
            <w:tcW w:w="846" w:type="dxa"/>
          </w:tcPr>
          <w:p w14:paraId="0D2F9940" w14:textId="3592A27C" w:rsidR="00F17555" w:rsidRPr="008B2392" w:rsidRDefault="00F17555" w:rsidP="00B224D9">
            <w:pPr>
              <w:spacing w:line="276" w:lineRule="auto"/>
              <w:ind w:left="-257" w:right="-107"/>
              <w:rPr>
                <w:rFonts w:ascii="Times New Roman" w:hAnsi="Times New Roman" w:cs="Times New Roman"/>
                <w:lang w:val="en-US"/>
              </w:rPr>
            </w:pPr>
            <w:r w:rsidRPr="008B2392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8B2392">
              <w:rPr>
                <w:rFonts w:ascii="Times New Roman" w:hAnsi="Times New Roman" w:cs="Times New Roman"/>
                <w:sz w:val="13"/>
                <w:szCs w:val="13"/>
                <w:lang w:val="en-US"/>
              </w:rPr>
              <w:t xml:space="preserve"> </w:t>
            </w:r>
            <w:r w:rsidRPr="008B2392">
              <w:rPr>
                <w:rFonts w:ascii="Times New Roman" w:hAnsi="Times New Roman" w:cs="Times New Roman"/>
                <w:lang w:val="en-US"/>
              </w:rPr>
              <w:t>Apr 11</w:t>
            </w:r>
          </w:p>
        </w:tc>
        <w:tc>
          <w:tcPr>
            <w:tcW w:w="8170" w:type="dxa"/>
          </w:tcPr>
          <w:p w14:paraId="7616E08C" w14:textId="47B4CDB3" w:rsidR="00F17555" w:rsidRPr="008B2392" w:rsidRDefault="00F17555" w:rsidP="00B224D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8B2392">
              <w:rPr>
                <w:rFonts w:ascii="Times New Roman" w:hAnsi="Times New Roman" w:cs="Times New Roman"/>
                <w:lang w:val="en-US"/>
              </w:rPr>
              <w:t>Motor van broke down. Bine agreed to use his own van for the job, until cessation of the joint venture, at an agreed charge of RM400.</w:t>
            </w:r>
          </w:p>
        </w:tc>
      </w:tr>
      <w:tr w:rsidR="00F17555" w:rsidRPr="008B2392" w14:paraId="38747680" w14:textId="77777777" w:rsidTr="008B2392">
        <w:tc>
          <w:tcPr>
            <w:tcW w:w="846" w:type="dxa"/>
          </w:tcPr>
          <w:p w14:paraId="3BC314C9" w14:textId="7DAA595B" w:rsidR="00F17555" w:rsidRPr="008B2392" w:rsidRDefault="00F17555" w:rsidP="00B224D9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8B2392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8170" w:type="dxa"/>
          </w:tcPr>
          <w:p w14:paraId="46013C56" w14:textId="75AC95BB" w:rsidR="00F17555" w:rsidRPr="008B2392" w:rsidRDefault="00F17555" w:rsidP="00B224D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8B2392">
              <w:rPr>
                <w:rFonts w:ascii="Times New Roman" w:hAnsi="Times New Roman" w:cs="Times New Roman"/>
                <w:lang w:val="en-US"/>
              </w:rPr>
              <w:t>Motor van bought on Mar 2 was sold for RM2,100. Proceeds were kept by Wild.</w:t>
            </w:r>
          </w:p>
        </w:tc>
      </w:tr>
      <w:tr w:rsidR="00F17555" w:rsidRPr="008B2392" w14:paraId="6374A5DA" w14:textId="77777777" w:rsidTr="008B2392">
        <w:tc>
          <w:tcPr>
            <w:tcW w:w="846" w:type="dxa"/>
          </w:tcPr>
          <w:p w14:paraId="1F40735F" w14:textId="0BD8C7A7" w:rsidR="00F17555" w:rsidRPr="008B2392" w:rsidRDefault="00F17555" w:rsidP="00B224D9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8B2392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8170" w:type="dxa"/>
          </w:tcPr>
          <w:p w14:paraId="0696D4F6" w14:textId="18D44519" w:rsidR="00F17555" w:rsidRPr="008B2392" w:rsidRDefault="00F17555" w:rsidP="00B224D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8B2392">
              <w:rPr>
                <w:rFonts w:ascii="Times New Roman" w:hAnsi="Times New Roman" w:cs="Times New Roman"/>
                <w:lang w:val="en-US"/>
              </w:rPr>
              <w:t>Sales of antiques, cash being kept by Wood RM780.</w:t>
            </w:r>
          </w:p>
        </w:tc>
      </w:tr>
      <w:tr w:rsidR="00F17555" w:rsidRPr="008B2392" w14:paraId="0F5560AC" w14:textId="77777777" w:rsidTr="008B2392">
        <w:tc>
          <w:tcPr>
            <w:tcW w:w="846" w:type="dxa"/>
          </w:tcPr>
          <w:p w14:paraId="4315B4BC" w14:textId="61999210" w:rsidR="00F17555" w:rsidRPr="008B2392" w:rsidRDefault="00F17555" w:rsidP="00B224D9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8B2392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8170" w:type="dxa"/>
          </w:tcPr>
          <w:p w14:paraId="32C37467" w14:textId="764E9D5C" w:rsidR="00F17555" w:rsidRPr="008B2392" w:rsidRDefault="00F17555" w:rsidP="00B224D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8B2392">
              <w:rPr>
                <w:rFonts w:ascii="Times New Roman" w:hAnsi="Times New Roman" w:cs="Times New Roman"/>
                <w:lang w:val="en-US"/>
              </w:rPr>
              <w:t>Lighting bills paid for shop by Bine RM120.</w:t>
            </w:r>
          </w:p>
        </w:tc>
      </w:tr>
      <w:tr w:rsidR="00F17555" w:rsidRPr="008B2392" w14:paraId="696006BD" w14:textId="77777777" w:rsidTr="008B2392">
        <w:tc>
          <w:tcPr>
            <w:tcW w:w="846" w:type="dxa"/>
          </w:tcPr>
          <w:p w14:paraId="4D6EAAD3" w14:textId="30CBAE09" w:rsidR="00F17555" w:rsidRPr="008B2392" w:rsidRDefault="00F17555" w:rsidP="00B224D9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8B2392"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8170" w:type="dxa"/>
          </w:tcPr>
          <w:p w14:paraId="299C39BE" w14:textId="14BB7457" w:rsidR="00F17555" w:rsidRPr="008B2392" w:rsidRDefault="00F17555" w:rsidP="00B224D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8B2392">
              <w:rPr>
                <w:rFonts w:ascii="Times New Roman" w:hAnsi="Times New Roman" w:cs="Times New Roman"/>
                <w:lang w:val="en-US"/>
              </w:rPr>
              <w:t>Bine bought antiques for RM440.</w:t>
            </w:r>
          </w:p>
        </w:tc>
      </w:tr>
      <w:tr w:rsidR="00F17555" w:rsidRPr="008B2392" w14:paraId="0ED2E3B1" w14:textId="77777777" w:rsidTr="008B2392">
        <w:tc>
          <w:tcPr>
            <w:tcW w:w="846" w:type="dxa"/>
          </w:tcPr>
          <w:p w14:paraId="28419D02" w14:textId="0E78493F" w:rsidR="00F17555" w:rsidRPr="008B2392" w:rsidRDefault="00F17555" w:rsidP="00B224D9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8B2392">
              <w:rPr>
                <w:rFonts w:ascii="Times New Roman" w:hAnsi="Times New Roman" w:cs="Times New Roman"/>
                <w:lang w:val="en-US"/>
              </w:rPr>
              <w:t>May 4</w:t>
            </w:r>
          </w:p>
        </w:tc>
        <w:tc>
          <w:tcPr>
            <w:tcW w:w="8170" w:type="dxa"/>
          </w:tcPr>
          <w:p w14:paraId="78311A82" w14:textId="26147808" w:rsidR="00F17555" w:rsidRPr="008B2392" w:rsidRDefault="00F17555" w:rsidP="00B224D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8B2392">
              <w:rPr>
                <w:rFonts w:ascii="Times New Roman" w:hAnsi="Times New Roman" w:cs="Times New Roman"/>
                <w:lang w:val="en-US"/>
              </w:rPr>
              <w:t>General expenses for shop paid for RM800, Bine and Wild paying half each.</w:t>
            </w:r>
          </w:p>
        </w:tc>
      </w:tr>
      <w:tr w:rsidR="00F17555" w:rsidRPr="008B2392" w14:paraId="07F51F87" w14:textId="77777777" w:rsidTr="008B2392">
        <w:tc>
          <w:tcPr>
            <w:tcW w:w="846" w:type="dxa"/>
          </w:tcPr>
          <w:p w14:paraId="65558CF5" w14:textId="315931C6" w:rsidR="00F17555" w:rsidRPr="008B2392" w:rsidRDefault="00F17555" w:rsidP="00B224D9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8B2392"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8170" w:type="dxa"/>
          </w:tcPr>
          <w:p w14:paraId="1E0D86B2" w14:textId="4A359227" w:rsidR="00F17555" w:rsidRPr="008B2392" w:rsidRDefault="00A81D7D" w:rsidP="00B224D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8B2392">
              <w:rPr>
                <w:rFonts w:ascii="Times New Roman" w:hAnsi="Times New Roman" w:cs="Times New Roman"/>
                <w:lang w:val="en-US"/>
              </w:rPr>
              <w:t>Antiques sold by Bine RM990, proceeds being kept by him.</w:t>
            </w:r>
          </w:p>
        </w:tc>
      </w:tr>
      <w:tr w:rsidR="00F17555" w:rsidRPr="008B2392" w14:paraId="7CA1E842" w14:textId="77777777" w:rsidTr="008B2392">
        <w:tc>
          <w:tcPr>
            <w:tcW w:w="846" w:type="dxa"/>
          </w:tcPr>
          <w:p w14:paraId="0EC11EA1" w14:textId="51818B07" w:rsidR="00F17555" w:rsidRPr="008B2392" w:rsidRDefault="00F17555" w:rsidP="00B224D9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8B2392">
              <w:rPr>
                <w:rFonts w:ascii="Times New Roman" w:hAnsi="Times New Roman" w:cs="Times New Roman"/>
                <w:lang w:val="en-US"/>
              </w:rPr>
              <w:t>31</w:t>
            </w:r>
          </w:p>
        </w:tc>
        <w:tc>
          <w:tcPr>
            <w:tcW w:w="8170" w:type="dxa"/>
          </w:tcPr>
          <w:p w14:paraId="21C0CDBF" w14:textId="5DE85239" w:rsidR="00F17555" w:rsidRPr="008B2392" w:rsidRDefault="00A81D7D" w:rsidP="00B224D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8B2392">
              <w:rPr>
                <w:rFonts w:ascii="Times New Roman" w:hAnsi="Times New Roman" w:cs="Times New Roman"/>
                <w:lang w:val="en-US"/>
              </w:rPr>
              <w:t>Joint venture ended. The antiques still in stock were taken over at an agreed valuation of RM2,100 by Wood.</w:t>
            </w:r>
          </w:p>
        </w:tc>
      </w:tr>
    </w:tbl>
    <w:p w14:paraId="27DC14C9" w14:textId="12CD3FF8" w:rsidR="00F17555" w:rsidRDefault="00F17555" w:rsidP="00B224D9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667416CE" w14:textId="42A945E3" w:rsidR="008B2392" w:rsidRDefault="008B2392" w:rsidP="00B224D9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profit and loss </w:t>
      </w:r>
      <w:r w:rsidR="00B23BAB">
        <w:rPr>
          <w:rFonts w:ascii="Times New Roman" w:hAnsi="Times New Roman" w:cs="Times New Roman"/>
          <w:lang w:val="en-US"/>
        </w:rPr>
        <w:t>were</w:t>
      </w:r>
      <w:r>
        <w:rPr>
          <w:rFonts w:ascii="Times New Roman" w:hAnsi="Times New Roman" w:cs="Times New Roman"/>
          <w:lang w:val="en-US"/>
        </w:rPr>
        <w:t xml:space="preserve"> to be </w:t>
      </w:r>
      <w:r w:rsidR="00B224D9">
        <w:rPr>
          <w:rFonts w:ascii="Times New Roman" w:hAnsi="Times New Roman" w:cs="Times New Roman"/>
          <w:lang w:val="en-US"/>
        </w:rPr>
        <w:t>split:</w:t>
      </w:r>
      <w:r>
        <w:rPr>
          <w:rFonts w:ascii="Times New Roman" w:hAnsi="Times New Roman" w:cs="Times New Roman"/>
          <w:lang w:val="en-US"/>
        </w:rPr>
        <w:t xml:space="preserve"> Wood one-half; Wild one-third; Bine one-sixth. Any outstanding balances between the parties were settled on 31 May 19X8.</w:t>
      </w:r>
    </w:p>
    <w:p w14:paraId="56DE3B3A" w14:textId="77777777" w:rsidR="00B23BAB" w:rsidRDefault="00B23BAB" w:rsidP="00B224D9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355C59A" w14:textId="7346E22F" w:rsidR="00B23BAB" w:rsidRPr="008B2392" w:rsidRDefault="00B23BAB" w:rsidP="00B224D9">
      <w:pPr>
        <w:spacing w:line="276" w:lineRule="auto"/>
        <w:rPr>
          <w:rFonts w:ascii="Times New Roman" w:hAnsi="Times New Roman" w:cs="Times New Roman"/>
          <w:lang w:val="en-US"/>
        </w:rPr>
      </w:pPr>
      <w:r w:rsidRPr="00B23BAB">
        <w:rPr>
          <w:rFonts w:ascii="Times New Roman" w:hAnsi="Times New Roman" w:cs="Times New Roman"/>
          <w:b/>
          <w:bCs/>
          <w:lang w:val="en-US"/>
        </w:rPr>
        <w:t>You are required to</w:t>
      </w:r>
      <w:r>
        <w:rPr>
          <w:rFonts w:ascii="Times New Roman" w:hAnsi="Times New Roman" w:cs="Times New Roman"/>
          <w:lang w:val="en-US"/>
        </w:rPr>
        <w:t xml:space="preserve"> prepare the joint venture accounts in the books of each of the three parties.</w:t>
      </w:r>
    </w:p>
    <w:sectPr w:rsidR="00B23BAB" w:rsidRPr="008B2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55"/>
    <w:rsid w:val="00140178"/>
    <w:rsid w:val="001870EB"/>
    <w:rsid w:val="006E6AE3"/>
    <w:rsid w:val="008B2392"/>
    <w:rsid w:val="008C02CC"/>
    <w:rsid w:val="00A81D7D"/>
    <w:rsid w:val="00A921C9"/>
    <w:rsid w:val="00B224D9"/>
    <w:rsid w:val="00B23BAB"/>
    <w:rsid w:val="00CB6F2F"/>
    <w:rsid w:val="00EB491B"/>
    <w:rsid w:val="00F1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A0AC1"/>
  <w15:chartTrackingRefBased/>
  <w15:docId w15:val="{E3632D7A-5AF5-4C49-922A-FF67CD9B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7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7</cp:revision>
  <dcterms:created xsi:type="dcterms:W3CDTF">2023-05-03T12:59:00Z</dcterms:created>
  <dcterms:modified xsi:type="dcterms:W3CDTF">2023-05-03T13:13:00Z</dcterms:modified>
</cp:coreProperties>
</file>