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FA1EF" w14:textId="77777777" w:rsidR="009B1E4A" w:rsidRDefault="009B1E4A" w:rsidP="009B1E4A">
      <w:pPr>
        <w:rPr>
          <w:rFonts w:ascii="MiSans Normal" w:eastAsia="MiSans Normal" w:hAnsi="MiSans Normal"/>
          <w:sz w:val="20"/>
          <w:szCs w:val="20"/>
          <w:lang w:val="en-US"/>
        </w:rPr>
      </w:pPr>
      <w:r w:rsidRPr="00F3606F">
        <w:rPr>
          <w:rFonts w:ascii="MiSans Normal" w:eastAsia="MiSans Normal" w:hAnsi="MiSans Normal"/>
          <w:sz w:val="20"/>
          <w:szCs w:val="20"/>
          <w:lang w:val="en-US"/>
        </w:rPr>
        <w:t>In the books of ______________________</w:t>
      </w:r>
    </w:p>
    <w:p w14:paraId="600E3950" w14:textId="527C8336" w:rsidR="009B1E4A" w:rsidRPr="009B1E4A" w:rsidRDefault="009B1E4A" w:rsidP="009B1E4A">
      <w:pPr>
        <w:jc w:val="center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9B1E4A">
        <w:rPr>
          <w:rFonts w:ascii="MiSans Normal" w:eastAsia="MiSans Normal" w:hAnsi="MiSans Normal"/>
          <w:b/>
          <w:bCs/>
          <w:sz w:val="20"/>
          <w:szCs w:val="20"/>
          <w:lang w:val="en-US"/>
        </w:rPr>
        <w:t>General Journal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699"/>
        <w:gridCol w:w="7229"/>
        <w:gridCol w:w="1276"/>
        <w:gridCol w:w="1276"/>
      </w:tblGrid>
      <w:tr w:rsidR="009B1E4A" w:rsidRPr="00F3606F" w14:paraId="25FA6092" w14:textId="77777777" w:rsidTr="009B1E4A">
        <w:tc>
          <w:tcPr>
            <w:tcW w:w="699" w:type="dxa"/>
            <w:tcBorders>
              <w:bottom w:val="single" w:sz="8" w:space="0" w:color="auto"/>
              <w:right w:val="single" w:sz="8" w:space="0" w:color="auto"/>
            </w:tcBorders>
          </w:tcPr>
          <w:p w14:paraId="1CB98B4E" w14:textId="092611CA" w:rsidR="009B1E4A" w:rsidRPr="009B1E4A" w:rsidRDefault="009B1E4A" w:rsidP="009B1E4A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9B1E4A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Date</w:t>
            </w:r>
          </w:p>
        </w:tc>
        <w:tc>
          <w:tcPr>
            <w:tcW w:w="7229" w:type="dxa"/>
            <w:tcBorders>
              <w:bottom w:val="single" w:sz="8" w:space="0" w:color="auto"/>
              <w:right w:val="single" w:sz="8" w:space="0" w:color="auto"/>
            </w:tcBorders>
          </w:tcPr>
          <w:p w14:paraId="1521EFA1" w14:textId="1CA1EF2D" w:rsidR="009B1E4A" w:rsidRPr="009B1E4A" w:rsidRDefault="009B1E4A" w:rsidP="009B1E4A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9B1E4A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Particulars</w:t>
            </w:r>
          </w:p>
        </w:tc>
        <w:tc>
          <w:tcPr>
            <w:tcW w:w="127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F2A11E" w14:textId="29F32FA2" w:rsidR="009B1E4A" w:rsidRPr="00F3606F" w:rsidRDefault="009B1E4A" w:rsidP="00AA35F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Debit</w:t>
            </w:r>
          </w:p>
        </w:tc>
        <w:tc>
          <w:tcPr>
            <w:tcW w:w="1276" w:type="dxa"/>
            <w:tcBorders>
              <w:left w:val="single" w:sz="8" w:space="0" w:color="auto"/>
              <w:bottom w:val="single" w:sz="8" w:space="0" w:color="auto"/>
            </w:tcBorders>
          </w:tcPr>
          <w:p w14:paraId="32B0069C" w14:textId="1EC3E2B5" w:rsidR="009B1E4A" w:rsidRPr="00F3606F" w:rsidRDefault="009B1E4A" w:rsidP="00AA35F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Credit</w:t>
            </w:r>
          </w:p>
        </w:tc>
      </w:tr>
      <w:tr w:rsidR="009B1E4A" w:rsidRPr="00F3606F" w14:paraId="65BD934D" w14:textId="77777777" w:rsidTr="009B1E4A">
        <w:tc>
          <w:tcPr>
            <w:tcW w:w="699" w:type="dxa"/>
            <w:tcBorders>
              <w:top w:val="single" w:sz="8" w:space="0" w:color="auto"/>
              <w:right w:val="single" w:sz="8" w:space="0" w:color="auto"/>
            </w:tcBorders>
          </w:tcPr>
          <w:p w14:paraId="115788F9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8" w:space="0" w:color="auto"/>
              <w:right w:val="single" w:sz="8" w:space="0" w:color="auto"/>
            </w:tcBorders>
          </w:tcPr>
          <w:p w14:paraId="662E7A51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1768AB" w14:textId="77BDFD03" w:rsidR="009B1E4A" w:rsidRPr="00F3606F" w:rsidRDefault="009B1E4A" w:rsidP="009B1E4A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0FA91CAB" w14:textId="4EA0479D" w:rsidR="009B1E4A" w:rsidRPr="00F3606F" w:rsidRDefault="009B1E4A" w:rsidP="009B1E4A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9B1E4A" w:rsidRPr="00F3606F" w14:paraId="177682BC" w14:textId="77777777" w:rsidTr="009B1E4A">
        <w:tc>
          <w:tcPr>
            <w:tcW w:w="699" w:type="dxa"/>
            <w:tcBorders>
              <w:right w:val="single" w:sz="8" w:space="0" w:color="auto"/>
            </w:tcBorders>
          </w:tcPr>
          <w:p w14:paraId="34C8E03E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194F7A40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911A6EB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3BCF36CF" w14:textId="77777777" w:rsidR="009B1E4A" w:rsidRPr="00F3606F" w:rsidRDefault="009B1E4A" w:rsidP="009B1E4A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9B1E4A" w:rsidRPr="00F3606F" w14:paraId="3EE5F263" w14:textId="77777777" w:rsidTr="009B1E4A">
        <w:tc>
          <w:tcPr>
            <w:tcW w:w="699" w:type="dxa"/>
            <w:tcBorders>
              <w:right w:val="single" w:sz="8" w:space="0" w:color="auto"/>
            </w:tcBorders>
          </w:tcPr>
          <w:p w14:paraId="3882307A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758A8B6A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F134C34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345869F7" w14:textId="77777777" w:rsidR="009B1E4A" w:rsidRPr="00F3606F" w:rsidRDefault="009B1E4A" w:rsidP="009B1E4A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9B1E4A" w:rsidRPr="00F3606F" w14:paraId="41A5F3E2" w14:textId="77777777" w:rsidTr="009B1E4A">
        <w:tc>
          <w:tcPr>
            <w:tcW w:w="699" w:type="dxa"/>
            <w:tcBorders>
              <w:right w:val="single" w:sz="8" w:space="0" w:color="auto"/>
            </w:tcBorders>
          </w:tcPr>
          <w:p w14:paraId="169088A6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41D70320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709FACA7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06BAA704" w14:textId="77777777" w:rsidR="009B1E4A" w:rsidRPr="00F3606F" w:rsidRDefault="009B1E4A" w:rsidP="009B1E4A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9B1E4A" w:rsidRPr="00F3606F" w14:paraId="5D1BA85A" w14:textId="77777777" w:rsidTr="009B1E4A">
        <w:tc>
          <w:tcPr>
            <w:tcW w:w="699" w:type="dxa"/>
            <w:tcBorders>
              <w:right w:val="single" w:sz="8" w:space="0" w:color="auto"/>
            </w:tcBorders>
          </w:tcPr>
          <w:p w14:paraId="7498A766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1F5AEB31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7DFD894B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028901EE" w14:textId="77777777" w:rsidR="009B1E4A" w:rsidRPr="00F3606F" w:rsidRDefault="009B1E4A" w:rsidP="009B1E4A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9B1E4A" w:rsidRPr="00F3606F" w14:paraId="7FD77D03" w14:textId="77777777" w:rsidTr="009B1E4A">
        <w:tc>
          <w:tcPr>
            <w:tcW w:w="699" w:type="dxa"/>
            <w:tcBorders>
              <w:right w:val="single" w:sz="8" w:space="0" w:color="auto"/>
            </w:tcBorders>
          </w:tcPr>
          <w:p w14:paraId="561AA348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56F6DBE5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575EB8C1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67E2B8C6" w14:textId="77777777" w:rsidR="009B1E4A" w:rsidRPr="00F3606F" w:rsidRDefault="009B1E4A" w:rsidP="009B1E4A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9B1E4A" w:rsidRPr="00F3606F" w14:paraId="6EB4BF81" w14:textId="77777777" w:rsidTr="009B1E4A">
        <w:tc>
          <w:tcPr>
            <w:tcW w:w="699" w:type="dxa"/>
            <w:tcBorders>
              <w:right w:val="single" w:sz="8" w:space="0" w:color="auto"/>
            </w:tcBorders>
          </w:tcPr>
          <w:p w14:paraId="702FFC9B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7BFABB45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5CEF34BC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5FC6F513" w14:textId="77777777" w:rsidR="009B1E4A" w:rsidRPr="00F3606F" w:rsidRDefault="009B1E4A" w:rsidP="009B1E4A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9B1E4A" w:rsidRPr="00F3606F" w14:paraId="2B5FE9DF" w14:textId="77777777" w:rsidTr="009B1E4A">
        <w:tc>
          <w:tcPr>
            <w:tcW w:w="699" w:type="dxa"/>
            <w:tcBorders>
              <w:right w:val="single" w:sz="8" w:space="0" w:color="auto"/>
            </w:tcBorders>
          </w:tcPr>
          <w:p w14:paraId="2598FC04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7908D986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638DF319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57B3E4DD" w14:textId="77777777" w:rsidR="009B1E4A" w:rsidRPr="00F3606F" w:rsidRDefault="009B1E4A" w:rsidP="009B1E4A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9B1E4A" w:rsidRPr="00F3606F" w14:paraId="3841B2DD" w14:textId="77777777" w:rsidTr="009B1E4A">
        <w:tc>
          <w:tcPr>
            <w:tcW w:w="699" w:type="dxa"/>
            <w:tcBorders>
              <w:right w:val="single" w:sz="8" w:space="0" w:color="auto"/>
            </w:tcBorders>
          </w:tcPr>
          <w:p w14:paraId="7960A85F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0C2841A5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7F6B1773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4A6FA60A" w14:textId="77777777" w:rsidR="009B1E4A" w:rsidRPr="00F3606F" w:rsidRDefault="009B1E4A" w:rsidP="009B1E4A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9B1E4A" w:rsidRPr="00F3606F" w14:paraId="2A115B06" w14:textId="77777777" w:rsidTr="009B1E4A">
        <w:tc>
          <w:tcPr>
            <w:tcW w:w="699" w:type="dxa"/>
            <w:tcBorders>
              <w:right w:val="single" w:sz="8" w:space="0" w:color="auto"/>
            </w:tcBorders>
          </w:tcPr>
          <w:p w14:paraId="331695CE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047DCA8B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68CFEDA4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0BDCA0CC" w14:textId="77777777" w:rsidR="009B1E4A" w:rsidRPr="00F3606F" w:rsidRDefault="009B1E4A" w:rsidP="009B1E4A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9B1E4A" w:rsidRPr="00F3606F" w14:paraId="40D33FC2" w14:textId="77777777" w:rsidTr="009B1E4A">
        <w:tc>
          <w:tcPr>
            <w:tcW w:w="699" w:type="dxa"/>
            <w:tcBorders>
              <w:right w:val="single" w:sz="8" w:space="0" w:color="auto"/>
            </w:tcBorders>
          </w:tcPr>
          <w:p w14:paraId="57B24F10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6E8FFE1D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25148E8E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20ADA658" w14:textId="77777777" w:rsidR="009B1E4A" w:rsidRPr="00F3606F" w:rsidRDefault="009B1E4A" w:rsidP="009B1E4A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9B1E4A" w:rsidRPr="00F3606F" w14:paraId="1D6646FB" w14:textId="77777777" w:rsidTr="009B1E4A">
        <w:tc>
          <w:tcPr>
            <w:tcW w:w="699" w:type="dxa"/>
            <w:tcBorders>
              <w:right w:val="single" w:sz="8" w:space="0" w:color="auto"/>
            </w:tcBorders>
          </w:tcPr>
          <w:p w14:paraId="0E6A7B00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25FD6510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051ADF89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72FE35E3" w14:textId="77777777" w:rsidR="009B1E4A" w:rsidRPr="00F3606F" w:rsidRDefault="009B1E4A" w:rsidP="009B1E4A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9B1E4A" w:rsidRPr="00F3606F" w14:paraId="361D251C" w14:textId="77777777" w:rsidTr="009B1E4A">
        <w:tc>
          <w:tcPr>
            <w:tcW w:w="699" w:type="dxa"/>
            <w:tcBorders>
              <w:right w:val="single" w:sz="8" w:space="0" w:color="auto"/>
            </w:tcBorders>
          </w:tcPr>
          <w:p w14:paraId="651B2F7E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5EF9DE30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32CDB7CC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1910D737" w14:textId="77777777" w:rsidR="009B1E4A" w:rsidRPr="00F3606F" w:rsidRDefault="009B1E4A" w:rsidP="009B1E4A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9B1E4A" w:rsidRPr="00F3606F" w14:paraId="1C22BCFA" w14:textId="77777777" w:rsidTr="009B1E4A">
        <w:tc>
          <w:tcPr>
            <w:tcW w:w="699" w:type="dxa"/>
            <w:tcBorders>
              <w:right w:val="single" w:sz="8" w:space="0" w:color="auto"/>
            </w:tcBorders>
          </w:tcPr>
          <w:p w14:paraId="5CF68A16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791C42BC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4C3910D8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4448138C" w14:textId="77777777" w:rsidR="009B1E4A" w:rsidRPr="00F3606F" w:rsidRDefault="009B1E4A" w:rsidP="009B1E4A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9B1E4A" w:rsidRPr="00F3606F" w14:paraId="66761A11" w14:textId="77777777" w:rsidTr="009B1E4A">
        <w:tc>
          <w:tcPr>
            <w:tcW w:w="699" w:type="dxa"/>
            <w:tcBorders>
              <w:right w:val="single" w:sz="8" w:space="0" w:color="auto"/>
            </w:tcBorders>
          </w:tcPr>
          <w:p w14:paraId="40D27F00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665EF93E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648C9BFC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0148F1EF" w14:textId="77777777" w:rsidR="009B1E4A" w:rsidRPr="00F3606F" w:rsidRDefault="009B1E4A" w:rsidP="009B1E4A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9B1E4A" w:rsidRPr="00F3606F" w14:paraId="738D237F" w14:textId="77777777" w:rsidTr="009B1E4A">
        <w:tc>
          <w:tcPr>
            <w:tcW w:w="699" w:type="dxa"/>
            <w:tcBorders>
              <w:right w:val="single" w:sz="8" w:space="0" w:color="auto"/>
            </w:tcBorders>
          </w:tcPr>
          <w:p w14:paraId="4C0D0871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2B09B22A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2E04CA4E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08D1CC09" w14:textId="77777777" w:rsidR="009B1E4A" w:rsidRPr="00F3606F" w:rsidRDefault="009B1E4A" w:rsidP="009B1E4A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9B1E4A" w:rsidRPr="00F3606F" w14:paraId="671BE6E8" w14:textId="77777777" w:rsidTr="009B1E4A">
        <w:tc>
          <w:tcPr>
            <w:tcW w:w="699" w:type="dxa"/>
            <w:tcBorders>
              <w:right w:val="single" w:sz="8" w:space="0" w:color="auto"/>
            </w:tcBorders>
          </w:tcPr>
          <w:p w14:paraId="65D2A661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5D45BF16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57C0A5C1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14A3B322" w14:textId="77777777" w:rsidR="009B1E4A" w:rsidRPr="00F3606F" w:rsidRDefault="009B1E4A" w:rsidP="009B1E4A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9B1E4A" w:rsidRPr="00F3606F" w14:paraId="78183599" w14:textId="77777777" w:rsidTr="009B1E4A">
        <w:tc>
          <w:tcPr>
            <w:tcW w:w="699" w:type="dxa"/>
            <w:tcBorders>
              <w:right w:val="single" w:sz="8" w:space="0" w:color="auto"/>
            </w:tcBorders>
          </w:tcPr>
          <w:p w14:paraId="2C17DE33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2AB40858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57B0EC30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3961CD92" w14:textId="77777777" w:rsidR="009B1E4A" w:rsidRPr="00F3606F" w:rsidRDefault="009B1E4A" w:rsidP="009B1E4A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9B1E4A" w:rsidRPr="00F3606F" w14:paraId="21E5BF3F" w14:textId="77777777" w:rsidTr="009B1E4A">
        <w:tc>
          <w:tcPr>
            <w:tcW w:w="699" w:type="dxa"/>
            <w:tcBorders>
              <w:right w:val="single" w:sz="8" w:space="0" w:color="auto"/>
            </w:tcBorders>
          </w:tcPr>
          <w:p w14:paraId="2C0E98A4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470293E2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48F029CE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4080A278" w14:textId="77777777" w:rsidR="009B1E4A" w:rsidRPr="00F3606F" w:rsidRDefault="009B1E4A" w:rsidP="009B1E4A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9B1E4A" w:rsidRPr="00F3606F" w14:paraId="4CA48876" w14:textId="77777777" w:rsidTr="009B1E4A">
        <w:tc>
          <w:tcPr>
            <w:tcW w:w="699" w:type="dxa"/>
            <w:tcBorders>
              <w:right w:val="single" w:sz="8" w:space="0" w:color="auto"/>
            </w:tcBorders>
          </w:tcPr>
          <w:p w14:paraId="0492E7FA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12DA0471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50E91361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18995026" w14:textId="77777777" w:rsidR="009B1E4A" w:rsidRPr="00F3606F" w:rsidRDefault="009B1E4A" w:rsidP="009B1E4A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9B1E4A" w:rsidRPr="00F3606F" w14:paraId="12393C6E" w14:textId="77777777" w:rsidTr="009B1E4A">
        <w:tc>
          <w:tcPr>
            <w:tcW w:w="699" w:type="dxa"/>
            <w:tcBorders>
              <w:right w:val="single" w:sz="8" w:space="0" w:color="auto"/>
            </w:tcBorders>
          </w:tcPr>
          <w:p w14:paraId="7CF050B5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2A5523D2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1F4BF0B4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3F5DF2D2" w14:textId="77777777" w:rsidR="009B1E4A" w:rsidRPr="00F3606F" w:rsidRDefault="009B1E4A" w:rsidP="009B1E4A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9B1E4A" w:rsidRPr="00F3606F" w14:paraId="265E7AB1" w14:textId="77777777" w:rsidTr="009B1E4A">
        <w:tc>
          <w:tcPr>
            <w:tcW w:w="699" w:type="dxa"/>
            <w:tcBorders>
              <w:right w:val="single" w:sz="8" w:space="0" w:color="auto"/>
            </w:tcBorders>
          </w:tcPr>
          <w:p w14:paraId="2587E72F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69BCB815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07EEFECF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76B2045E" w14:textId="77777777" w:rsidR="009B1E4A" w:rsidRPr="00F3606F" w:rsidRDefault="009B1E4A" w:rsidP="009B1E4A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9B1E4A" w:rsidRPr="00F3606F" w14:paraId="7DF5525B" w14:textId="77777777" w:rsidTr="009B1E4A">
        <w:tc>
          <w:tcPr>
            <w:tcW w:w="699" w:type="dxa"/>
            <w:tcBorders>
              <w:right w:val="single" w:sz="8" w:space="0" w:color="auto"/>
            </w:tcBorders>
          </w:tcPr>
          <w:p w14:paraId="182B82E2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5848D637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7D4EEC12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57C3648D" w14:textId="77777777" w:rsidR="009B1E4A" w:rsidRPr="00F3606F" w:rsidRDefault="009B1E4A" w:rsidP="009B1E4A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9B1E4A" w:rsidRPr="00F3606F" w14:paraId="3E38BE58" w14:textId="77777777" w:rsidTr="009B1E4A">
        <w:tc>
          <w:tcPr>
            <w:tcW w:w="699" w:type="dxa"/>
            <w:tcBorders>
              <w:right w:val="single" w:sz="8" w:space="0" w:color="auto"/>
            </w:tcBorders>
          </w:tcPr>
          <w:p w14:paraId="47EF6BC6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47067793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5E262AC7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7943EF1A" w14:textId="77777777" w:rsidR="009B1E4A" w:rsidRPr="00F3606F" w:rsidRDefault="009B1E4A" w:rsidP="009B1E4A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9B1E4A" w:rsidRPr="00F3606F" w14:paraId="5CB2A7A8" w14:textId="77777777" w:rsidTr="009B1E4A">
        <w:tc>
          <w:tcPr>
            <w:tcW w:w="699" w:type="dxa"/>
            <w:tcBorders>
              <w:right w:val="single" w:sz="8" w:space="0" w:color="auto"/>
            </w:tcBorders>
          </w:tcPr>
          <w:p w14:paraId="4B4982F1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5E313F1A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224EA356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3DDCDA62" w14:textId="77777777" w:rsidR="009B1E4A" w:rsidRPr="00F3606F" w:rsidRDefault="009B1E4A" w:rsidP="009B1E4A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9B1E4A" w:rsidRPr="00F3606F" w14:paraId="619F1557" w14:textId="77777777" w:rsidTr="009B1E4A">
        <w:tc>
          <w:tcPr>
            <w:tcW w:w="699" w:type="dxa"/>
            <w:tcBorders>
              <w:right w:val="single" w:sz="8" w:space="0" w:color="auto"/>
            </w:tcBorders>
          </w:tcPr>
          <w:p w14:paraId="5ED37951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71E1FD80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05C718FB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421603DD" w14:textId="77777777" w:rsidR="009B1E4A" w:rsidRPr="00F3606F" w:rsidRDefault="009B1E4A" w:rsidP="009B1E4A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9B1E4A" w:rsidRPr="00F3606F" w14:paraId="79F9BCDA" w14:textId="77777777" w:rsidTr="009B1E4A">
        <w:tc>
          <w:tcPr>
            <w:tcW w:w="699" w:type="dxa"/>
            <w:tcBorders>
              <w:right w:val="single" w:sz="8" w:space="0" w:color="auto"/>
            </w:tcBorders>
          </w:tcPr>
          <w:p w14:paraId="6DA026DD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33FFCF44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77BF3B97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7E5E1287" w14:textId="77777777" w:rsidR="009B1E4A" w:rsidRPr="00F3606F" w:rsidRDefault="009B1E4A" w:rsidP="009B1E4A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9B1E4A" w:rsidRPr="00F3606F" w14:paraId="2BCA3A45" w14:textId="77777777" w:rsidTr="009B1E4A">
        <w:tc>
          <w:tcPr>
            <w:tcW w:w="699" w:type="dxa"/>
            <w:tcBorders>
              <w:right w:val="single" w:sz="8" w:space="0" w:color="auto"/>
            </w:tcBorders>
          </w:tcPr>
          <w:p w14:paraId="11BA2046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2C74D4A7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190EDF7D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6AA08990" w14:textId="77777777" w:rsidR="009B1E4A" w:rsidRPr="00F3606F" w:rsidRDefault="009B1E4A" w:rsidP="009B1E4A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9B1E4A" w:rsidRPr="00F3606F" w14:paraId="1B35F0E4" w14:textId="77777777" w:rsidTr="009B1E4A">
        <w:tc>
          <w:tcPr>
            <w:tcW w:w="699" w:type="dxa"/>
            <w:tcBorders>
              <w:right w:val="single" w:sz="8" w:space="0" w:color="auto"/>
            </w:tcBorders>
          </w:tcPr>
          <w:p w14:paraId="2BB657E2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0D56526B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43A49A21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1CB9B3DD" w14:textId="77777777" w:rsidR="009B1E4A" w:rsidRPr="00F3606F" w:rsidRDefault="009B1E4A" w:rsidP="009B1E4A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9B1E4A" w:rsidRPr="00F3606F" w14:paraId="5349E520" w14:textId="77777777" w:rsidTr="009B1E4A">
        <w:tc>
          <w:tcPr>
            <w:tcW w:w="699" w:type="dxa"/>
            <w:tcBorders>
              <w:right w:val="single" w:sz="8" w:space="0" w:color="auto"/>
            </w:tcBorders>
          </w:tcPr>
          <w:p w14:paraId="6FD5674B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68E8A539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40177B03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5FD6ECDE" w14:textId="77777777" w:rsidR="009B1E4A" w:rsidRPr="00F3606F" w:rsidRDefault="009B1E4A" w:rsidP="009B1E4A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9B1E4A" w:rsidRPr="00F3606F" w14:paraId="33937E97" w14:textId="77777777" w:rsidTr="009B1E4A">
        <w:tc>
          <w:tcPr>
            <w:tcW w:w="699" w:type="dxa"/>
            <w:tcBorders>
              <w:right w:val="single" w:sz="8" w:space="0" w:color="auto"/>
            </w:tcBorders>
          </w:tcPr>
          <w:p w14:paraId="1BDE2385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34056442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4DE401A1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3F1F6C88" w14:textId="77777777" w:rsidR="009B1E4A" w:rsidRPr="00F3606F" w:rsidRDefault="009B1E4A" w:rsidP="009B1E4A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9B1E4A" w:rsidRPr="00F3606F" w14:paraId="3C063D07" w14:textId="77777777" w:rsidTr="009B1E4A">
        <w:tc>
          <w:tcPr>
            <w:tcW w:w="699" w:type="dxa"/>
            <w:tcBorders>
              <w:right w:val="single" w:sz="8" w:space="0" w:color="auto"/>
            </w:tcBorders>
          </w:tcPr>
          <w:p w14:paraId="2B6B3B29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4BC96C89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0955990B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33DCE33C" w14:textId="77777777" w:rsidR="009B1E4A" w:rsidRPr="00F3606F" w:rsidRDefault="009B1E4A" w:rsidP="009B1E4A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9B1E4A" w:rsidRPr="00F3606F" w14:paraId="7762AE69" w14:textId="77777777" w:rsidTr="009B1E4A">
        <w:tc>
          <w:tcPr>
            <w:tcW w:w="699" w:type="dxa"/>
            <w:tcBorders>
              <w:right w:val="single" w:sz="8" w:space="0" w:color="auto"/>
            </w:tcBorders>
          </w:tcPr>
          <w:p w14:paraId="70DD0AE4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6AF7C1DD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3DD530D9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36BFCE86" w14:textId="77777777" w:rsidR="009B1E4A" w:rsidRPr="00F3606F" w:rsidRDefault="009B1E4A" w:rsidP="009B1E4A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9B1E4A" w:rsidRPr="00F3606F" w14:paraId="164BC5A8" w14:textId="77777777" w:rsidTr="009B1E4A">
        <w:tc>
          <w:tcPr>
            <w:tcW w:w="699" w:type="dxa"/>
            <w:tcBorders>
              <w:right w:val="single" w:sz="8" w:space="0" w:color="auto"/>
            </w:tcBorders>
          </w:tcPr>
          <w:p w14:paraId="09454E5F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42DC593F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1A588B59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51E6976B" w14:textId="77777777" w:rsidR="009B1E4A" w:rsidRPr="00F3606F" w:rsidRDefault="009B1E4A" w:rsidP="009B1E4A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9B1E4A" w:rsidRPr="00F3606F" w14:paraId="532A50F6" w14:textId="77777777" w:rsidTr="009B1E4A">
        <w:tc>
          <w:tcPr>
            <w:tcW w:w="699" w:type="dxa"/>
            <w:tcBorders>
              <w:right w:val="single" w:sz="8" w:space="0" w:color="auto"/>
            </w:tcBorders>
          </w:tcPr>
          <w:p w14:paraId="311E5C79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74CE4F97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29D0588E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38E20D70" w14:textId="77777777" w:rsidR="009B1E4A" w:rsidRPr="00F3606F" w:rsidRDefault="009B1E4A" w:rsidP="009B1E4A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9B1E4A" w:rsidRPr="00F3606F" w14:paraId="4BBE7D95" w14:textId="77777777" w:rsidTr="009B1E4A">
        <w:tc>
          <w:tcPr>
            <w:tcW w:w="699" w:type="dxa"/>
            <w:tcBorders>
              <w:right w:val="single" w:sz="8" w:space="0" w:color="auto"/>
            </w:tcBorders>
          </w:tcPr>
          <w:p w14:paraId="1338FB2E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0C08DE1E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4B3DE689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20C1F41B" w14:textId="77777777" w:rsidR="009B1E4A" w:rsidRPr="00F3606F" w:rsidRDefault="009B1E4A" w:rsidP="009B1E4A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9B1E4A" w:rsidRPr="00F3606F" w14:paraId="5B488230" w14:textId="77777777" w:rsidTr="009B1E4A">
        <w:tc>
          <w:tcPr>
            <w:tcW w:w="699" w:type="dxa"/>
            <w:tcBorders>
              <w:right w:val="single" w:sz="8" w:space="0" w:color="auto"/>
            </w:tcBorders>
          </w:tcPr>
          <w:p w14:paraId="165B37C0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44768097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112FF168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774CE05F" w14:textId="77777777" w:rsidR="009B1E4A" w:rsidRPr="00F3606F" w:rsidRDefault="009B1E4A" w:rsidP="009B1E4A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9B1E4A" w:rsidRPr="00F3606F" w14:paraId="6428A788" w14:textId="77777777" w:rsidTr="00633D7A">
        <w:tc>
          <w:tcPr>
            <w:tcW w:w="699" w:type="dxa"/>
            <w:tcBorders>
              <w:right w:val="single" w:sz="8" w:space="0" w:color="auto"/>
            </w:tcBorders>
          </w:tcPr>
          <w:p w14:paraId="1745C0EA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6A069258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92922CC" w14:textId="77777777" w:rsidR="009B1E4A" w:rsidRPr="00F3606F" w:rsidRDefault="009B1E4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A28A401" w14:textId="77777777" w:rsidR="009B1E4A" w:rsidRPr="00F3606F" w:rsidRDefault="009B1E4A" w:rsidP="009B1E4A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633D7A" w:rsidRPr="00F3606F" w14:paraId="7E4B9CD7" w14:textId="77777777" w:rsidTr="009B1E4A">
        <w:tc>
          <w:tcPr>
            <w:tcW w:w="699" w:type="dxa"/>
            <w:tcBorders>
              <w:right w:val="single" w:sz="8" w:space="0" w:color="auto"/>
            </w:tcBorders>
          </w:tcPr>
          <w:p w14:paraId="53080136" w14:textId="77777777" w:rsidR="00633D7A" w:rsidRPr="00F3606F" w:rsidRDefault="00633D7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75236681" w14:textId="77777777" w:rsidR="00633D7A" w:rsidRPr="00F3606F" w:rsidRDefault="00633D7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6A2066A9" w14:textId="77777777" w:rsidR="00633D7A" w:rsidRPr="00F3606F" w:rsidRDefault="00633D7A" w:rsidP="009B1E4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780F4EB6" w14:textId="77777777" w:rsidR="00633D7A" w:rsidRPr="00F3606F" w:rsidRDefault="00633D7A" w:rsidP="009B1E4A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1689FE1F" w14:textId="77777777" w:rsidR="009B1E4A" w:rsidRDefault="009B1E4A" w:rsidP="009B1E4A">
      <w:pPr>
        <w:rPr>
          <w:rFonts w:ascii="MiSans Normal" w:eastAsia="MiSans Normal" w:hAnsi="MiSans Normal"/>
          <w:sz w:val="20"/>
          <w:szCs w:val="20"/>
          <w:lang w:val="en-US"/>
        </w:rPr>
      </w:pPr>
    </w:p>
    <w:sectPr w:rsidR="009B1E4A" w:rsidSect="00F360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4A"/>
    <w:rsid w:val="00140178"/>
    <w:rsid w:val="002A6620"/>
    <w:rsid w:val="00633D7A"/>
    <w:rsid w:val="008467AE"/>
    <w:rsid w:val="008C02CC"/>
    <w:rsid w:val="009B1E4A"/>
    <w:rsid w:val="00A90EB2"/>
    <w:rsid w:val="00A921C9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77A6BC"/>
  <w15:chartTrackingRefBased/>
  <w15:docId w15:val="{B39B5B42-146B-5542-99C2-6236D6854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E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1E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4</cp:revision>
  <cp:lastPrinted>2023-07-05T14:16:00Z</cp:lastPrinted>
  <dcterms:created xsi:type="dcterms:W3CDTF">2023-07-05T14:13:00Z</dcterms:created>
  <dcterms:modified xsi:type="dcterms:W3CDTF">2023-07-05T21:17:00Z</dcterms:modified>
</cp:coreProperties>
</file>