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04A3" w14:textId="77777777" w:rsidR="00DF1D1F" w:rsidRDefault="00DF1D1F" w:rsidP="00DF1D1F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</w:rPr>
      </w:pPr>
    </w:p>
    <w:p w14:paraId="12171F49" w14:textId="240BC241" w:rsidR="00DF1D1F" w:rsidRPr="001A4DB4" w:rsidRDefault="00DF1D1F" w:rsidP="00DF1D1F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</w:rPr>
      </w:pPr>
      <w:r w:rsidRPr="001A4DB4">
        <w:rPr>
          <w:rFonts w:ascii="MiSans Normal" w:eastAsia="MiSans Normal" w:hAnsi="MiSans Normal" w:cs="Times New Roman"/>
          <w:sz w:val="20"/>
          <w:szCs w:val="20"/>
        </w:rPr>
        <w:t>___________________________</w:t>
      </w:r>
    </w:p>
    <w:p w14:paraId="1C17F6F5" w14:textId="77777777" w:rsidR="00DF1D1F" w:rsidRPr="001A4DB4" w:rsidRDefault="00DF1D1F" w:rsidP="00DF1D1F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1A4DB4">
        <w:rPr>
          <w:rFonts w:ascii="MiSans Normal" w:eastAsia="MiSans Normal" w:hAnsi="MiSans Normal" w:cs="Times New Roman"/>
          <w:b/>
          <w:bCs/>
          <w:sz w:val="20"/>
          <w:szCs w:val="20"/>
        </w:rPr>
        <w:t>Statement of Financial Position</w:t>
      </w:r>
    </w:p>
    <w:p w14:paraId="1DFA48CD" w14:textId="0446D6EE" w:rsidR="00DF1D1F" w:rsidRPr="001A4DB4" w:rsidRDefault="00DF1D1F" w:rsidP="00DF1D1F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1A4DB4">
        <w:rPr>
          <w:rFonts w:ascii="MiSans Normal" w:eastAsia="MiSans Normal" w:hAnsi="MiSans Normal" w:cs="Times New Roman"/>
          <w:sz w:val="20"/>
          <w:szCs w:val="20"/>
        </w:rPr>
        <w:t>As At</w:t>
      </w:r>
      <w:r w:rsidRPr="00DF1D1F">
        <w:rPr>
          <w:rFonts w:ascii="MiSans Normal" w:eastAsia="MiSans Normal" w:hAnsi="MiSans Normal" w:cs="Times New Roman"/>
          <w:sz w:val="20"/>
          <w:szCs w:val="20"/>
        </w:rPr>
        <w:t xml:space="preserve"> ___________________</w:t>
      </w:r>
    </w:p>
    <w:tbl>
      <w:tblPr>
        <w:tblStyle w:val="TableGrid"/>
        <w:tblW w:w="1048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6"/>
        <w:gridCol w:w="1559"/>
      </w:tblGrid>
      <w:tr w:rsidR="00DF1D1F" w:rsidRPr="001A4DB4" w14:paraId="52BC91D1" w14:textId="77777777" w:rsidTr="008F0958">
        <w:trPr>
          <w:trHeight w:val="204"/>
        </w:trPr>
        <w:tc>
          <w:tcPr>
            <w:tcW w:w="8926" w:type="dxa"/>
            <w:tcBorders>
              <w:right w:val="single" w:sz="8" w:space="0" w:color="auto"/>
            </w:tcBorders>
          </w:tcPr>
          <w:p w14:paraId="25C7B1C6" w14:textId="77777777" w:rsidR="00DF1D1F" w:rsidRPr="001A4DB4" w:rsidRDefault="00DF1D1F" w:rsidP="005A3114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single" w:sz="8" w:space="0" w:color="auto"/>
              <w:bottom w:val="single" w:sz="8" w:space="0" w:color="auto"/>
            </w:tcBorders>
          </w:tcPr>
          <w:p w14:paraId="7496A81F" w14:textId="77777777" w:rsidR="00DF1D1F" w:rsidRPr="001A4DB4" w:rsidRDefault="00DF1D1F" w:rsidP="005A3114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1A4DB4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DF1D1F" w:rsidRPr="001A4DB4" w14:paraId="5627D47A" w14:textId="77777777" w:rsidTr="008F0958">
        <w:trPr>
          <w:trHeight w:val="204"/>
        </w:trPr>
        <w:tc>
          <w:tcPr>
            <w:tcW w:w="8926" w:type="dxa"/>
            <w:tcBorders>
              <w:right w:val="single" w:sz="8" w:space="0" w:color="auto"/>
            </w:tcBorders>
          </w:tcPr>
          <w:p w14:paraId="75D9E08A" w14:textId="159C5CE8" w:rsidR="00DF1D1F" w:rsidRPr="001A4DB4" w:rsidRDefault="00DF1D1F" w:rsidP="005A3114">
            <w:pPr>
              <w:rPr>
                <w:rFonts w:ascii="MiSans Normal" w:eastAsia="MiSans Normal" w:hAnsi="MiSans Normal" w:cs="Times New Roman" w:hint="eastAsia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</w:tcBorders>
          </w:tcPr>
          <w:p w14:paraId="73531A60" w14:textId="77777777" w:rsidR="00DF1D1F" w:rsidRPr="001A4DB4" w:rsidRDefault="00DF1D1F" w:rsidP="005A3114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F1D1F" w:rsidRPr="001A4DB4" w14:paraId="0BBDA8A4" w14:textId="77777777" w:rsidTr="008F0958">
        <w:trPr>
          <w:trHeight w:val="204"/>
        </w:trPr>
        <w:tc>
          <w:tcPr>
            <w:tcW w:w="8926" w:type="dxa"/>
            <w:tcBorders>
              <w:right w:val="single" w:sz="8" w:space="0" w:color="auto"/>
            </w:tcBorders>
          </w:tcPr>
          <w:p w14:paraId="510F330C" w14:textId="2AA4F9F0" w:rsidR="00DF1D1F" w:rsidRPr="001A42DA" w:rsidRDefault="00DF1D1F" w:rsidP="005A3114">
            <w:pPr>
              <w:rPr>
                <w:rFonts w:ascii="MiSans Normal" w:eastAsia="MiSans Normal" w:hAnsi="MiSans Normal" w:cs="Times New Roman" w:hint="eastAsia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single" w:sz="8" w:space="0" w:color="auto"/>
            </w:tcBorders>
          </w:tcPr>
          <w:p w14:paraId="5859E547" w14:textId="77777777" w:rsidR="00DF1D1F" w:rsidRPr="001A4DB4" w:rsidRDefault="00DF1D1F" w:rsidP="005A3114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F1D1F" w:rsidRPr="001A4DB4" w14:paraId="3C5CB077" w14:textId="77777777" w:rsidTr="008F0958">
        <w:trPr>
          <w:trHeight w:val="204"/>
        </w:trPr>
        <w:tc>
          <w:tcPr>
            <w:tcW w:w="8926" w:type="dxa"/>
            <w:tcBorders>
              <w:right w:val="single" w:sz="8" w:space="0" w:color="auto"/>
            </w:tcBorders>
          </w:tcPr>
          <w:p w14:paraId="05FB58E0" w14:textId="161534DF" w:rsidR="00DF1D1F" w:rsidRPr="001A4DB4" w:rsidRDefault="00DF1D1F" w:rsidP="005A3114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single" w:sz="8" w:space="0" w:color="auto"/>
            </w:tcBorders>
          </w:tcPr>
          <w:p w14:paraId="4A6FC170" w14:textId="77777777" w:rsidR="00DF1D1F" w:rsidRPr="001A4DB4" w:rsidRDefault="00DF1D1F" w:rsidP="005A3114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A16641" w:rsidRPr="001A4DB4" w14:paraId="7857E0CA" w14:textId="77777777" w:rsidTr="008F0958">
        <w:trPr>
          <w:trHeight w:val="204"/>
        </w:trPr>
        <w:tc>
          <w:tcPr>
            <w:tcW w:w="8926" w:type="dxa"/>
            <w:tcBorders>
              <w:right w:val="single" w:sz="8" w:space="0" w:color="auto"/>
            </w:tcBorders>
          </w:tcPr>
          <w:p w14:paraId="4AEAA9B5" w14:textId="3153CCB0" w:rsidR="00A16641" w:rsidRPr="001A4DB4" w:rsidRDefault="00A16641" w:rsidP="00A16641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single" w:sz="8" w:space="0" w:color="auto"/>
            </w:tcBorders>
          </w:tcPr>
          <w:p w14:paraId="6132E3BE" w14:textId="77777777" w:rsidR="00A16641" w:rsidRPr="001A4DB4" w:rsidRDefault="00A16641" w:rsidP="00A166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1A42DA" w:rsidRPr="001A4DB4" w14:paraId="0425D999" w14:textId="77777777" w:rsidTr="008F0958">
        <w:trPr>
          <w:trHeight w:val="204"/>
        </w:trPr>
        <w:tc>
          <w:tcPr>
            <w:tcW w:w="8926" w:type="dxa"/>
            <w:tcBorders>
              <w:right w:val="single" w:sz="8" w:space="0" w:color="auto"/>
            </w:tcBorders>
          </w:tcPr>
          <w:p w14:paraId="361DF70D" w14:textId="469A09D5" w:rsidR="001A42DA" w:rsidRPr="001A4DB4" w:rsidRDefault="001A42DA" w:rsidP="001A42DA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single" w:sz="8" w:space="0" w:color="auto"/>
            </w:tcBorders>
          </w:tcPr>
          <w:p w14:paraId="369B7009" w14:textId="77777777" w:rsidR="001A42DA" w:rsidRPr="001A4DB4" w:rsidRDefault="001A42DA" w:rsidP="001A42DA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1A42DA" w:rsidRPr="001A4DB4" w14:paraId="21A61736" w14:textId="77777777" w:rsidTr="008F0958">
        <w:trPr>
          <w:trHeight w:val="204"/>
        </w:trPr>
        <w:tc>
          <w:tcPr>
            <w:tcW w:w="8926" w:type="dxa"/>
            <w:tcBorders>
              <w:right w:val="single" w:sz="8" w:space="0" w:color="auto"/>
            </w:tcBorders>
          </w:tcPr>
          <w:p w14:paraId="0340C420" w14:textId="1E77FA69" w:rsidR="001A42DA" w:rsidRPr="001A4DB4" w:rsidRDefault="001A42DA" w:rsidP="001A42DA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single" w:sz="8" w:space="0" w:color="auto"/>
            </w:tcBorders>
          </w:tcPr>
          <w:p w14:paraId="66B0A490" w14:textId="77777777" w:rsidR="001A42DA" w:rsidRPr="001A4DB4" w:rsidRDefault="001A42DA" w:rsidP="001A42DA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1A42DA" w:rsidRPr="001A4DB4" w14:paraId="3528D295" w14:textId="77777777" w:rsidTr="008F0958">
        <w:trPr>
          <w:trHeight w:val="204"/>
        </w:trPr>
        <w:tc>
          <w:tcPr>
            <w:tcW w:w="8926" w:type="dxa"/>
            <w:tcBorders>
              <w:right w:val="single" w:sz="8" w:space="0" w:color="auto"/>
            </w:tcBorders>
          </w:tcPr>
          <w:p w14:paraId="711661FC" w14:textId="7BCE534D" w:rsidR="001A42DA" w:rsidRPr="001A4DB4" w:rsidRDefault="001A42DA" w:rsidP="001A42DA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single" w:sz="8" w:space="0" w:color="auto"/>
            </w:tcBorders>
          </w:tcPr>
          <w:p w14:paraId="02BA039A" w14:textId="77777777" w:rsidR="001A42DA" w:rsidRPr="001A4DB4" w:rsidRDefault="001A42DA" w:rsidP="001A42DA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2D5DBD3F" w14:textId="33CE7F97" w:rsidR="00DF1D1F" w:rsidRPr="00DF1D1F" w:rsidRDefault="00DF1D1F">
      <w:pPr>
        <w:rPr>
          <w:rFonts w:hint="eastAsia"/>
          <w:lang w:val="en-US" w:eastAsia="zh-TW"/>
        </w:rPr>
      </w:pPr>
    </w:p>
    <w:sectPr w:rsidR="00DF1D1F" w:rsidRPr="00DF1D1F" w:rsidSect="00DF1D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1F"/>
    <w:rsid w:val="00140178"/>
    <w:rsid w:val="001A42DA"/>
    <w:rsid w:val="00203A4A"/>
    <w:rsid w:val="008C02CC"/>
    <w:rsid w:val="008F0958"/>
    <w:rsid w:val="00A16641"/>
    <w:rsid w:val="00A921C9"/>
    <w:rsid w:val="00DF1D1F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1690"/>
  <w15:chartTrackingRefBased/>
  <w15:docId w15:val="{3A208221-C8EC-EB4C-9B54-005F272A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D1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D1F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5</cp:revision>
  <cp:lastPrinted>2023-07-06T10:02:00Z</cp:lastPrinted>
  <dcterms:created xsi:type="dcterms:W3CDTF">2023-07-06T09:55:00Z</dcterms:created>
  <dcterms:modified xsi:type="dcterms:W3CDTF">2023-07-06T21:30:00Z</dcterms:modified>
</cp:coreProperties>
</file>