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E83F" w14:textId="0B6C067E" w:rsidR="008C02CC" w:rsidRDefault="00F3606F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F3606F">
        <w:rPr>
          <w:rFonts w:ascii="MiSans Normal" w:eastAsia="MiSans Normal" w:hAnsi="MiSans Normal"/>
          <w:sz w:val="20"/>
          <w:szCs w:val="20"/>
          <w:lang w:val="en-US"/>
        </w:rPr>
        <w:t>In the books of ______________________</w:t>
      </w:r>
    </w:p>
    <w:p w14:paraId="7D28BB04" w14:textId="435FCE2F" w:rsidR="00F3606F" w:rsidRPr="00F3606F" w:rsidRDefault="00CF384D" w:rsidP="002501F2">
      <w:pPr>
        <w:tabs>
          <w:tab w:val="left" w:pos="567"/>
        </w:tabs>
        <w:jc w:val="center"/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</w:pPr>
      <w:r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  <w:t xml:space="preserve">General </w:t>
      </w:r>
      <w:r w:rsidR="00F3606F" w:rsidRPr="00F3606F"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  <w:t>Ledger</w:t>
      </w:r>
    </w:p>
    <w:p w14:paraId="409E3431" w14:textId="77777777" w:rsidR="0046331C" w:rsidRDefault="0046331C" w:rsidP="00F3606F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74BE7488" w14:textId="11328D16" w:rsidR="00F3606F" w:rsidRPr="00F3606F" w:rsidRDefault="00F40D47" w:rsidP="00F3606F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Business Purchase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A96E1F" w:rsidRPr="00F3606F" w14:paraId="2449056B" w14:textId="77777777" w:rsidTr="00A96E1F">
        <w:tc>
          <w:tcPr>
            <w:tcW w:w="549" w:type="dxa"/>
            <w:tcBorders>
              <w:right w:val="single" w:sz="8" w:space="0" w:color="auto"/>
            </w:tcBorders>
          </w:tcPr>
          <w:p w14:paraId="554459FF" w14:textId="43501EA6" w:rsidR="00A96E1F" w:rsidRPr="00F3606F" w:rsidRDefault="00F40D47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Y5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49896FF4" w14:textId="76C095EB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898C8B8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85915F5" w14:textId="4548476F" w:rsidR="00A96E1F" w:rsidRPr="00F3606F" w:rsidRDefault="00F40D47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Y5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A1CFFE9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6CAC2D0C" w14:textId="2F00BB45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A96E1F" w:rsidRPr="00F3606F" w14:paraId="712B5C74" w14:textId="77777777" w:rsidTr="00A96E1F">
        <w:tc>
          <w:tcPr>
            <w:tcW w:w="549" w:type="dxa"/>
            <w:tcBorders>
              <w:right w:val="single" w:sz="8" w:space="0" w:color="auto"/>
            </w:tcBorders>
          </w:tcPr>
          <w:p w14:paraId="61C97B36" w14:textId="23CA1D3E" w:rsidR="00A96E1F" w:rsidRPr="00F3606F" w:rsidRDefault="00F40D47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061AE78" w14:textId="7A33BD7E" w:rsidR="00A96E1F" w:rsidRPr="00F3606F" w:rsidRDefault="00F40D47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Accounts Payable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E6EE7D7" w14:textId="416B4420" w:rsidR="00A96E1F" w:rsidRPr="00F3606F" w:rsidRDefault="00F40D47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6,500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FC1106D" w14:textId="045CBE7E" w:rsidR="00A96E1F" w:rsidRPr="00F3606F" w:rsidRDefault="00F40D47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DE642B7" w14:textId="36EAA89C" w:rsidR="00A96E1F" w:rsidRPr="00F3606F" w:rsidRDefault="00F40D47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Freehold Premises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0C9FFFF7" w14:textId="26495DB9" w:rsidR="00A96E1F" w:rsidRPr="00F3606F" w:rsidRDefault="00F40D47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22,000</w:t>
            </w:r>
          </w:p>
        </w:tc>
      </w:tr>
      <w:tr w:rsidR="00A96E1F" w:rsidRPr="00F3606F" w14:paraId="2980090B" w14:textId="77777777" w:rsidTr="00A96E1F">
        <w:tc>
          <w:tcPr>
            <w:tcW w:w="549" w:type="dxa"/>
            <w:tcBorders>
              <w:right w:val="single" w:sz="8" w:space="0" w:color="auto"/>
            </w:tcBorders>
          </w:tcPr>
          <w:p w14:paraId="5E93BFB8" w14:textId="27B8B3B3" w:rsidR="00A96E1F" w:rsidRPr="00F3606F" w:rsidRDefault="00F40D47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B2970FB" w14:textId="595B898C" w:rsidR="00A96E1F" w:rsidRPr="00F3606F" w:rsidRDefault="00F40D47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Vendor - Kok Seng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FE04E5B" w14:textId="0764FE67" w:rsidR="00A96E1F" w:rsidRPr="00F3606F" w:rsidRDefault="00F40D47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50,000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B2AFEF4" w14:textId="13853A07" w:rsidR="00A96E1F" w:rsidRPr="00F3606F" w:rsidRDefault="00F40D47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CAA789D" w14:textId="0A053526" w:rsidR="00A96E1F" w:rsidRPr="00F3606F" w:rsidRDefault="00F40D47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Plant and Machinery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B83C743" w14:textId="71374EBC" w:rsidR="00A96E1F" w:rsidRPr="00F3606F" w:rsidRDefault="00F40D47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11,000</w:t>
            </w:r>
          </w:p>
        </w:tc>
      </w:tr>
      <w:tr w:rsidR="00A96E1F" w:rsidRPr="00F3606F" w14:paraId="692D2027" w14:textId="77777777" w:rsidTr="00A96E1F">
        <w:tc>
          <w:tcPr>
            <w:tcW w:w="549" w:type="dxa"/>
            <w:tcBorders>
              <w:right w:val="single" w:sz="8" w:space="0" w:color="auto"/>
            </w:tcBorders>
          </w:tcPr>
          <w:p w14:paraId="52606189" w14:textId="42385C09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79E6337" w14:textId="79335B09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250F51E" w14:textId="1ADF079A" w:rsidR="00A96E1F" w:rsidRPr="00F3606F" w:rsidRDefault="00A96E1F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6D86C53" w14:textId="790FE439" w:rsidR="00A96E1F" w:rsidRPr="00F3606F" w:rsidRDefault="00F40D47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8C98DD7" w14:textId="420185D7" w:rsidR="00A96E1F" w:rsidRPr="00F3606F" w:rsidRDefault="00F40D47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Furniture and Fixtures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7C05943" w14:textId="15B9BDE6" w:rsidR="00A96E1F" w:rsidRPr="00F3606F" w:rsidRDefault="00F40D47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3,500</w:t>
            </w:r>
          </w:p>
        </w:tc>
      </w:tr>
      <w:tr w:rsidR="00681266" w:rsidRPr="00F3606F" w14:paraId="3A17C2B9" w14:textId="77777777" w:rsidTr="005C0386">
        <w:tc>
          <w:tcPr>
            <w:tcW w:w="549" w:type="dxa"/>
            <w:tcBorders>
              <w:right w:val="single" w:sz="8" w:space="0" w:color="auto"/>
            </w:tcBorders>
          </w:tcPr>
          <w:p w14:paraId="1FC28F09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B7FFA45" w14:textId="568AA401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7B0DCB1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70F51E8" w14:textId="71B35C0F" w:rsidR="00681266" w:rsidRPr="00F3606F" w:rsidRDefault="00F40D47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309D2107" w14:textId="1BEDC63B" w:rsidR="00681266" w:rsidRPr="00F3606F" w:rsidRDefault="00F40D47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Inventory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1C628CB" w14:textId="4473F738" w:rsidR="00681266" w:rsidRPr="00F3606F" w:rsidRDefault="00F40D47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3,800</w:t>
            </w:r>
          </w:p>
        </w:tc>
      </w:tr>
      <w:tr w:rsidR="00681266" w:rsidRPr="00F3606F" w14:paraId="2D3CD8FB" w14:textId="77777777" w:rsidTr="005C0386">
        <w:tc>
          <w:tcPr>
            <w:tcW w:w="549" w:type="dxa"/>
            <w:tcBorders>
              <w:right w:val="single" w:sz="8" w:space="0" w:color="auto"/>
            </w:tcBorders>
          </w:tcPr>
          <w:p w14:paraId="2C624BDA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5204C5FB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C2C1B95" w14:textId="67DCFDEC" w:rsidR="00681266" w:rsidRPr="00F3606F" w:rsidRDefault="00681266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32ADE18" w14:textId="08DFA74F" w:rsidR="00681266" w:rsidRPr="00F3606F" w:rsidRDefault="00F40D47" w:rsidP="00F40D4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E973D0B" w14:textId="0057C68F" w:rsidR="00681266" w:rsidRPr="00F3606F" w:rsidRDefault="00F40D47" w:rsidP="00F40D47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Accounts Receivable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B0DD8A5" w14:textId="54DECC73" w:rsidR="00681266" w:rsidRPr="00F3606F" w:rsidRDefault="00F40D47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7,600</w:t>
            </w:r>
          </w:p>
        </w:tc>
      </w:tr>
      <w:tr w:rsidR="00681266" w:rsidRPr="00F3606F" w14:paraId="33D148F4" w14:textId="77777777" w:rsidTr="00014094">
        <w:tc>
          <w:tcPr>
            <w:tcW w:w="549" w:type="dxa"/>
            <w:tcBorders>
              <w:right w:val="single" w:sz="8" w:space="0" w:color="auto"/>
            </w:tcBorders>
          </w:tcPr>
          <w:p w14:paraId="0710E2F4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DDF5247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B644B00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19E3DB5" w14:textId="07223EEB" w:rsidR="00681266" w:rsidRPr="00F3606F" w:rsidRDefault="00F40D47" w:rsidP="00F40D4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EB2023A" w14:textId="5636E893" w:rsidR="00681266" w:rsidRPr="00F3606F" w:rsidRDefault="00F40D47" w:rsidP="00F40D47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Goodwill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7E0C2AC2" w14:textId="147CA65C" w:rsidR="00681266" w:rsidRPr="00F3606F" w:rsidRDefault="00F40D47" w:rsidP="00F40D4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8,600</w:t>
            </w:r>
          </w:p>
        </w:tc>
      </w:tr>
      <w:tr w:rsidR="005C0386" w:rsidRPr="00F3606F" w14:paraId="53080B00" w14:textId="77777777" w:rsidTr="00014094">
        <w:tc>
          <w:tcPr>
            <w:tcW w:w="549" w:type="dxa"/>
            <w:tcBorders>
              <w:right w:val="single" w:sz="8" w:space="0" w:color="auto"/>
            </w:tcBorders>
          </w:tcPr>
          <w:p w14:paraId="68B69162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EF4522A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3E00EEDF" w14:textId="56935DDB" w:rsidR="005C0386" w:rsidRPr="00F3606F" w:rsidRDefault="00F40D47" w:rsidP="00F40D4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56,500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4D8C424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AE97ED5" w14:textId="77777777" w:rsidR="005C0386" w:rsidRPr="00F3606F" w:rsidRDefault="005C038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7AB37E7A" w14:textId="3C2B8EAC" w:rsidR="005C0386" w:rsidRPr="00F3606F" w:rsidRDefault="00F40D47" w:rsidP="00F40D4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56,500</w:t>
            </w:r>
          </w:p>
        </w:tc>
      </w:tr>
      <w:tr w:rsidR="005C0386" w:rsidRPr="00F3606F" w14:paraId="5F172C02" w14:textId="77777777" w:rsidTr="00014094">
        <w:tc>
          <w:tcPr>
            <w:tcW w:w="549" w:type="dxa"/>
            <w:tcBorders>
              <w:right w:val="single" w:sz="8" w:space="0" w:color="auto"/>
            </w:tcBorders>
          </w:tcPr>
          <w:p w14:paraId="1733F904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FE4C633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right w:val="double" w:sz="6" w:space="0" w:color="auto"/>
            </w:tcBorders>
          </w:tcPr>
          <w:p w14:paraId="469471C3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7DD1A82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84ED0CF" w14:textId="77777777" w:rsidR="005C0386" w:rsidRPr="00F3606F" w:rsidRDefault="005C038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</w:tcBorders>
          </w:tcPr>
          <w:p w14:paraId="52AD5809" w14:textId="77777777" w:rsidR="005C0386" w:rsidRPr="00F3606F" w:rsidRDefault="005C038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C794E53" w14:textId="77777777" w:rsidR="00F3606F" w:rsidRDefault="00F3606F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76BE9F1F" w14:textId="1369DF73" w:rsidR="00BE28FF" w:rsidRPr="00F3606F" w:rsidRDefault="00F40D47" w:rsidP="009C29E9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Vendor - Kok Seng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BE28FF" w:rsidRPr="00F3606F" w14:paraId="105140B1" w14:textId="77777777" w:rsidTr="00941E15">
        <w:tc>
          <w:tcPr>
            <w:tcW w:w="549" w:type="dxa"/>
            <w:tcBorders>
              <w:right w:val="single" w:sz="8" w:space="0" w:color="auto"/>
            </w:tcBorders>
          </w:tcPr>
          <w:p w14:paraId="09EB7129" w14:textId="6512A7A8" w:rsidR="00BE28FF" w:rsidRPr="00F3606F" w:rsidRDefault="00F40D47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Y5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860DFFA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77D487F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C52FF57" w14:textId="590BB013" w:rsidR="00BE28FF" w:rsidRPr="00F3606F" w:rsidRDefault="00F40D47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Y5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71A5FDB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79DC37AF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BE28FF" w:rsidRPr="00F3606F" w14:paraId="211F5181" w14:textId="77777777" w:rsidTr="00014094">
        <w:tc>
          <w:tcPr>
            <w:tcW w:w="549" w:type="dxa"/>
            <w:tcBorders>
              <w:right w:val="single" w:sz="8" w:space="0" w:color="auto"/>
            </w:tcBorders>
          </w:tcPr>
          <w:p w14:paraId="182B9368" w14:textId="0AF19121" w:rsidR="00BE28FF" w:rsidRPr="00F3606F" w:rsidRDefault="00F40D47" w:rsidP="0004278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5AC2ACBC" w14:textId="7630B1A3" w:rsidR="00BE28FF" w:rsidRPr="00F3606F" w:rsidRDefault="00F40D47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79698BB9" w14:textId="37661315" w:rsidR="00BE28FF" w:rsidRPr="00F3606F" w:rsidRDefault="00F40D47" w:rsidP="0004278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50,000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12239D5" w14:textId="31D2D1D2" w:rsidR="00BE28FF" w:rsidRPr="00F3606F" w:rsidRDefault="00F40D47" w:rsidP="0004278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911835B" w14:textId="41DF17C5" w:rsidR="00BE28FF" w:rsidRPr="00F3606F" w:rsidRDefault="00F40D47" w:rsidP="00042781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Business Purchase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2FE9383D" w14:textId="58E29EEA" w:rsidR="00BE28FF" w:rsidRPr="00F3606F" w:rsidRDefault="00F40D47" w:rsidP="0004278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50,000</w:t>
            </w:r>
          </w:p>
        </w:tc>
      </w:tr>
      <w:tr w:rsidR="00BE28FF" w:rsidRPr="00F3606F" w14:paraId="74FBECF9" w14:textId="77777777" w:rsidTr="00014094">
        <w:tc>
          <w:tcPr>
            <w:tcW w:w="549" w:type="dxa"/>
            <w:tcBorders>
              <w:right w:val="single" w:sz="8" w:space="0" w:color="auto"/>
            </w:tcBorders>
          </w:tcPr>
          <w:p w14:paraId="007198FF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107221D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right w:val="double" w:sz="6" w:space="0" w:color="auto"/>
            </w:tcBorders>
          </w:tcPr>
          <w:p w14:paraId="29B48436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D40CA26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997CA52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</w:tcBorders>
          </w:tcPr>
          <w:p w14:paraId="1F395198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749442CC" w14:textId="77777777" w:rsidR="00F40D47" w:rsidRDefault="00F40D47" w:rsidP="00F40D47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05BE0A1D" w14:textId="0DD7F748" w:rsidR="00F40D47" w:rsidRPr="00F3606F" w:rsidRDefault="00F40D47" w:rsidP="00F40D47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Bank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F40D47" w:rsidRPr="00F3606F" w14:paraId="563C8738" w14:textId="77777777" w:rsidTr="005C4794">
        <w:tc>
          <w:tcPr>
            <w:tcW w:w="549" w:type="dxa"/>
            <w:tcBorders>
              <w:right w:val="single" w:sz="8" w:space="0" w:color="auto"/>
            </w:tcBorders>
          </w:tcPr>
          <w:p w14:paraId="6696B61A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Y5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ED4ECCB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98D106D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3BBCF90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Y5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7166FFF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12D37BAE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F40D47" w:rsidRPr="00F3606F" w14:paraId="402EEC17" w14:textId="77777777" w:rsidTr="005C4794">
        <w:tc>
          <w:tcPr>
            <w:tcW w:w="549" w:type="dxa"/>
            <w:tcBorders>
              <w:right w:val="single" w:sz="8" w:space="0" w:color="auto"/>
            </w:tcBorders>
          </w:tcPr>
          <w:p w14:paraId="6B1C5458" w14:textId="77777777" w:rsidR="00F40D47" w:rsidRPr="00F3606F" w:rsidRDefault="00F40D47" w:rsidP="005C479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8DCAE7A" w14:textId="7E79F57E" w:rsidR="00F40D47" w:rsidRPr="00F3606F" w:rsidRDefault="00F40D47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51E5790" w14:textId="5393D853" w:rsidR="00F40D47" w:rsidRPr="00F3606F" w:rsidRDefault="00F40D47" w:rsidP="005C479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9,500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811EF99" w14:textId="77777777" w:rsidR="00F40D47" w:rsidRPr="00F3606F" w:rsidRDefault="00F40D47" w:rsidP="005C479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321BAF0" w14:textId="2641A019" w:rsidR="00F40D47" w:rsidRPr="00F3606F" w:rsidRDefault="00F40D47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Vendor - Kok Seng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200D7ADB" w14:textId="77777777" w:rsidR="00F40D47" w:rsidRPr="00F3606F" w:rsidRDefault="00F40D47" w:rsidP="005C479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50,000</w:t>
            </w:r>
          </w:p>
        </w:tc>
      </w:tr>
      <w:tr w:rsidR="00F40D47" w:rsidRPr="00F3606F" w14:paraId="5D6B21A1" w14:textId="77777777" w:rsidTr="00F40D47">
        <w:tc>
          <w:tcPr>
            <w:tcW w:w="549" w:type="dxa"/>
            <w:tcBorders>
              <w:right w:val="single" w:sz="8" w:space="0" w:color="auto"/>
            </w:tcBorders>
          </w:tcPr>
          <w:p w14:paraId="63240199" w14:textId="3EA7951B" w:rsidR="00F40D47" w:rsidRPr="00F3606F" w:rsidRDefault="00F40D47" w:rsidP="00F40D4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75E4337" w14:textId="4827961A" w:rsidR="00F40D47" w:rsidRPr="00F3606F" w:rsidRDefault="00F40D47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Loan from Bank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6457FC0" w14:textId="1A2F9E81" w:rsidR="00F40D47" w:rsidRPr="00F3606F" w:rsidRDefault="00F40D47" w:rsidP="00F40D4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50,000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342E2CE" w14:textId="77777777" w:rsidR="00F40D47" w:rsidRPr="00F3606F" w:rsidRDefault="00F40D47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1803F4FF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ADA8D49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F40D47" w:rsidRPr="00F3606F" w14:paraId="35496E5B" w14:textId="77777777" w:rsidTr="005C4794">
        <w:tc>
          <w:tcPr>
            <w:tcW w:w="549" w:type="dxa"/>
            <w:tcBorders>
              <w:right w:val="single" w:sz="8" w:space="0" w:color="auto"/>
            </w:tcBorders>
          </w:tcPr>
          <w:p w14:paraId="25A50B68" w14:textId="77777777" w:rsidR="00F40D47" w:rsidRPr="00F3606F" w:rsidRDefault="00F40D47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47B36016" w14:textId="77777777" w:rsidR="00F40D47" w:rsidRPr="00F3606F" w:rsidRDefault="00F40D47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4779F486" w14:textId="77777777" w:rsidR="00F40D47" w:rsidRPr="00F3606F" w:rsidRDefault="00F40D47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CA68BED" w14:textId="77777777" w:rsidR="00F40D47" w:rsidRPr="00F3606F" w:rsidRDefault="00F40D47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C52D55F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60D061EB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5252098" w14:textId="77777777" w:rsidR="00A96E1F" w:rsidRDefault="00A96E1F">
      <w:pPr>
        <w:rPr>
          <w:rFonts w:ascii="MiSans Normal" w:eastAsia="MiSans Normal" w:hAnsi="MiSans Normal"/>
          <w:sz w:val="20"/>
          <w:szCs w:val="20"/>
          <w:lang w:val="en-US"/>
        </w:rPr>
      </w:pPr>
    </w:p>
    <w:sectPr w:rsidR="00A96E1F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F"/>
    <w:rsid w:val="00014094"/>
    <w:rsid w:val="000265C7"/>
    <w:rsid w:val="00042781"/>
    <w:rsid w:val="00140178"/>
    <w:rsid w:val="002445AE"/>
    <w:rsid w:val="002501F2"/>
    <w:rsid w:val="0025378A"/>
    <w:rsid w:val="002873D5"/>
    <w:rsid w:val="0046331C"/>
    <w:rsid w:val="005866F5"/>
    <w:rsid w:val="005C0386"/>
    <w:rsid w:val="00681266"/>
    <w:rsid w:val="007E4016"/>
    <w:rsid w:val="008C02CC"/>
    <w:rsid w:val="00927552"/>
    <w:rsid w:val="009C29E9"/>
    <w:rsid w:val="00A903D8"/>
    <w:rsid w:val="00A921C9"/>
    <w:rsid w:val="00A96E1F"/>
    <w:rsid w:val="00B60E9A"/>
    <w:rsid w:val="00B911C2"/>
    <w:rsid w:val="00BE28FF"/>
    <w:rsid w:val="00C41587"/>
    <w:rsid w:val="00C644E1"/>
    <w:rsid w:val="00CB64B9"/>
    <w:rsid w:val="00CF384D"/>
    <w:rsid w:val="00D97C20"/>
    <w:rsid w:val="00EB491B"/>
    <w:rsid w:val="00F3606F"/>
    <w:rsid w:val="00F4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052"/>
  <w15:chartTrackingRefBased/>
  <w15:docId w15:val="{76C62932-5E51-F349-8083-6C4EA4D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cp:lastPrinted>2023-08-28T02:03:00Z</cp:lastPrinted>
  <dcterms:created xsi:type="dcterms:W3CDTF">2023-08-28T02:40:00Z</dcterms:created>
  <dcterms:modified xsi:type="dcterms:W3CDTF">2023-08-28T02:45:00Z</dcterms:modified>
</cp:coreProperties>
</file>