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E83F" w14:textId="19B885A6" w:rsidR="008C02CC" w:rsidRDefault="00F3606F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F3606F">
        <w:rPr>
          <w:rFonts w:ascii="MiSans Normal" w:eastAsia="MiSans Normal" w:hAnsi="MiSans Normal"/>
          <w:sz w:val="20"/>
          <w:szCs w:val="20"/>
          <w:lang w:val="en-US"/>
        </w:rPr>
        <w:t xml:space="preserve">In the books of </w:t>
      </w:r>
      <w:r w:rsidR="001426E8" w:rsidRPr="001426E8">
        <w:rPr>
          <w:rFonts w:ascii="MiSans Normal" w:eastAsia="MiSans Normal" w:hAnsi="MiSans Normal"/>
          <w:b/>
          <w:bCs/>
          <w:sz w:val="20"/>
          <w:szCs w:val="20"/>
          <w:lang w:val="en-US"/>
        </w:rPr>
        <w:t>Rainbow Trading</w:t>
      </w:r>
    </w:p>
    <w:p w14:paraId="7D28BB04" w14:textId="435FCE2F" w:rsidR="00F3606F" w:rsidRPr="00F3606F" w:rsidRDefault="00CF384D" w:rsidP="002501F2">
      <w:pPr>
        <w:tabs>
          <w:tab w:val="left" w:pos="567"/>
        </w:tabs>
        <w:jc w:val="center"/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</w:pPr>
      <w:r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t xml:space="preserve">General </w:t>
      </w:r>
      <w:r w:rsidR="00F3606F" w:rsidRPr="00F3606F"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t>Ledger</w:t>
      </w:r>
    </w:p>
    <w:p w14:paraId="409E3431" w14:textId="77777777" w:rsidR="0046331C" w:rsidRDefault="0046331C" w:rsidP="00F3606F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74BE7488" w14:textId="45239535" w:rsidR="00F3606F" w:rsidRPr="00F3606F" w:rsidRDefault="001426E8" w:rsidP="00F3606F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Business Purchase</w:t>
      </w:r>
    </w:p>
    <w:tbl>
      <w:tblPr>
        <w:tblStyle w:val="TableGrid"/>
        <w:tblW w:w="1048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50"/>
        <w:gridCol w:w="3260"/>
        <w:gridCol w:w="1134"/>
        <w:gridCol w:w="851"/>
        <w:gridCol w:w="3260"/>
        <w:gridCol w:w="1134"/>
      </w:tblGrid>
      <w:tr w:rsidR="00A96E1F" w:rsidRPr="00F3606F" w14:paraId="2449056B" w14:textId="77777777" w:rsidTr="001426E8">
        <w:tc>
          <w:tcPr>
            <w:tcW w:w="850" w:type="dxa"/>
            <w:tcBorders>
              <w:right w:val="single" w:sz="8" w:space="0" w:color="auto"/>
            </w:tcBorders>
          </w:tcPr>
          <w:p w14:paraId="554459FF" w14:textId="2341BD4D" w:rsidR="00A96E1F" w:rsidRPr="00F3606F" w:rsidRDefault="001426E8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1991</w:t>
            </w: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49896FF4" w14:textId="76C095EB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898C8B8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585915F5" w14:textId="219BD93B" w:rsidR="00A96E1F" w:rsidRPr="00F3606F" w:rsidRDefault="001426E8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1991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A1CFFE9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6CAC2D0C" w14:textId="2F00BB45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A96E1F" w:rsidRPr="00F3606F" w14:paraId="712B5C74" w14:textId="77777777" w:rsidTr="001426E8">
        <w:tc>
          <w:tcPr>
            <w:tcW w:w="850" w:type="dxa"/>
            <w:tcBorders>
              <w:right w:val="single" w:sz="8" w:space="0" w:color="auto"/>
            </w:tcBorders>
          </w:tcPr>
          <w:p w14:paraId="61C97B36" w14:textId="4BD6F5BE" w:rsidR="00A96E1F" w:rsidRPr="00F3606F" w:rsidRDefault="001426E8" w:rsidP="001426E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Dec 31</w:t>
            </w: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2061AE78" w14:textId="72BB2891" w:rsidR="00A96E1F" w:rsidRPr="00F3606F" w:rsidRDefault="001426E8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Allowance for Doubtful Debts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E6EE7D7" w14:textId="03DA48D1" w:rsidR="00A96E1F" w:rsidRPr="00F3606F" w:rsidRDefault="001426E8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260</w:t>
            </w: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5FC1106D" w14:textId="4CA4455F" w:rsidR="00A96E1F" w:rsidRPr="00F3606F" w:rsidRDefault="001426E8" w:rsidP="001426E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Dec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DE642B7" w14:textId="6A6A446A" w:rsidR="00A96E1F" w:rsidRPr="00F3606F" w:rsidRDefault="001426E8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Premises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0C9FFFF7" w14:textId="5E4B4962" w:rsidR="00A96E1F" w:rsidRPr="00F3606F" w:rsidRDefault="001426E8" w:rsidP="001426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35,000</w:t>
            </w:r>
          </w:p>
        </w:tc>
      </w:tr>
      <w:tr w:rsidR="00A96E1F" w:rsidRPr="00F3606F" w14:paraId="2980090B" w14:textId="77777777" w:rsidTr="001426E8">
        <w:tc>
          <w:tcPr>
            <w:tcW w:w="850" w:type="dxa"/>
            <w:tcBorders>
              <w:right w:val="single" w:sz="8" w:space="0" w:color="auto"/>
            </w:tcBorders>
          </w:tcPr>
          <w:p w14:paraId="5E93BFB8" w14:textId="6582BB32" w:rsidR="00A96E1F" w:rsidRPr="00F3606F" w:rsidRDefault="001426E8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7B2970FB" w14:textId="3B2EC1F4" w:rsidR="00A96E1F" w:rsidRPr="00F3606F" w:rsidRDefault="001426E8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Accounts Payable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E04E5B" w14:textId="7E55D50A" w:rsidR="00A96E1F" w:rsidRPr="00F3606F" w:rsidRDefault="001426E8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9,000</w:t>
            </w: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5B2AFEF4" w14:textId="7968B1B8" w:rsidR="00A96E1F" w:rsidRPr="00F3606F" w:rsidRDefault="001426E8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CAA789D" w14:textId="20FA835D" w:rsidR="00A96E1F" w:rsidRPr="00F3606F" w:rsidRDefault="001426E8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Motor Vehicles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B83C743" w14:textId="5556FAB0" w:rsidR="00A96E1F" w:rsidRPr="00F3606F" w:rsidRDefault="001426E8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10,500</w:t>
            </w:r>
          </w:p>
        </w:tc>
      </w:tr>
      <w:tr w:rsidR="001426E8" w:rsidRPr="00F3606F" w14:paraId="692D2027" w14:textId="77777777" w:rsidTr="001426E8">
        <w:tc>
          <w:tcPr>
            <w:tcW w:w="850" w:type="dxa"/>
            <w:tcBorders>
              <w:right w:val="single" w:sz="8" w:space="0" w:color="auto"/>
            </w:tcBorders>
          </w:tcPr>
          <w:p w14:paraId="52606189" w14:textId="08522502" w:rsidR="001426E8" w:rsidRPr="00F3606F" w:rsidRDefault="001426E8" w:rsidP="001426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379E6337" w14:textId="23A81022" w:rsidR="001426E8" w:rsidRPr="00F3606F" w:rsidRDefault="001426E8" w:rsidP="001426E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Vendor - Tat Ming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250F51E" w14:textId="017FA4D3" w:rsidR="001426E8" w:rsidRPr="00F3606F" w:rsidRDefault="001426E8" w:rsidP="001426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58,000</w:t>
            </w: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06D86C53" w14:textId="7E971467" w:rsidR="001426E8" w:rsidRPr="00F3606F" w:rsidRDefault="001426E8" w:rsidP="001426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8C98DD7" w14:textId="3A76BA00" w:rsidR="001426E8" w:rsidRPr="00F3606F" w:rsidRDefault="001426E8" w:rsidP="001426E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Inventory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7C05943" w14:textId="62F2887E" w:rsidR="001426E8" w:rsidRPr="00F3606F" w:rsidRDefault="001426E8" w:rsidP="001426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7,200</w:t>
            </w:r>
          </w:p>
        </w:tc>
      </w:tr>
      <w:tr w:rsidR="00681266" w:rsidRPr="00F3606F" w14:paraId="3A17C2B9" w14:textId="77777777" w:rsidTr="001426E8">
        <w:tc>
          <w:tcPr>
            <w:tcW w:w="850" w:type="dxa"/>
            <w:tcBorders>
              <w:right w:val="single" w:sz="8" w:space="0" w:color="auto"/>
            </w:tcBorders>
          </w:tcPr>
          <w:p w14:paraId="1FC28F09" w14:textId="4B2C67FC" w:rsidR="00681266" w:rsidRPr="00F3606F" w:rsidRDefault="00681266" w:rsidP="001426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0B7FFA45" w14:textId="719062D5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7B0DCB1" w14:textId="256A1410" w:rsidR="00681266" w:rsidRPr="00F3606F" w:rsidRDefault="00681266" w:rsidP="001426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670F51E8" w14:textId="2BD725EF" w:rsidR="00681266" w:rsidRPr="00F3606F" w:rsidRDefault="001426E8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09D2107" w14:textId="2D77585A" w:rsidR="00681266" w:rsidRPr="00F3606F" w:rsidRDefault="001426E8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Accounts Receivable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1C628CB" w14:textId="17E3AA33" w:rsidR="00681266" w:rsidRPr="001426E8" w:rsidRDefault="001426E8" w:rsidP="0025378A">
            <w:pPr>
              <w:jc w:val="right"/>
              <w:rPr>
                <w:rFonts w:ascii="MiSans Normal" w:eastAsia="MiSans Normal" w:hAnsi="MiSans Normal" w:hint="eastAsia"/>
                <w:noProof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  <w:t>,500</w:t>
            </w:r>
          </w:p>
        </w:tc>
      </w:tr>
      <w:tr w:rsidR="00681266" w:rsidRPr="00F3606F" w14:paraId="2D3CD8FB" w14:textId="77777777" w:rsidTr="00905BB8">
        <w:tc>
          <w:tcPr>
            <w:tcW w:w="850" w:type="dxa"/>
            <w:tcBorders>
              <w:right w:val="single" w:sz="8" w:space="0" w:color="auto"/>
            </w:tcBorders>
          </w:tcPr>
          <w:p w14:paraId="2C624BDA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5204C5FB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C2C1B95" w14:textId="3D19CB57" w:rsidR="00681266" w:rsidRPr="00F3606F" w:rsidRDefault="00681266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632ADE18" w14:textId="18F1D991" w:rsidR="00681266" w:rsidRPr="00F3606F" w:rsidRDefault="001426E8" w:rsidP="001426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E973D0B" w14:textId="1DC1E314" w:rsidR="00681266" w:rsidRPr="00F3606F" w:rsidRDefault="001426E8" w:rsidP="001426E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Goodwill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0B0DD8A5" w14:textId="715CA173" w:rsidR="00681266" w:rsidRPr="00F3606F" w:rsidRDefault="001426E8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8,060</w:t>
            </w:r>
          </w:p>
        </w:tc>
      </w:tr>
      <w:tr w:rsidR="00681266" w:rsidRPr="00F3606F" w14:paraId="33D148F4" w14:textId="77777777" w:rsidTr="00905BB8">
        <w:tc>
          <w:tcPr>
            <w:tcW w:w="850" w:type="dxa"/>
            <w:tcBorders>
              <w:right w:val="single" w:sz="8" w:space="0" w:color="auto"/>
            </w:tcBorders>
          </w:tcPr>
          <w:p w14:paraId="0710E2F4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2DDF5247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6B644B00" w14:textId="219A9FC0" w:rsidR="00681266" w:rsidRPr="00F3606F" w:rsidRDefault="00E912D2" w:rsidP="00E912D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67,260</w:t>
            </w: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019E3DB5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EB2023A" w14:textId="77777777" w:rsidR="00681266" w:rsidRPr="00F3606F" w:rsidRDefault="0068126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7E0C2AC2" w14:textId="06387FD2" w:rsidR="00681266" w:rsidRPr="00F3606F" w:rsidRDefault="00E912D2" w:rsidP="00E912D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67,260</w:t>
            </w:r>
          </w:p>
        </w:tc>
      </w:tr>
      <w:tr w:rsidR="005C0386" w:rsidRPr="00F3606F" w14:paraId="53080B00" w14:textId="77777777" w:rsidTr="00905BB8">
        <w:tc>
          <w:tcPr>
            <w:tcW w:w="850" w:type="dxa"/>
            <w:tcBorders>
              <w:right w:val="single" w:sz="8" w:space="0" w:color="auto"/>
            </w:tcBorders>
          </w:tcPr>
          <w:p w14:paraId="68B69162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</w:tcPr>
          <w:p w14:paraId="3EF4522A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E00EEDF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44D8C424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AE97ED5" w14:textId="77777777" w:rsidR="005C0386" w:rsidRPr="00F3606F" w:rsidRDefault="005C038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</w:tcBorders>
          </w:tcPr>
          <w:p w14:paraId="7AB37E7A" w14:textId="77777777" w:rsidR="005C0386" w:rsidRPr="00F3606F" w:rsidRDefault="005C038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5252098" w14:textId="77777777" w:rsidR="00A96E1F" w:rsidRDefault="00A96E1F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21E977F5" w14:textId="77777777" w:rsidR="00BC0CC1" w:rsidRDefault="00BC0CC1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br w:type="page"/>
      </w:r>
    </w:p>
    <w:p w14:paraId="2D024D07" w14:textId="73370C8D" w:rsidR="00905BB8" w:rsidRDefault="00905BB8" w:rsidP="00905BB8">
      <w:pPr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lastRenderedPageBreak/>
        <w:t>Rainbow Trading</w:t>
      </w:r>
    </w:p>
    <w:p w14:paraId="3631801D" w14:textId="41DCD244" w:rsidR="00597234" w:rsidRPr="00BC0CC1" w:rsidRDefault="00597234" w:rsidP="00905BB8">
      <w:pPr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BC0CC1">
        <w:rPr>
          <w:rFonts w:ascii="MiSans Normal" w:eastAsia="MiSans Normal" w:hAnsi="MiSans Normal"/>
          <w:b/>
          <w:bCs/>
          <w:sz w:val="20"/>
          <w:szCs w:val="20"/>
          <w:lang w:val="en-US"/>
        </w:rPr>
        <w:t>Statement of Financial Position</w:t>
      </w:r>
    </w:p>
    <w:p w14:paraId="4AA07C12" w14:textId="13AF1120" w:rsidR="00597234" w:rsidRDefault="00597234" w:rsidP="00905BB8">
      <w:pPr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As At 1 January 1992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6653"/>
        <w:gridCol w:w="1264"/>
        <w:gridCol w:w="1264"/>
        <w:gridCol w:w="1265"/>
      </w:tblGrid>
      <w:tr w:rsidR="00905BB8" w14:paraId="08461CE6" w14:textId="77777777" w:rsidTr="00597234">
        <w:tc>
          <w:tcPr>
            <w:tcW w:w="6653" w:type="dxa"/>
            <w:tcBorders>
              <w:right w:val="single" w:sz="8" w:space="0" w:color="auto"/>
            </w:tcBorders>
          </w:tcPr>
          <w:p w14:paraId="5A96B753" w14:textId="77777777" w:rsidR="00905BB8" w:rsidRDefault="00905BB8" w:rsidP="00905BB8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03CDFB" w14:textId="1E774B42" w:rsidR="00905BB8" w:rsidRDefault="00597234" w:rsidP="00905BB8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RM</w:t>
            </w:r>
          </w:p>
        </w:tc>
        <w:tc>
          <w:tcPr>
            <w:tcW w:w="126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02066E" w14:textId="44BF5885" w:rsidR="00905BB8" w:rsidRDefault="00597234" w:rsidP="00905BB8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RM</w:t>
            </w:r>
          </w:p>
        </w:tc>
        <w:tc>
          <w:tcPr>
            <w:tcW w:w="1265" w:type="dxa"/>
            <w:tcBorders>
              <w:left w:val="single" w:sz="8" w:space="0" w:color="auto"/>
              <w:bottom w:val="single" w:sz="8" w:space="0" w:color="auto"/>
            </w:tcBorders>
          </w:tcPr>
          <w:p w14:paraId="7CBD612E" w14:textId="3C2CD5B1" w:rsidR="00905BB8" w:rsidRDefault="00597234" w:rsidP="00905BB8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RM</w:t>
            </w:r>
          </w:p>
        </w:tc>
      </w:tr>
      <w:tr w:rsidR="00905BB8" w14:paraId="0B79AFE9" w14:textId="77777777" w:rsidTr="00597234">
        <w:tc>
          <w:tcPr>
            <w:tcW w:w="6653" w:type="dxa"/>
            <w:tcBorders>
              <w:right w:val="single" w:sz="8" w:space="0" w:color="auto"/>
            </w:tcBorders>
          </w:tcPr>
          <w:p w14:paraId="04CF4859" w14:textId="1F90B865" w:rsidR="00905BB8" w:rsidRPr="00597234" w:rsidRDefault="00597234" w:rsidP="00597234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</w:pPr>
            <w:r w:rsidRPr="00597234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  <w:t>Non-current Assets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F1738EE" w14:textId="77777777" w:rsidR="00905BB8" w:rsidRDefault="00905BB8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8EFB795" w14:textId="77777777" w:rsidR="00905BB8" w:rsidRDefault="00905BB8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top w:val="single" w:sz="8" w:space="0" w:color="auto"/>
              <w:left w:val="single" w:sz="8" w:space="0" w:color="auto"/>
            </w:tcBorders>
          </w:tcPr>
          <w:p w14:paraId="7F62C703" w14:textId="77777777" w:rsidR="00905BB8" w:rsidRDefault="00905BB8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905BB8" w14:paraId="00BBBDB8" w14:textId="77777777" w:rsidTr="00597234">
        <w:tc>
          <w:tcPr>
            <w:tcW w:w="6653" w:type="dxa"/>
            <w:tcBorders>
              <w:right w:val="single" w:sz="8" w:space="0" w:color="auto"/>
            </w:tcBorders>
          </w:tcPr>
          <w:p w14:paraId="565E2DD3" w14:textId="7EC026FF" w:rsidR="00905BB8" w:rsidRPr="00597234" w:rsidRDefault="00597234" w:rsidP="00597234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</w:pPr>
            <w:r w:rsidRPr="00597234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  <w:t>Tangible Assets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7610C99F" w14:textId="77777777" w:rsidR="00905BB8" w:rsidRDefault="00905BB8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7D13CE05" w14:textId="77777777" w:rsidR="00905BB8" w:rsidRDefault="00905BB8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left w:val="single" w:sz="8" w:space="0" w:color="auto"/>
            </w:tcBorders>
          </w:tcPr>
          <w:p w14:paraId="7BD3A05B" w14:textId="77777777" w:rsidR="00905BB8" w:rsidRDefault="00905BB8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905BB8" w14:paraId="2A45B799" w14:textId="77777777" w:rsidTr="00597234">
        <w:tc>
          <w:tcPr>
            <w:tcW w:w="6653" w:type="dxa"/>
            <w:tcBorders>
              <w:right w:val="single" w:sz="8" w:space="0" w:color="auto"/>
            </w:tcBorders>
          </w:tcPr>
          <w:p w14:paraId="3D69FCA8" w14:textId="4D77B4D0" w:rsidR="00905BB8" w:rsidRDefault="00597234" w:rsidP="005972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Premises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260E9772" w14:textId="77777777" w:rsidR="00905BB8" w:rsidRDefault="00905BB8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18D4AA43" w14:textId="77777777" w:rsidR="00905BB8" w:rsidRDefault="00905BB8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left w:val="single" w:sz="8" w:space="0" w:color="auto"/>
            </w:tcBorders>
          </w:tcPr>
          <w:p w14:paraId="31948882" w14:textId="7E955139" w:rsidR="00905BB8" w:rsidRDefault="00597234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75,000</w:t>
            </w:r>
          </w:p>
        </w:tc>
      </w:tr>
      <w:tr w:rsidR="00905BB8" w14:paraId="642C4571" w14:textId="77777777" w:rsidTr="00597234">
        <w:tc>
          <w:tcPr>
            <w:tcW w:w="6653" w:type="dxa"/>
            <w:tcBorders>
              <w:right w:val="single" w:sz="8" w:space="0" w:color="auto"/>
            </w:tcBorders>
          </w:tcPr>
          <w:p w14:paraId="4FA1304A" w14:textId="64623F61" w:rsidR="00905BB8" w:rsidRDefault="00597234" w:rsidP="005972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Plant and Machinery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75C65A33" w14:textId="77777777" w:rsidR="00905BB8" w:rsidRDefault="00905BB8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557F5621" w14:textId="77777777" w:rsidR="00905BB8" w:rsidRDefault="00905BB8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left w:val="single" w:sz="8" w:space="0" w:color="auto"/>
            </w:tcBorders>
          </w:tcPr>
          <w:p w14:paraId="111816B8" w14:textId="54B1799C" w:rsidR="00905BB8" w:rsidRDefault="00597234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14,500</w:t>
            </w:r>
          </w:p>
        </w:tc>
      </w:tr>
      <w:tr w:rsidR="00905BB8" w14:paraId="1C3D5885" w14:textId="77777777" w:rsidTr="00597234">
        <w:tc>
          <w:tcPr>
            <w:tcW w:w="6653" w:type="dxa"/>
            <w:tcBorders>
              <w:right w:val="single" w:sz="8" w:space="0" w:color="auto"/>
            </w:tcBorders>
          </w:tcPr>
          <w:p w14:paraId="1170ED86" w14:textId="32720901" w:rsidR="00905BB8" w:rsidRDefault="00597234" w:rsidP="005972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Furniture and Fittings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3454EF9E" w14:textId="77777777" w:rsidR="00905BB8" w:rsidRDefault="00905BB8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3979543E" w14:textId="77777777" w:rsidR="00905BB8" w:rsidRDefault="00905BB8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left w:val="single" w:sz="8" w:space="0" w:color="auto"/>
            </w:tcBorders>
          </w:tcPr>
          <w:p w14:paraId="7EA1B22D" w14:textId="2BA99105" w:rsidR="00905BB8" w:rsidRDefault="00597234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3,000</w:t>
            </w:r>
          </w:p>
        </w:tc>
      </w:tr>
      <w:tr w:rsidR="00905BB8" w14:paraId="78FB14CC" w14:textId="77777777" w:rsidTr="00597234">
        <w:tc>
          <w:tcPr>
            <w:tcW w:w="6653" w:type="dxa"/>
            <w:tcBorders>
              <w:right w:val="single" w:sz="8" w:space="0" w:color="auto"/>
            </w:tcBorders>
          </w:tcPr>
          <w:p w14:paraId="787996A4" w14:textId="08F96FC2" w:rsidR="00905BB8" w:rsidRDefault="00597234" w:rsidP="005972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Motor Vehicles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6B9517D9" w14:textId="77777777" w:rsidR="00905BB8" w:rsidRDefault="00905BB8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51C0CCDA" w14:textId="77777777" w:rsidR="00905BB8" w:rsidRDefault="00905BB8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left w:val="single" w:sz="8" w:space="0" w:color="auto"/>
              <w:bottom w:val="single" w:sz="8" w:space="0" w:color="auto"/>
            </w:tcBorders>
          </w:tcPr>
          <w:p w14:paraId="6C7FAC1F" w14:textId="47B56DDB" w:rsidR="00905BB8" w:rsidRDefault="00597234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10,500</w:t>
            </w:r>
          </w:p>
        </w:tc>
      </w:tr>
      <w:tr w:rsidR="00905BB8" w14:paraId="7819792F" w14:textId="77777777" w:rsidTr="00597234">
        <w:tc>
          <w:tcPr>
            <w:tcW w:w="6653" w:type="dxa"/>
            <w:tcBorders>
              <w:right w:val="single" w:sz="8" w:space="0" w:color="auto"/>
            </w:tcBorders>
          </w:tcPr>
          <w:p w14:paraId="5359D9C2" w14:textId="77777777" w:rsidR="00905BB8" w:rsidRDefault="00905BB8" w:rsidP="005972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3903C6DC" w14:textId="77777777" w:rsidR="00905BB8" w:rsidRDefault="00905BB8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60F0C887" w14:textId="77777777" w:rsidR="00905BB8" w:rsidRDefault="00905BB8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top w:val="single" w:sz="8" w:space="0" w:color="auto"/>
              <w:left w:val="single" w:sz="8" w:space="0" w:color="auto"/>
            </w:tcBorders>
          </w:tcPr>
          <w:p w14:paraId="1049BE62" w14:textId="0C5BBC42" w:rsidR="00905BB8" w:rsidRDefault="00597234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103,000</w:t>
            </w:r>
          </w:p>
        </w:tc>
      </w:tr>
      <w:tr w:rsidR="00597234" w14:paraId="52CDA231" w14:textId="77777777" w:rsidTr="00597234">
        <w:tc>
          <w:tcPr>
            <w:tcW w:w="6653" w:type="dxa"/>
            <w:tcBorders>
              <w:right w:val="single" w:sz="8" w:space="0" w:color="auto"/>
            </w:tcBorders>
          </w:tcPr>
          <w:p w14:paraId="3B066810" w14:textId="0BD1BEF8" w:rsidR="00597234" w:rsidRPr="00597234" w:rsidRDefault="00597234" w:rsidP="00597234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</w:pPr>
            <w:r w:rsidRPr="00597234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  <w:t>Intangible Assets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7FD2F909" w14:textId="77777777" w:rsidR="00597234" w:rsidRDefault="00597234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5BA8DC8F" w14:textId="77777777" w:rsidR="00597234" w:rsidRDefault="00597234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left w:val="single" w:sz="8" w:space="0" w:color="auto"/>
            </w:tcBorders>
          </w:tcPr>
          <w:p w14:paraId="78223163" w14:textId="77777777" w:rsidR="00597234" w:rsidRDefault="00597234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597234" w14:paraId="5958267E" w14:textId="77777777" w:rsidTr="00597234">
        <w:tc>
          <w:tcPr>
            <w:tcW w:w="6653" w:type="dxa"/>
            <w:tcBorders>
              <w:right w:val="single" w:sz="8" w:space="0" w:color="auto"/>
            </w:tcBorders>
          </w:tcPr>
          <w:p w14:paraId="2E983208" w14:textId="4B0C9796" w:rsidR="00597234" w:rsidRDefault="00597234" w:rsidP="005972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Goodwill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1FC42570" w14:textId="77777777" w:rsidR="00597234" w:rsidRDefault="00597234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42DD0CEF" w14:textId="77777777" w:rsidR="00597234" w:rsidRDefault="00597234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left w:val="single" w:sz="8" w:space="0" w:color="auto"/>
              <w:bottom w:val="single" w:sz="8" w:space="0" w:color="auto"/>
            </w:tcBorders>
          </w:tcPr>
          <w:p w14:paraId="3545FF19" w14:textId="0BDB4568" w:rsidR="00597234" w:rsidRDefault="00597234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8,060</w:t>
            </w:r>
          </w:p>
        </w:tc>
      </w:tr>
      <w:tr w:rsidR="00597234" w14:paraId="04ECAD11" w14:textId="77777777" w:rsidTr="00597234">
        <w:tc>
          <w:tcPr>
            <w:tcW w:w="6653" w:type="dxa"/>
            <w:tcBorders>
              <w:right w:val="single" w:sz="8" w:space="0" w:color="auto"/>
            </w:tcBorders>
          </w:tcPr>
          <w:p w14:paraId="77656BA2" w14:textId="77777777" w:rsidR="00597234" w:rsidRDefault="00597234" w:rsidP="005972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08DF1580" w14:textId="77777777" w:rsidR="00597234" w:rsidRDefault="00597234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71487556" w14:textId="77777777" w:rsidR="00597234" w:rsidRDefault="00597234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top w:val="single" w:sz="8" w:space="0" w:color="auto"/>
              <w:left w:val="single" w:sz="8" w:space="0" w:color="auto"/>
            </w:tcBorders>
          </w:tcPr>
          <w:p w14:paraId="03CA5A09" w14:textId="14455A39" w:rsidR="00597234" w:rsidRDefault="00597234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111,060</w:t>
            </w:r>
          </w:p>
        </w:tc>
      </w:tr>
      <w:tr w:rsidR="00597234" w14:paraId="4333CDA0" w14:textId="77777777" w:rsidTr="00597234">
        <w:tc>
          <w:tcPr>
            <w:tcW w:w="6653" w:type="dxa"/>
            <w:tcBorders>
              <w:right w:val="single" w:sz="8" w:space="0" w:color="auto"/>
            </w:tcBorders>
          </w:tcPr>
          <w:p w14:paraId="6C064B19" w14:textId="2504A571" w:rsidR="00597234" w:rsidRPr="00597234" w:rsidRDefault="00597234" w:rsidP="00597234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</w:pPr>
            <w:r w:rsidRPr="00597234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  <w:t>Current Assets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487BF36B" w14:textId="77777777" w:rsidR="00597234" w:rsidRDefault="00597234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56363AF1" w14:textId="77777777" w:rsidR="00597234" w:rsidRDefault="00597234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left w:val="single" w:sz="8" w:space="0" w:color="auto"/>
            </w:tcBorders>
          </w:tcPr>
          <w:p w14:paraId="79801F0A" w14:textId="77777777" w:rsidR="00597234" w:rsidRDefault="00597234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597234" w14:paraId="7FB3283B" w14:textId="77777777" w:rsidTr="00597234">
        <w:tc>
          <w:tcPr>
            <w:tcW w:w="6653" w:type="dxa"/>
            <w:tcBorders>
              <w:right w:val="single" w:sz="8" w:space="0" w:color="auto"/>
            </w:tcBorders>
          </w:tcPr>
          <w:p w14:paraId="2794F597" w14:textId="0274ADF6" w:rsidR="00597234" w:rsidRPr="00597234" w:rsidRDefault="00597234" w:rsidP="005972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Inventory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189E64D8" w14:textId="77777777" w:rsidR="00597234" w:rsidRDefault="00597234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0F8F74C9" w14:textId="2A407F3E" w:rsidR="00597234" w:rsidRDefault="00597234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16,200</w:t>
            </w:r>
          </w:p>
        </w:tc>
        <w:tc>
          <w:tcPr>
            <w:tcW w:w="1265" w:type="dxa"/>
            <w:tcBorders>
              <w:left w:val="single" w:sz="8" w:space="0" w:color="auto"/>
            </w:tcBorders>
          </w:tcPr>
          <w:p w14:paraId="0D7FECFC" w14:textId="7E9B6361" w:rsidR="00597234" w:rsidRDefault="00597234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597234" w14:paraId="67F2285E" w14:textId="77777777" w:rsidTr="00597234">
        <w:tc>
          <w:tcPr>
            <w:tcW w:w="6653" w:type="dxa"/>
            <w:tcBorders>
              <w:right w:val="single" w:sz="8" w:space="0" w:color="auto"/>
            </w:tcBorders>
          </w:tcPr>
          <w:p w14:paraId="5FE6905D" w14:textId="51ED01DA" w:rsidR="00597234" w:rsidRDefault="00597234" w:rsidP="005972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Accounts Receivable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2B3D35F3" w14:textId="088533A7" w:rsidR="00597234" w:rsidRDefault="00597234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14,000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664B6FE9" w14:textId="77777777" w:rsidR="00597234" w:rsidRDefault="00597234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left w:val="single" w:sz="8" w:space="0" w:color="auto"/>
            </w:tcBorders>
          </w:tcPr>
          <w:p w14:paraId="7711262B" w14:textId="77777777" w:rsidR="00597234" w:rsidRDefault="00597234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597234" w14:paraId="43E43D88" w14:textId="77777777" w:rsidTr="00597234">
        <w:tc>
          <w:tcPr>
            <w:tcW w:w="6653" w:type="dxa"/>
            <w:tcBorders>
              <w:right w:val="single" w:sz="8" w:space="0" w:color="auto"/>
            </w:tcBorders>
          </w:tcPr>
          <w:p w14:paraId="3B5F98AA" w14:textId="3C86108D" w:rsidR="00597234" w:rsidRDefault="00597234" w:rsidP="005972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BC0CC1">
              <w:rPr>
                <w:rFonts w:ascii="MiSans Normal" w:eastAsia="MiSans Normal" w:hAnsi="MiSans Normal"/>
                <w:b/>
                <w:bCs/>
                <w:i/>
                <w:iCs/>
                <w:sz w:val="20"/>
                <w:szCs w:val="20"/>
                <w:lang w:val="en-US"/>
              </w:rPr>
              <w:t>Less: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Allowance for Doubtful Debts</w:t>
            </w:r>
          </w:p>
        </w:tc>
        <w:tc>
          <w:tcPr>
            <w:tcW w:w="126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079D6" w14:textId="75747954" w:rsidR="00597234" w:rsidRDefault="00597234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(260)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3EFEFCE8" w14:textId="5A9C4E24" w:rsidR="00597234" w:rsidRDefault="00597234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13,</w:t>
            </w:r>
            <w:r w:rsidR="001F5D7C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99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0</w:t>
            </w:r>
          </w:p>
        </w:tc>
        <w:tc>
          <w:tcPr>
            <w:tcW w:w="1265" w:type="dxa"/>
            <w:tcBorders>
              <w:left w:val="single" w:sz="8" w:space="0" w:color="auto"/>
            </w:tcBorders>
          </w:tcPr>
          <w:p w14:paraId="573914EA" w14:textId="77777777" w:rsidR="00597234" w:rsidRDefault="00597234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597234" w14:paraId="23C0D72B" w14:textId="77777777" w:rsidTr="00BC0CC1">
        <w:tc>
          <w:tcPr>
            <w:tcW w:w="6653" w:type="dxa"/>
            <w:tcBorders>
              <w:right w:val="single" w:sz="8" w:space="0" w:color="auto"/>
            </w:tcBorders>
          </w:tcPr>
          <w:p w14:paraId="44E4B32A" w14:textId="0BF8A71C" w:rsidR="00597234" w:rsidRDefault="00597234" w:rsidP="005972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Cash At Bank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4BA28CE" w14:textId="77777777" w:rsidR="00597234" w:rsidRDefault="00597234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BC1272" w14:textId="4004123A" w:rsidR="00597234" w:rsidRDefault="001F5D7C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1265" w:type="dxa"/>
            <w:tcBorders>
              <w:left w:val="single" w:sz="8" w:space="0" w:color="auto"/>
              <w:bottom w:val="single" w:sz="8" w:space="0" w:color="auto"/>
            </w:tcBorders>
          </w:tcPr>
          <w:p w14:paraId="7E1C6E4F" w14:textId="5952FDB2" w:rsidR="00597234" w:rsidRDefault="00BC0CC1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42,690</w:t>
            </w:r>
          </w:p>
        </w:tc>
      </w:tr>
      <w:tr w:rsidR="00597234" w14:paraId="34516AE4" w14:textId="77777777" w:rsidTr="00BC0CC1">
        <w:tc>
          <w:tcPr>
            <w:tcW w:w="6653" w:type="dxa"/>
            <w:tcBorders>
              <w:right w:val="single" w:sz="8" w:space="0" w:color="auto"/>
            </w:tcBorders>
          </w:tcPr>
          <w:p w14:paraId="790B3C9F" w14:textId="2E24F52B" w:rsidR="00597234" w:rsidRPr="00BC0CC1" w:rsidRDefault="00BC0CC1" w:rsidP="00597234">
            <w:pPr>
              <w:rPr>
                <w:rFonts w:ascii="MiSans Normal" w:eastAsia="MiSans Normal" w:hAnsi="MiSans Normal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BC0CC1">
              <w:rPr>
                <w:rFonts w:ascii="MiSans Normal" w:eastAsia="MiSans Normal" w:hAnsi="MiSans Normal"/>
                <w:b/>
                <w:bCs/>
                <w:i/>
                <w:iCs/>
                <w:sz w:val="20"/>
                <w:szCs w:val="20"/>
                <w:lang w:val="en-US"/>
              </w:rPr>
              <w:t>Total Assets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3F2196E6" w14:textId="77777777" w:rsidR="00597234" w:rsidRDefault="00597234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6A6C80E" w14:textId="77777777" w:rsidR="00597234" w:rsidRDefault="00597234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47557409" w14:textId="6F6AD591" w:rsidR="00597234" w:rsidRDefault="00BC0CC1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153,750</w:t>
            </w:r>
          </w:p>
        </w:tc>
      </w:tr>
      <w:tr w:rsidR="00BC0CC1" w14:paraId="5DF13D11" w14:textId="77777777" w:rsidTr="00BC0CC1">
        <w:tc>
          <w:tcPr>
            <w:tcW w:w="6653" w:type="dxa"/>
            <w:tcBorders>
              <w:right w:val="single" w:sz="8" w:space="0" w:color="auto"/>
            </w:tcBorders>
          </w:tcPr>
          <w:p w14:paraId="2F238CD8" w14:textId="72128708" w:rsidR="00BC0CC1" w:rsidRPr="00BC0CC1" w:rsidRDefault="00BC0CC1" w:rsidP="00597234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</w:pPr>
            <w:r w:rsidRPr="00BC0CC1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  <w:t>Non-current Liabilities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01DF0759" w14:textId="77777777" w:rsidR="00BC0CC1" w:rsidRDefault="00BC0CC1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6429A2BE" w14:textId="77777777" w:rsidR="00BC0CC1" w:rsidRDefault="00BC0CC1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8" w:space="0" w:color="auto"/>
            </w:tcBorders>
          </w:tcPr>
          <w:p w14:paraId="2C5542D2" w14:textId="77777777" w:rsidR="00BC0CC1" w:rsidRDefault="00BC0CC1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BC0CC1" w14:paraId="2B2B8923" w14:textId="77777777" w:rsidTr="00597234">
        <w:tc>
          <w:tcPr>
            <w:tcW w:w="6653" w:type="dxa"/>
            <w:tcBorders>
              <w:right w:val="single" w:sz="8" w:space="0" w:color="auto"/>
            </w:tcBorders>
          </w:tcPr>
          <w:p w14:paraId="27058FB9" w14:textId="63683741" w:rsidR="00BC0CC1" w:rsidRDefault="00BC0CC1" w:rsidP="005972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Loan from Bank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1B67683A" w14:textId="77777777" w:rsidR="00BC0CC1" w:rsidRDefault="00BC0CC1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69163F80" w14:textId="569C603C" w:rsidR="00BC0CC1" w:rsidRDefault="00BC0CC1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58,000</w:t>
            </w:r>
          </w:p>
        </w:tc>
        <w:tc>
          <w:tcPr>
            <w:tcW w:w="1265" w:type="dxa"/>
            <w:tcBorders>
              <w:left w:val="single" w:sz="8" w:space="0" w:color="auto"/>
            </w:tcBorders>
          </w:tcPr>
          <w:p w14:paraId="158F07D1" w14:textId="77777777" w:rsidR="00BC0CC1" w:rsidRDefault="00BC0CC1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BC0CC1" w14:paraId="0D48D7CB" w14:textId="77777777" w:rsidTr="00597234">
        <w:tc>
          <w:tcPr>
            <w:tcW w:w="6653" w:type="dxa"/>
            <w:tcBorders>
              <w:right w:val="single" w:sz="8" w:space="0" w:color="auto"/>
            </w:tcBorders>
          </w:tcPr>
          <w:p w14:paraId="72927F3B" w14:textId="498BFA2E" w:rsidR="00BC0CC1" w:rsidRPr="00BC0CC1" w:rsidRDefault="00BC0CC1" w:rsidP="00597234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</w:pPr>
            <w:r w:rsidRPr="00BC0CC1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  <w:t>Current Liabilities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7927E893" w14:textId="77777777" w:rsidR="00BC0CC1" w:rsidRDefault="00BC0CC1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0B12500F" w14:textId="77777777" w:rsidR="00BC0CC1" w:rsidRDefault="00BC0CC1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left w:val="single" w:sz="8" w:space="0" w:color="auto"/>
            </w:tcBorders>
          </w:tcPr>
          <w:p w14:paraId="5895FE47" w14:textId="77777777" w:rsidR="00BC0CC1" w:rsidRDefault="00BC0CC1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BC0CC1" w14:paraId="775FE657" w14:textId="77777777" w:rsidTr="00597234">
        <w:tc>
          <w:tcPr>
            <w:tcW w:w="6653" w:type="dxa"/>
            <w:tcBorders>
              <w:right w:val="single" w:sz="8" w:space="0" w:color="auto"/>
            </w:tcBorders>
          </w:tcPr>
          <w:p w14:paraId="15B3F5A2" w14:textId="23A7E9D1" w:rsidR="00BC0CC1" w:rsidRPr="00BC0CC1" w:rsidRDefault="00BC0CC1" w:rsidP="005972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Accounts Payable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33E313C1" w14:textId="54EDCE75" w:rsidR="00BC0CC1" w:rsidRDefault="00BC0CC1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15,800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2979AD07" w14:textId="77777777" w:rsidR="00BC0CC1" w:rsidRDefault="00BC0CC1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left w:val="single" w:sz="8" w:space="0" w:color="auto"/>
            </w:tcBorders>
          </w:tcPr>
          <w:p w14:paraId="3BEFBE2F" w14:textId="77777777" w:rsidR="00BC0CC1" w:rsidRDefault="00BC0CC1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BC0CC1" w14:paraId="76753615" w14:textId="77777777" w:rsidTr="00BC0CC1">
        <w:tc>
          <w:tcPr>
            <w:tcW w:w="6653" w:type="dxa"/>
            <w:tcBorders>
              <w:right w:val="single" w:sz="8" w:space="0" w:color="auto"/>
            </w:tcBorders>
          </w:tcPr>
          <w:p w14:paraId="240CB7C7" w14:textId="22AC9463" w:rsidR="00BC0CC1" w:rsidRDefault="00BC0CC1" w:rsidP="00597234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Accrued Expenses</w:t>
            </w:r>
          </w:p>
        </w:tc>
        <w:tc>
          <w:tcPr>
            <w:tcW w:w="126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F31201" w14:textId="72787956" w:rsidR="00BC0CC1" w:rsidRDefault="00BC0CC1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200</w:t>
            </w:r>
          </w:p>
        </w:tc>
        <w:tc>
          <w:tcPr>
            <w:tcW w:w="126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06797F" w14:textId="4D76EC4F" w:rsidR="00BC0CC1" w:rsidRDefault="00BC0CC1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16,000</w:t>
            </w:r>
          </w:p>
        </w:tc>
        <w:tc>
          <w:tcPr>
            <w:tcW w:w="1265" w:type="dxa"/>
            <w:tcBorders>
              <w:left w:val="single" w:sz="8" w:space="0" w:color="auto"/>
              <w:bottom w:val="single" w:sz="4" w:space="0" w:color="auto"/>
            </w:tcBorders>
          </w:tcPr>
          <w:p w14:paraId="416FBB67" w14:textId="5E9DD4F4" w:rsidR="00BC0CC1" w:rsidRDefault="00BC0CC1" w:rsidP="00597234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BC0CC1" w14:paraId="01A707DA" w14:textId="77777777" w:rsidTr="00BC0CC1">
        <w:tc>
          <w:tcPr>
            <w:tcW w:w="6653" w:type="dxa"/>
            <w:tcBorders>
              <w:right w:val="single" w:sz="8" w:space="0" w:color="auto"/>
            </w:tcBorders>
          </w:tcPr>
          <w:p w14:paraId="030984E7" w14:textId="5A29118B" w:rsidR="00BC0CC1" w:rsidRPr="00BC0CC1" w:rsidRDefault="00BC0CC1" w:rsidP="00BC0CC1">
            <w:pPr>
              <w:rPr>
                <w:rFonts w:ascii="MiSans Normal" w:eastAsia="MiSans Normal" w:hAnsi="MiSans Normal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BC0CC1">
              <w:rPr>
                <w:rFonts w:ascii="MiSans Normal" w:eastAsia="MiSans Normal" w:hAnsi="MiSans Normal"/>
                <w:b/>
                <w:bCs/>
                <w:i/>
                <w:iCs/>
                <w:sz w:val="20"/>
                <w:szCs w:val="20"/>
                <w:lang w:val="en-US"/>
              </w:rPr>
              <w:t>Total Liabilities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F3C39EF" w14:textId="77777777" w:rsidR="00BC0CC1" w:rsidRDefault="00BC0CC1" w:rsidP="00BC0CC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4873927" w14:textId="77777777" w:rsidR="00BC0CC1" w:rsidRDefault="00BC0CC1" w:rsidP="00BC0CC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32A867E8" w14:textId="49EEFE45" w:rsidR="00BC0CC1" w:rsidRDefault="00BC0CC1" w:rsidP="00BC0CC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(74,000)</w:t>
            </w:r>
          </w:p>
        </w:tc>
      </w:tr>
      <w:tr w:rsidR="00BC0CC1" w14:paraId="1B875A19" w14:textId="77777777" w:rsidTr="00BC0CC1">
        <w:tc>
          <w:tcPr>
            <w:tcW w:w="6653" w:type="dxa"/>
            <w:tcBorders>
              <w:right w:val="single" w:sz="8" w:space="0" w:color="auto"/>
            </w:tcBorders>
          </w:tcPr>
          <w:p w14:paraId="62FDB085" w14:textId="4A24F162" w:rsidR="00BC0CC1" w:rsidRPr="00BC0CC1" w:rsidRDefault="00BC0CC1" w:rsidP="00BC0CC1">
            <w:pPr>
              <w:rPr>
                <w:rFonts w:ascii="MiSans Normal" w:eastAsia="MiSans Normal" w:hAnsi="MiSans Normal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BC0CC1">
              <w:rPr>
                <w:rFonts w:ascii="MiSans Normal" w:eastAsia="MiSans Normal" w:hAnsi="MiSans Normal"/>
                <w:b/>
                <w:bCs/>
                <w:i/>
                <w:iCs/>
                <w:sz w:val="20"/>
                <w:szCs w:val="20"/>
                <w:lang w:val="en-US"/>
              </w:rPr>
              <w:t>Net Assets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3969C618" w14:textId="77777777" w:rsidR="00BC0CC1" w:rsidRDefault="00BC0CC1" w:rsidP="00BC0CC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29E15026" w14:textId="77777777" w:rsidR="00BC0CC1" w:rsidRDefault="00BC0CC1" w:rsidP="00BC0CC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43CC9BF2" w14:textId="709D854A" w:rsidR="00BC0CC1" w:rsidRDefault="00BC0CC1" w:rsidP="00BC0CC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79,750</w:t>
            </w:r>
          </w:p>
        </w:tc>
      </w:tr>
      <w:tr w:rsidR="00BC0CC1" w14:paraId="729B1184" w14:textId="77777777" w:rsidTr="00BC0CC1">
        <w:tc>
          <w:tcPr>
            <w:tcW w:w="6653" w:type="dxa"/>
            <w:tcBorders>
              <w:right w:val="single" w:sz="8" w:space="0" w:color="auto"/>
            </w:tcBorders>
          </w:tcPr>
          <w:p w14:paraId="6E3D6686" w14:textId="3C920E42" w:rsidR="00BC0CC1" w:rsidRPr="00BC0CC1" w:rsidRDefault="00BC0CC1" w:rsidP="00BC0CC1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</w:pPr>
            <w:r w:rsidRPr="00BC0CC1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  <w:t>Owner’s Equity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449325A8" w14:textId="77777777" w:rsidR="00BC0CC1" w:rsidRDefault="00BC0CC1" w:rsidP="00BC0CC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5C1864FD" w14:textId="77777777" w:rsidR="00BC0CC1" w:rsidRDefault="00BC0CC1" w:rsidP="00BC0CC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</w:tcBorders>
          </w:tcPr>
          <w:p w14:paraId="2EE71846" w14:textId="77777777" w:rsidR="00BC0CC1" w:rsidRDefault="00BC0CC1" w:rsidP="00BC0CC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BC0CC1" w14:paraId="27E765BF" w14:textId="77777777" w:rsidTr="00BC0CC1">
        <w:tc>
          <w:tcPr>
            <w:tcW w:w="6653" w:type="dxa"/>
            <w:tcBorders>
              <w:right w:val="single" w:sz="8" w:space="0" w:color="auto"/>
            </w:tcBorders>
          </w:tcPr>
          <w:p w14:paraId="60AB5756" w14:textId="17F6CEEB" w:rsidR="00BC0CC1" w:rsidRDefault="00BC0CC1" w:rsidP="00BC0CC1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Capital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28425BAE" w14:textId="77777777" w:rsidR="00BC0CC1" w:rsidRDefault="00BC0CC1" w:rsidP="00BC0CC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14C3E919" w14:textId="77777777" w:rsidR="00BC0CC1" w:rsidRDefault="00BC0CC1" w:rsidP="00BC0CC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AD2111D" w14:textId="4763203B" w:rsidR="00BC0CC1" w:rsidRDefault="00BC0CC1" w:rsidP="00BC0CC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80,000</w:t>
            </w:r>
          </w:p>
        </w:tc>
      </w:tr>
      <w:tr w:rsidR="00BC0CC1" w14:paraId="222AF219" w14:textId="77777777" w:rsidTr="004036A6">
        <w:tc>
          <w:tcPr>
            <w:tcW w:w="6653" w:type="dxa"/>
            <w:tcBorders>
              <w:right w:val="single" w:sz="8" w:space="0" w:color="auto"/>
            </w:tcBorders>
          </w:tcPr>
          <w:p w14:paraId="08F78293" w14:textId="7324C810" w:rsidR="00BC0CC1" w:rsidRDefault="00BC0CC1" w:rsidP="00BC0CC1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BC0CC1">
              <w:rPr>
                <w:rFonts w:ascii="MiSans Normal" w:eastAsia="MiSans Normal" w:hAnsi="MiSans Normal"/>
                <w:b/>
                <w:bCs/>
                <w:i/>
                <w:iCs/>
                <w:sz w:val="20"/>
                <w:szCs w:val="20"/>
                <w:lang w:val="en-US"/>
              </w:rPr>
              <w:t>Less: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Net Loss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1A58FD0C" w14:textId="77777777" w:rsidR="00BC0CC1" w:rsidRDefault="00BC0CC1" w:rsidP="00BC0CC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62F07F50" w14:textId="77777777" w:rsidR="00BC0CC1" w:rsidRDefault="00BC0CC1" w:rsidP="00BC0CC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3F51049E" w14:textId="021DC893" w:rsidR="00BC0CC1" w:rsidRDefault="004036A6" w:rsidP="00BC0CC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(250)</w:t>
            </w:r>
          </w:p>
        </w:tc>
      </w:tr>
      <w:tr w:rsidR="004036A6" w14:paraId="58C5FA40" w14:textId="77777777" w:rsidTr="004036A6">
        <w:tc>
          <w:tcPr>
            <w:tcW w:w="6653" w:type="dxa"/>
            <w:tcBorders>
              <w:right w:val="single" w:sz="8" w:space="0" w:color="auto"/>
            </w:tcBorders>
          </w:tcPr>
          <w:p w14:paraId="269F5E38" w14:textId="07706D23" w:rsidR="004036A6" w:rsidRPr="00BC0CC1" w:rsidRDefault="004036A6" w:rsidP="00BC0CC1">
            <w:pPr>
              <w:rPr>
                <w:rFonts w:ascii="MiSans Normal" w:eastAsia="MiSans Normal" w:hAnsi="MiSans Normal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b/>
                <w:bCs/>
                <w:i/>
                <w:iCs/>
                <w:sz w:val="20"/>
                <w:szCs w:val="20"/>
                <w:lang w:val="en-US"/>
              </w:rPr>
              <w:t>Total Equity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4AEE4743" w14:textId="77777777" w:rsidR="004036A6" w:rsidRDefault="004036A6" w:rsidP="00BC0CC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3230A2AB" w14:textId="77777777" w:rsidR="004036A6" w:rsidRDefault="004036A6" w:rsidP="00BC0CC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0EDD3EFC" w14:textId="7061333B" w:rsidR="004036A6" w:rsidRDefault="004036A6" w:rsidP="00BC0CC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79,750</w:t>
            </w:r>
          </w:p>
        </w:tc>
      </w:tr>
      <w:tr w:rsidR="004036A6" w14:paraId="365F962E" w14:textId="77777777" w:rsidTr="004036A6">
        <w:tc>
          <w:tcPr>
            <w:tcW w:w="6653" w:type="dxa"/>
            <w:tcBorders>
              <w:right w:val="single" w:sz="8" w:space="0" w:color="auto"/>
            </w:tcBorders>
          </w:tcPr>
          <w:p w14:paraId="7BC3F005" w14:textId="77777777" w:rsidR="004036A6" w:rsidRPr="00BC0CC1" w:rsidRDefault="004036A6" w:rsidP="00BC0CC1">
            <w:pPr>
              <w:rPr>
                <w:rFonts w:ascii="MiSans Normal" w:eastAsia="MiSans Normal" w:hAnsi="MiSans Normal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26DBD81F" w14:textId="77777777" w:rsidR="004036A6" w:rsidRDefault="004036A6" w:rsidP="00BC0CC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5AFED648" w14:textId="77777777" w:rsidR="004036A6" w:rsidRDefault="004036A6" w:rsidP="00BC0CC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top w:val="double" w:sz="6" w:space="0" w:color="auto"/>
              <w:left w:val="single" w:sz="8" w:space="0" w:color="auto"/>
            </w:tcBorders>
          </w:tcPr>
          <w:p w14:paraId="7D6F6AC2" w14:textId="77777777" w:rsidR="004036A6" w:rsidRDefault="004036A6" w:rsidP="00BC0CC1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</w:tbl>
    <w:p w14:paraId="1FD2C2C4" w14:textId="77777777" w:rsidR="00905BB8" w:rsidRDefault="00905BB8" w:rsidP="00905BB8">
      <w:pPr>
        <w:jc w:val="center"/>
        <w:rPr>
          <w:rFonts w:ascii="MiSans Normal" w:eastAsia="MiSans Normal" w:hAnsi="MiSans Normal"/>
          <w:sz w:val="20"/>
          <w:szCs w:val="20"/>
          <w:lang w:val="en-US"/>
        </w:rPr>
      </w:pPr>
    </w:p>
    <w:sectPr w:rsidR="00905BB8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F"/>
    <w:rsid w:val="000265C7"/>
    <w:rsid w:val="00042781"/>
    <w:rsid w:val="00140178"/>
    <w:rsid w:val="001426E8"/>
    <w:rsid w:val="001F5D7C"/>
    <w:rsid w:val="002445AE"/>
    <w:rsid w:val="002501F2"/>
    <w:rsid w:val="0025378A"/>
    <w:rsid w:val="002873D5"/>
    <w:rsid w:val="004036A6"/>
    <w:rsid w:val="0046331C"/>
    <w:rsid w:val="005866F5"/>
    <w:rsid w:val="00597234"/>
    <w:rsid w:val="005C0386"/>
    <w:rsid w:val="00681266"/>
    <w:rsid w:val="007E4016"/>
    <w:rsid w:val="008C02CC"/>
    <w:rsid w:val="00905BB8"/>
    <w:rsid w:val="009C29E9"/>
    <w:rsid w:val="00A903D8"/>
    <w:rsid w:val="00A921C9"/>
    <w:rsid w:val="00A96E1F"/>
    <w:rsid w:val="00B60E9A"/>
    <w:rsid w:val="00B911C2"/>
    <w:rsid w:val="00BC0CC1"/>
    <w:rsid w:val="00BE28FF"/>
    <w:rsid w:val="00C644E1"/>
    <w:rsid w:val="00CB64B9"/>
    <w:rsid w:val="00CF384D"/>
    <w:rsid w:val="00E912D2"/>
    <w:rsid w:val="00EB491B"/>
    <w:rsid w:val="00F3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052"/>
  <w15:chartTrackingRefBased/>
  <w15:docId w15:val="{76C62932-5E51-F349-8083-6C4EA4D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17</cp:revision>
  <cp:lastPrinted>2023-08-28T02:03:00Z</cp:lastPrinted>
  <dcterms:created xsi:type="dcterms:W3CDTF">2023-08-02T10:48:00Z</dcterms:created>
  <dcterms:modified xsi:type="dcterms:W3CDTF">2023-09-06T11:42:00Z</dcterms:modified>
</cp:coreProperties>
</file>