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22BB" w14:textId="6B515C34" w:rsidR="008C02CC" w:rsidRPr="003D4712" w:rsidRDefault="00396DCD" w:rsidP="003D471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5DED93" wp14:editId="6A0A322E">
                <wp:simplePos x="0" y="0"/>
                <wp:positionH relativeFrom="column">
                  <wp:posOffset>71755</wp:posOffset>
                </wp:positionH>
                <wp:positionV relativeFrom="paragraph">
                  <wp:posOffset>6411498</wp:posOffset>
                </wp:positionV>
                <wp:extent cx="1026695" cy="508000"/>
                <wp:effectExtent l="0" t="0" r="15240" b="12700"/>
                <wp:wrapNone/>
                <wp:docPr id="637077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695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F5433" w14:textId="751D49AB" w:rsidR="00633049" w:rsidRPr="003D4712" w:rsidRDefault="004E7E96" w:rsidP="00633049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Mr. Lau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DED93" id="Rectangle 1" o:spid="_x0000_s1026" style="position:absolute;margin-left:5.65pt;margin-top:504.85pt;width:80.85pt;height:4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" filled="f" strokecolor="black [3213]" strokeweight="1pt">
                <v:textbox>
                  <w:txbxContent>
                    <w:p w14:paraId="033F5433" w14:textId="751D49AB" w:rsidR="00633049" w:rsidRPr="003D4712" w:rsidRDefault="004E7E96" w:rsidP="00633049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Mr. Lau</w:t>
                      </w:r>
                    </w:p>
                  </w:txbxContent>
                </v:textbox>
              </v:rect>
            </w:pict>
          </mc:Fallback>
        </mc:AlternateContent>
      </w:r>
      <w:r w:rsidR="004E7E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E4351A" wp14:editId="5CC36850">
                <wp:simplePos x="0" y="0"/>
                <wp:positionH relativeFrom="column">
                  <wp:posOffset>89210</wp:posOffset>
                </wp:positionH>
                <wp:positionV relativeFrom="paragraph">
                  <wp:posOffset>5642517</wp:posOffset>
                </wp:positionV>
                <wp:extent cx="3044283" cy="508000"/>
                <wp:effectExtent l="0" t="0" r="16510" b="12700"/>
                <wp:wrapNone/>
                <wp:docPr id="17615300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283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B902C" w14:textId="7CA7C6D4" w:rsidR="00633049" w:rsidRPr="003D4712" w:rsidRDefault="004E7E96" w:rsidP="00633049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Accounting Notebook (Vol. </w:t>
                            </w:r>
                            <w:r w:rsidR="00396DCD"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351A" id="_x0000_s1027" style="position:absolute;margin-left:7pt;margin-top:444.3pt;width:239.7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" filled="f" strokecolor="black [3213]" strokeweight="1pt">
                <v:textbox>
                  <w:txbxContent>
                    <w:p w14:paraId="1B0B902C" w14:textId="7CA7C6D4" w:rsidR="00633049" w:rsidRPr="003D4712" w:rsidRDefault="004E7E96" w:rsidP="00633049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Accounting Notebook (Vol. </w:t>
                      </w:r>
                      <w:r w:rsidR="00396DCD">
                        <w:rPr>
                          <w:rFonts w:ascii="MiSans Normal" w:eastAsia="MiSans Normal" w:hAnsi="MiSans Normal" w:hint="eastAsi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3</w:t>
                      </w:r>
                      <w:r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E7E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92D9B" wp14:editId="0A9BC1A2">
                <wp:simplePos x="0" y="0"/>
                <wp:positionH relativeFrom="column">
                  <wp:posOffset>87085</wp:posOffset>
                </wp:positionH>
                <wp:positionV relativeFrom="paragraph">
                  <wp:posOffset>4114800</wp:posOffset>
                </wp:positionV>
                <wp:extent cx="1415143" cy="508000"/>
                <wp:effectExtent l="0" t="0" r="7620" b="12700"/>
                <wp:wrapNone/>
                <wp:docPr id="11132396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3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E7468" w14:textId="73711526" w:rsidR="00633049" w:rsidRPr="003D4712" w:rsidRDefault="004E7E96" w:rsidP="00633049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Melvin Chia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92D9B" id="_x0000_s1028" style="position:absolute;margin-left:6.85pt;margin-top:324pt;width:111.45pt;height:4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" filled="f" strokecolor="black [3213]" strokeweight="1pt">
                <v:textbox>
                  <w:txbxContent>
                    <w:p w14:paraId="66EE7468" w14:textId="73711526" w:rsidR="00633049" w:rsidRPr="003D4712" w:rsidRDefault="004E7E96" w:rsidP="00633049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Melvin Chia</w:t>
                      </w:r>
                    </w:p>
                  </w:txbxContent>
                </v:textbox>
              </v:rect>
            </w:pict>
          </mc:Fallback>
        </mc:AlternateContent>
      </w:r>
      <w:r w:rsidR="004E7E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998EA" wp14:editId="6EC0FEE0">
                <wp:simplePos x="0" y="0"/>
                <wp:positionH relativeFrom="column">
                  <wp:posOffset>87085</wp:posOffset>
                </wp:positionH>
                <wp:positionV relativeFrom="paragraph">
                  <wp:posOffset>4855029</wp:posOffset>
                </wp:positionV>
                <wp:extent cx="2775857" cy="508000"/>
                <wp:effectExtent l="0" t="0" r="18415" b="12700"/>
                <wp:wrapNone/>
                <wp:docPr id="16357692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857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4B689" w14:textId="7B672D04" w:rsidR="00633049" w:rsidRPr="003D4712" w:rsidRDefault="004E7E96" w:rsidP="00633049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Senior Three Commerce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998EA" id="_x0000_s1029" style="position:absolute;margin-left:6.85pt;margin-top:382.3pt;width:218.55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" filled="f" strokecolor="black [3213]" strokeweight="1pt">
                <v:textbox>
                  <w:txbxContent>
                    <w:p w14:paraId="64F4B689" w14:textId="7B672D04" w:rsidR="00633049" w:rsidRPr="003D4712" w:rsidRDefault="004E7E96" w:rsidP="00633049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Senior Three Commerce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8C02CC" w:rsidRPr="003D4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12"/>
    <w:rsid w:val="00140178"/>
    <w:rsid w:val="003005BF"/>
    <w:rsid w:val="00396DCD"/>
    <w:rsid w:val="003D4712"/>
    <w:rsid w:val="004E7E96"/>
    <w:rsid w:val="00633049"/>
    <w:rsid w:val="008C02CC"/>
    <w:rsid w:val="00A921C9"/>
    <w:rsid w:val="00AC33A2"/>
    <w:rsid w:val="00EB491B"/>
    <w:rsid w:val="00F318D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856E"/>
  <w15:chartTrackingRefBased/>
  <w15:docId w15:val="{2ADDCE44-8377-FC4E-ACF5-2EC7CAD1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2023-07-11T13:41:00Z</cp:lastPrinted>
  <dcterms:created xsi:type="dcterms:W3CDTF">2023-07-11T13:34:00Z</dcterms:created>
  <dcterms:modified xsi:type="dcterms:W3CDTF">2024-07-16T12:36:00Z</dcterms:modified>
</cp:coreProperties>
</file>