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488A" w14:textId="01CBF934" w:rsidR="00A51165" w:rsidRPr="00980C21" w:rsidRDefault="00A51165" w:rsidP="00A51165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980C2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 High</w:t>
      </w:r>
      <w:r w:rsidRPr="00980C21">
        <w:rPr>
          <w:rFonts w:ascii="Times New Roman" w:hAnsi="Times New Roman" w:cs="Times New Roman"/>
          <w:b/>
          <w:bCs/>
        </w:rPr>
        <w:t xml:space="preserve"> School</w:t>
      </w:r>
      <w:r w:rsidRPr="00980C21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1DCC23E4" w14:textId="214A7925" w:rsidR="008C02CC" w:rsidRPr="00766264" w:rsidRDefault="00766264" w:rsidP="00766264">
      <w:pPr>
        <w:spacing w:line="276" w:lineRule="auto"/>
        <w:rPr>
          <w:rFonts w:ascii="Times New Roman" w:hAnsi="Times New Roman" w:cs="Times New Roman"/>
        </w:rPr>
      </w:pPr>
      <w:r w:rsidRPr="00766264">
        <w:rPr>
          <w:rFonts w:ascii="Times New Roman" w:hAnsi="Times New Roman" w:cs="Times New Roman"/>
        </w:rPr>
        <w:t>The Income And Expenditure Account of the Penang Sports Club was as follows:</w:t>
      </w:r>
    </w:p>
    <w:p w14:paraId="0C0C0D76" w14:textId="77777777" w:rsidR="00766264" w:rsidRPr="00766264" w:rsidRDefault="00766264" w:rsidP="00766264">
      <w:pPr>
        <w:spacing w:line="276" w:lineRule="auto"/>
        <w:rPr>
          <w:rFonts w:ascii="Times New Roman" w:hAnsi="Times New Roman" w:cs="Times New Roman"/>
        </w:rPr>
      </w:pPr>
    </w:p>
    <w:p w14:paraId="04D31B40" w14:textId="00817726" w:rsidR="00766264" w:rsidRPr="00766264" w:rsidRDefault="00766264" w:rsidP="00766264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66264">
        <w:rPr>
          <w:rFonts w:ascii="Times New Roman" w:hAnsi="Times New Roman" w:cs="Times New Roman"/>
          <w:b/>
          <w:bCs/>
        </w:rPr>
        <w:t>Income And Expenditure Account For The Year Ended 31 December</w:t>
      </w:r>
      <w:r w:rsidRPr="00766264">
        <w:rPr>
          <w:rFonts w:ascii="Times New Roman" w:hAnsi="Times New Roman" w:cs="Times New Roman"/>
          <w:b/>
          <w:bCs/>
        </w:rPr>
        <w:t xml:space="preserve"> </w:t>
      </w:r>
      <w:r w:rsidRPr="00766264">
        <w:rPr>
          <w:rFonts w:ascii="Times New Roman" w:hAnsi="Times New Roman" w:cs="Times New Roman"/>
          <w:b/>
          <w:bCs/>
        </w:rPr>
        <w:t>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766264" w14:paraId="4F6F7F45" w14:textId="77777777" w:rsidTr="00766264">
        <w:tc>
          <w:tcPr>
            <w:tcW w:w="3397" w:type="dxa"/>
            <w:tcBorders>
              <w:top w:val="single" w:sz="4" w:space="0" w:color="auto"/>
            </w:tcBorders>
          </w:tcPr>
          <w:p w14:paraId="43B2DA3F" w14:textId="77777777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14:paraId="3F6B784E" w14:textId="02C362F5" w:rsidR="00766264" w:rsidRPr="00CE3559" w:rsidRDefault="00CE3559" w:rsidP="0076626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766264" w:rsidRPr="00CE3559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</w:tcBorders>
          </w:tcPr>
          <w:p w14:paraId="18F324E0" w14:textId="77777777" w:rsidR="00766264" w:rsidRDefault="00766264" w:rsidP="007662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42DA655D" w14:textId="2CABEA3A" w:rsidR="00766264" w:rsidRPr="00CE3559" w:rsidRDefault="00CE3559" w:rsidP="0076626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766264" w:rsidRPr="00CE3559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766264" w14:paraId="47222F54" w14:textId="77777777" w:rsidTr="00766264">
        <w:tc>
          <w:tcPr>
            <w:tcW w:w="3397" w:type="dxa"/>
          </w:tcPr>
          <w:p w14:paraId="037255C8" w14:textId="21D90599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Donations to Charities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545199B8" w14:textId="737729C0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59830D4C" w14:textId="451F759F" w:rsidR="00766264" w:rsidRDefault="00766264" w:rsidP="00CE35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Subscriptions</w:t>
            </w:r>
          </w:p>
        </w:tc>
        <w:tc>
          <w:tcPr>
            <w:tcW w:w="1083" w:type="dxa"/>
            <w:vAlign w:val="center"/>
          </w:tcPr>
          <w:p w14:paraId="13A1F434" w14:textId="143549B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9,928</w:t>
            </w:r>
          </w:p>
        </w:tc>
      </w:tr>
      <w:tr w:rsidR="00766264" w14:paraId="703204D7" w14:textId="77777777" w:rsidTr="00766264">
        <w:tc>
          <w:tcPr>
            <w:tcW w:w="3397" w:type="dxa"/>
          </w:tcPr>
          <w:p w14:paraId="057E8B73" w14:textId="0FFF133B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Stationery and Postage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62B87DC3" w14:textId="18807C5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5ABD8A83" w14:textId="1FCAE763" w:rsidR="00766264" w:rsidRDefault="00766264" w:rsidP="00CE35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Entrance Fees</w:t>
            </w:r>
          </w:p>
        </w:tc>
        <w:tc>
          <w:tcPr>
            <w:tcW w:w="1083" w:type="dxa"/>
            <w:vAlign w:val="center"/>
          </w:tcPr>
          <w:p w14:paraId="3477BA47" w14:textId="649E2FE8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766264" w14:paraId="0E5E63DD" w14:textId="77777777" w:rsidTr="00766264">
        <w:tc>
          <w:tcPr>
            <w:tcW w:w="3397" w:type="dxa"/>
          </w:tcPr>
          <w:p w14:paraId="49F09E25" w14:textId="27558479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2EEFDCF7" w14:textId="4458E500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5,510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42FCBC4F" w14:textId="7514DB1F" w:rsidR="00766264" w:rsidRDefault="00766264" w:rsidP="00CE35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Donation Received</w:t>
            </w:r>
          </w:p>
        </w:tc>
        <w:tc>
          <w:tcPr>
            <w:tcW w:w="1083" w:type="dxa"/>
            <w:vAlign w:val="center"/>
          </w:tcPr>
          <w:p w14:paraId="74D0EE99" w14:textId="1AE43739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</w:tr>
      <w:tr w:rsidR="00766264" w14:paraId="200A34FF" w14:textId="77777777" w:rsidTr="00766264">
        <w:tc>
          <w:tcPr>
            <w:tcW w:w="3397" w:type="dxa"/>
          </w:tcPr>
          <w:p w14:paraId="5629C790" w14:textId="774DD6ED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Insurance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1BD9B495" w14:textId="155854B1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09F186BB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14:paraId="11CA7C2B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66264" w14:paraId="6F9D5C48" w14:textId="77777777" w:rsidTr="00766264">
        <w:tc>
          <w:tcPr>
            <w:tcW w:w="3397" w:type="dxa"/>
          </w:tcPr>
          <w:p w14:paraId="429FD707" w14:textId="30E9E2FF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Secretarial Expenses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090910D2" w14:textId="1EC168D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3BD703A2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14:paraId="42B3324C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66264" w14:paraId="3073E5C8" w14:textId="77777777" w:rsidTr="00766264">
        <w:tc>
          <w:tcPr>
            <w:tcW w:w="3397" w:type="dxa"/>
          </w:tcPr>
          <w:p w14:paraId="02EA2BB9" w14:textId="7DB447A9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Expenses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6C9C0B88" w14:textId="0401DB80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1,840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39734A82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14:paraId="16FE2F93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66264" w14:paraId="0B1E2977" w14:textId="77777777" w:rsidTr="00766264">
        <w:tc>
          <w:tcPr>
            <w:tcW w:w="3397" w:type="dxa"/>
          </w:tcPr>
          <w:p w14:paraId="6942F927" w14:textId="58A74BF6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Depreciation of Furniture</w:t>
            </w: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14:paraId="495D42A8" w14:textId="66CAD0E0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19D2F9AE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14:paraId="4DC14919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66264" w14:paraId="763E282C" w14:textId="77777777" w:rsidTr="00766264">
        <w:tc>
          <w:tcPr>
            <w:tcW w:w="3397" w:type="dxa"/>
          </w:tcPr>
          <w:p w14:paraId="21D8DC9B" w14:textId="0EFD95C0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</w:t>
            </w:r>
          </w:p>
        </w:tc>
        <w:tc>
          <w:tcPr>
            <w:tcW w:w="11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93DB23" w14:textId="5227CD9B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1E4A835E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2B9E62B9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66264" w14:paraId="69FE358E" w14:textId="77777777" w:rsidTr="00766264">
        <w:tc>
          <w:tcPr>
            <w:tcW w:w="3397" w:type="dxa"/>
          </w:tcPr>
          <w:p w14:paraId="497DCC66" w14:textId="77777777" w:rsidR="00766264" w:rsidRDefault="00766264" w:rsidP="0076626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173BBE" w14:textId="4263A6EF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11,178</w:t>
            </w:r>
          </w:p>
        </w:tc>
        <w:tc>
          <w:tcPr>
            <w:tcW w:w="3425" w:type="dxa"/>
            <w:tcBorders>
              <w:left w:val="single" w:sz="4" w:space="0" w:color="auto"/>
            </w:tcBorders>
            <w:vAlign w:val="center"/>
          </w:tcPr>
          <w:p w14:paraId="685BEE4B" w14:textId="77777777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9D1A045" w14:textId="11D900DD" w:rsidR="00766264" w:rsidRDefault="00766264" w:rsidP="0076626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11,178</w:t>
            </w:r>
          </w:p>
        </w:tc>
      </w:tr>
    </w:tbl>
    <w:p w14:paraId="6941FB60" w14:textId="77777777" w:rsidR="00464707" w:rsidRDefault="00464707" w:rsidP="00766264">
      <w:pPr>
        <w:spacing w:line="276" w:lineRule="auto"/>
        <w:jc w:val="center"/>
        <w:rPr>
          <w:rFonts w:ascii="Times New Roman" w:hAnsi="Times New Roman" w:cs="Times New Roman"/>
        </w:rPr>
      </w:pPr>
    </w:p>
    <w:p w14:paraId="22569785" w14:textId="5A9CB08D" w:rsidR="00464707" w:rsidRDefault="00464707" w:rsidP="00464707">
      <w:pPr>
        <w:spacing w:line="276" w:lineRule="auto"/>
        <w:rPr>
          <w:rFonts w:ascii="Times New Roman" w:hAnsi="Times New Roman" w:cs="Times New Roman"/>
        </w:rPr>
      </w:pPr>
      <w:r w:rsidRPr="00464707">
        <w:rPr>
          <w:rFonts w:ascii="Times New Roman" w:hAnsi="Times New Roman" w:cs="Times New Roman"/>
        </w:rPr>
        <w:t>The following balances appeared in the books of the club:</w:t>
      </w:r>
    </w:p>
    <w:p w14:paraId="279F13F5" w14:textId="77777777" w:rsidR="00464707" w:rsidRDefault="00464707" w:rsidP="00464707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260"/>
        <w:gridCol w:w="2126"/>
        <w:gridCol w:w="2127"/>
      </w:tblGrid>
      <w:tr w:rsidR="00464707" w14:paraId="754216AB" w14:textId="77777777" w:rsidTr="00464707">
        <w:tc>
          <w:tcPr>
            <w:tcW w:w="3260" w:type="dxa"/>
          </w:tcPr>
          <w:p w14:paraId="73FB50EB" w14:textId="77777777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B5C2D47" w14:textId="6160A7AC" w:rsidR="00464707" w:rsidRP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707">
              <w:rPr>
                <w:rFonts w:ascii="Times New Roman" w:hAnsi="Times New Roman" w:cs="Times New Roman"/>
                <w:b/>
                <w:bCs/>
              </w:rPr>
              <w:t>1 January 2021</w:t>
            </w:r>
          </w:p>
        </w:tc>
        <w:tc>
          <w:tcPr>
            <w:tcW w:w="2127" w:type="dxa"/>
          </w:tcPr>
          <w:p w14:paraId="6A41B177" w14:textId="5E117A22" w:rsidR="00464707" w:rsidRP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707">
              <w:rPr>
                <w:rFonts w:ascii="Times New Roman" w:hAnsi="Times New Roman" w:cs="Times New Roman"/>
                <w:b/>
                <w:bCs/>
              </w:rPr>
              <w:t>31 December 2021</w:t>
            </w:r>
          </w:p>
        </w:tc>
      </w:tr>
      <w:tr w:rsidR="00464707" w14:paraId="422F6947" w14:textId="77777777" w:rsidTr="00464707">
        <w:tc>
          <w:tcPr>
            <w:tcW w:w="3260" w:type="dxa"/>
          </w:tcPr>
          <w:p w14:paraId="036C824E" w14:textId="77777777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4CF9844" w14:textId="63725BEB" w:rsidR="00464707" w:rsidRP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707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2127" w:type="dxa"/>
          </w:tcPr>
          <w:p w14:paraId="5B114FCE" w14:textId="090E9AFE" w:rsidR="00464707" w:rsidRP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707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464707" w14:paraId="6D62E620" w14:textId="77777777" w:rsidTr="00464707">
        <w:tc>
          <w:tcPr>
            <w:tcW w:w="3260" w:type="dxa"/>
          </w:tcPr>
          <w:p w14:paraId="2FE6A1A9" w14:textId="14E04886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Furniture</w:t>
            </w:r>
          </w:p>
        </w:tc>
        <w:tc>
          <w:tcPr>
            <w:tcW w:w="2126" w:type="dxa"/>
          </w:tcPr>
          <w:p w14:paraId="3DD49435" w14:textId="2B659698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1,730</w:t>
            </w:r>
          </w:p>
        </w:tc>
        <w:tc>
          <w:tcPr>
            <w:tcW w:w="2127" w:type="dxa"/>
          </w:tcPr>
          <w:p w14:paraId="1F46777E" w14:textId="2A0921FE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1,650</w:t>
            </w:r>
          </w:p>
        </w:tc>
      </w:tr>
      <w:tr w:rsidR="00464707" w14:paraId="43CC8E7A" w14:textId="77777777" w:rsidTr="00464707">
        <w:tc>
          <w:tcPr>
            <w:tcW w:w="3260" w:type="dxa"/>
          </w:tcPr>
          <w:p w14:paraId="0623532A" w14:textId="2C4D90FB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Subscriptions in Arrears</w:t>
            </w:r>
          </w:p>
        </w:tc>
        <w:tc>
          <w:tcPr>
            <w:tcW w:w="2126" w:type="dxa"/>
          </w:tcPr>
          <w:p w14:paraId="143A175A" w14:textId="3BEBE531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127" w:type="dxa"/>
          </w:tcPr>
          <w:p w14:paraId="139E87CD" w14:textId="48BEB175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</w:tr>
      <w:tr w:rsidR="00464707" w14:paraId="7F4559F2" w14:textId="77777777" w:rsidTr="00464707">
        <w:tc>
          <w:tcPr>
            <w:tcW w:w="3260" w:type="dxa"/>
          </w:tcPr>
          <w:p w14:paraId="1982B158" w14:textId="682E7023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Subscriptions in Advance</w:t>
            </w:r>
          </w:p>
        </w:tc>
        <w:tc>
          <w:tcPr>
            <w:tcW w:w="2126" w:type="dxa"/>
          </w:tcPr>
          <w:p w14:paraId="45DA3A56" w14:textId="557ADAA6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27" w:type="dxa"/>
          </w:tcPr>
          <w:p w14:paraId="5FFCC603" w14:textId="6C777BC0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</w:tr>
      <w:tr w:rsidR="00464707" w14:paraId="3F6B77C4" w14:textId="77777777" w:rsidTr="00464707">
        <w:tc>
          <w:tcPr>
            <w:tcW w:w="3260" w:type="dxa"/>
          </w:tcPr>
          <w:p w14:paraId="22989898" w14:textId="25B93284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Prepaid Insurance</w:t>
            </w:r>
          </w:p>
        </w:tc>
        <w:tc>
          <w:tcPr>
            <w:tcW w:w="2126" w:type="dxa"/>
          </w:tcPr>
          <w:p w14:paraId="5322C67A" w14:textId="5CDAE33B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127" w:type="dxa"/>
          </w:tcPr>
          <w:p w14:paraId="78250631" w14:textId="50A22D51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464707" w14:paraId="1A93949C" w14:textId="77777777" w:rsidTr="00464707">
        <w:tc>
          <w:tcPr>
            <w:tcW w:w="3260" w:type="dxa"/>
          </w:tcPr>
          <w:p w14:paraId="18DE7EAF" w14:textId="6B73BB77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Accrued Rent</w:t>
            </w:r>
          </w:p>
        </w:tc>
        <w:tc>
          <w:tcPr>
            <w:tcW w:w="2126" w:type="dxa"/>
          </w:tcPr>
          <w:p w14:paraId="2AAEC94E" w14:textId="560A9C35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127" w:type="dxa"/>
          </w:tcPr>
          <w:p w14:paraId="0E6D84FD" w14:textId="1ED0FFD4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464707" w14:paraId="75310263" w14:textId="77777777" w:rsidTr="00464707">
        <w:tc>
          <w:tcPr>
            <w:tcW w:w="3260" w:type="dxa"/>
          </w:tcPr>
          <w:p w14:paraId="2AB8EF14" w14:textId="1423B027" w:rsidR="00464707" w:rsidRDefault="00464707" w:rsidP="004647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at Bank</w:t>
            </w:r>
          </w:p>
        </w:tc>
        <w:tc>
          <w:tcPr>
            <w:tcW w:w="2126" w:type="dxa"/>
          </w:tcPr>
          <w:p w14:paraId="13B893E8" w14:textId="418E7682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2127" w:type="dxa"/>
          </w:tcPr>
          <w:p w14:paraId="2B0EE341" w14:textId="52F31F76" w:rsidR="00464707" w:rsidRDefault="00464707" w:rsidP="004647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14:paraId="1A17384B" w14:textId="77777777" w:rsidR="006C77A7" w:rsidRDefault="006C77A7" w:rsidP="006C77A7">
      <w:pPr>
        <w:spacing w:line="276" w:lineRule="auto"/>
        <w:rPr>
          <w:rFonts w:ascii="Times New Roman" w:hAnsi="Times New Roman" w:cs="Times New Roman"/>
        </w:rPr>
      </w:pPr>
    </w:p>
    <w:p w14:paraId="07EE1318" w14:textId="52D03F3F" w:rsidR="006C77A7" w:rsidRPr="006C77A7" w:rsidRDefault="006C77A7" w:rsidP="006C77A7">
      <w:pPr>
        <w:spacing w:line="276" w:lineRule="auto"/>
        <w:rPr>
          <w:rFonts w:ascii="Times New Roman" w:hAnsi="Times New Roman" w:cs="Times New Roman"/>
        </w:rPr>
      </w:pPr>
      <w:r w:rsidRPr="00C90701">
        <w:rPr>
          <w:rFonts w:ascii="Times New Roman" w:hAnsi="Times New Roman" w:cs="Times New Roman"/>
          <w:b/>
          <w:bCs/>
        </w:rPr>
        <w:t>You are required to prepare</w:t>
      </w:r>
      <w:r w:rsidRPr="006C77A7">
        <w:rPr>
          <w:rFonts w:ascii="Times New Roman" w:hAnsi="Times New Roman" w:cs="Times New Roman"/>
        </w:rPr>
        <w:t xml:space="preserve"> the following accounts and statement as at 31 December 2021:</w:t>
      </w:r>
    </w:p>
    <w:p w14:paraId="535F4421" w14:textId="76055EF5" w:rsidR="006C77A7" w:rsidRPr="006C77A7" w:rsidRDefault="006C77A7" w:rsidP="006C77A7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6C77A7">
        <w:rPr>
          <w:rFonts w:ascii="Times New Roman" w:hAnsi="Times New Roman" w:cs="Times New Roman"/>
        </w:rPr>
        <w:t>Subscription;</w:t>
      </w:r>
    </w:p>
    <w:p w14:paraId="08C5799D" w14:textId="3521F91E" w:rsidR="006C77A7" w:rsidRPr="006C77A7" w:rsidRDefault="006C77A7" w:rsidP="006C77A7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6C77A7">
        <w:rPr>
          <w:rFonts w:ascii="Times New Roman" w:hAnsi="Times New Roman" w:cs="Times New Roman"/>
        </w:rPr>
        <w:t>Receipts And Payments;</w:t>
      </w:r>
    </w:p>
    <w:p w14:paraId="64B7AC94" w14:textId="38269896" w:rsidR="006C77A7" w:rsidRPr="006C77A7" w:rsidRDefault="006C77A7" w:rsidP="006C77A7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6C77A7">
        <w:rPr>
          <w:rFonts w:ascii="Times New Roman" w:hAnsi="Times New Roman" w:cs="Times New Roman"/>
        </w:rPr>
        <w:t>Statement Of</w:t>
      </w:r>
      <w:r w:rsidRPr="006C77A7">
        <w:rPr>
          <w:rFonts w:ascii="Times New Roman" w:hAnsi="Times New Roman" w:cs="Times New Roman"/>
        </w:rPr>
        <w:t xml:space="preserve"> </w:t>
      </w:r>
      <w:r w:rsidRPr="006C77A7">
        <w:rPr>
          <w:rFonts w:ascii="Times New Roman" w:hAnsi="Times New Roman" w:cs="Times New Roman"/>
        </w:rPr>
        <w:t>Financial Position</w:t>
      </w:r>
    </w:p>
    <w:sectPr w:rsidR="006C77A7" w:rsidRPr="006C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377C1"/>
    <w:multiLevelType w:val="hybridMultilevel"/>
    <w:tmpl w:val="D5722EB8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01356E"/>
    <w:multiLevelType w:val="hybridMultilevel"/>
    <w:tmpl w:val="EFEE1628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538363">
    <w:abstractNumId w:val="0"/>
  </w:num>
  <w:num w:numId="2" w16cid:durableId="79406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4"/>
    <w:rsid w:val="00027566"/>
    <w:rsid w:val="00140178"/>
    <w:rsid w:val="00445899"/>
    <w:rsid w:val="00464707"/>
    <w:rsid w:val="006C77A7"/>
    <w:rsid w:val="00766264"/>
    <w:rsid w:val="007E1287"/>
    <w:rsid w:val="008C02CC"/>
    <w:rsid w:val="00A51165"/>
    <w:rsid w:val="00A921C9"/>
    <w:rsid w:val="00C90701"/>
    <w:rsid w:val="00CE355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2DEE"/>
  <w15:chartTrackingRefBased/>
  <w15:docId w15:val="{634CAC34-E275-EA41-ABE6-31464CD1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2023-04-29T05:31:00Z</dcterms:created>
  <dcterms:modified xsi:type="dcterms:W3CDTF">2023-04-29T05:34:00Z</dcterms:modified>
</cp:coreProperties>
</file>