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2340" w14:textId="77777777" w:rsidR="00A2235E" w:rsidRPr="00A2235E" w:rsidRDefault="00A2235E" w:rsidP="00A2235E">
      <w:pPr>
        <w:jc w:val="center"/>
        <w:rPr>
          <w:rFonts w:ascii="MiSans Normal" w:eastAsia="MiSans Normal" w:hAnsi="MiSans Normal"/>
          <w:sz w:val="22"/>
          <w:szCs w:val="22"/>
        </w:rPr>
      </w:pPr>
      <w:r w:rsidRPr="00A2235E">
        <w:rPr>
          <w:rFonts w:ascii="MiSans Normal" w:eastAsia="MiSans Normal" w:hAnsi="MiSans Normal"/>
          <w:sz w:val="22"/>
          <w:szCs w:val="22"/>
        </w:rPr>
        <w:t xml:space="preserve">Melvin’s Notebook of </w:t>
      </w:r>
    </w:p>
    <w:p w14:paraId="6988AE6F" w14:textId="62373C32" w:rsidR="00A2235E" w:rsidRDefault="00A2235E" w:rsidP="00A2235E">
      <w:pPr>
        <w:jc w:val="center"/>
        <w:rPr>
          <w:rFonts w:ascii="MiSans Normal" w:eastAsia="MiSans Normal" w:hAnsi="MiSans Normal"/>
          <w:b/>
          <w:bCs/>
        </w:rPr>
      </w:pPr>
      <w:r>
        <w:rPr>
          <w:rFonts w:ascii="MiSans Normal" w:eastAsia="MiSans Normal" w:hAnsi="MiSans Normal"/>
          <w:b/>
          <w:bCs/>
        </w:rPr>
        <w:t>Bookkeeping and Accounts</w:t>
      </w:r>
    </w:p>
    <w:p w14:paraId="2B845319" w14:textId="77777777" w:rsidR="00A2235E" w:rsidRDefault="00A2235E" w:rsidP="00A2235E">
      <w:pPr>
        <w:jc w:val="center"/>
        <w:rPr>
          <w:rFonts w:ascii="MiSans Normal" w:eastAsia="MiSans Normal" w:hAnsi="MiSans Normal"/>
          <w:b/>
          <w:bCs/>
        </w:rPr>
      </w:pPr>
    </w:p>
    <w:p w14:paraId="3D6DA45B" w14:textId="65BD7973" w:rsidR="00A2235E" w:rsidRDefault="00A2235E" w:rsidP="00A2235E">
      <w:pPr>
        <w:jc w:val="center"/>
        <w:rPr>
          <w:rFonts w:ascii="MiSans Normal" w:eastAsia="MiSans Normal" w:hAnsi="MiSans Normal"/>
          <w:b/>
          <w:bCs/>
        </w:rPr>
      </w:pPr>
      <w:r w:rsidRPr="00A2235E">
        <w:rPr>
          <w:rFonts w:ascii="MiSans Normal" w:eastAsia="MiSans Normal" w:hAnsi="MiSans Normal"/>
          <w:b/>
          <w:bCs/>
        </w:rPr>
        <w:t>Table of Contents</w:t>
      </w:r>
    </w:p>
    <w:p w14:paraId="7C84A4CD" w14:textId="77777777" w:rsidR="00A2235E" w:rsidRPr="00A2235E" w:rsidRDefault="00A2235E" w:rsidP="00A2235E">
      <w:pPr>
        <w:jc w:val="center"/>
        <w:rPr>
          <w:rFonts w:ascii="MiSans Normal" w:eastAsia="MiSans Normal" w:hAnsi="MiSans Normal"/>
          <w:b/>
          <w:bCs/>
          <w:sz w:val="10"/>
          <w:szCs w:val="10"/>
        </w:rPr>
      </w:pPr>
    </w:p>
    <w:tbl>
      <w:tblPr>
        <w:tblStyle w:val="GridTable1Light"/>
        <w:tblW w:w="10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17"/>
        <w:gridCol w:w="3415"/>
        <w:gridCol w:w="976"/>
        <w:gridCol w:w="1631"/>
        <w:gridCol w:w="1632"/>
        <w:gridCol w:w="799"/>
      </w:tblGrid>
      <w:tr w:rsidR="00071CB1" w:rsidRPr="00A2235E" w14:paraId="5480000C" w14:textId="07FD45D6" w:rsidTr="00E15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bottom w:val="single" w:sz="12" w:space="0" w:color="000000" w:themeColor="text1"/>
            </w:tcBorders>
          </w:tcPr>
          <w:p w14:paraId="17240036" w14:textId="74DA5C7F" w:rsidR="00071CB1" w:rsidRPr="00071CB1" w:rsidRDefault="00071CB1" w:rsidP="00A2235E">
            <w:pPr>
              <w:jc w:val="center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Chapter</w:t>
            </w:r>
          </w:p>
        </w:tc>
        <w:tc>
          <w:tcPr>
            <w:tcW w:w="917" w:type="dxa"/>
            <w:tcBorders>
              <w:bottom w:val="single" w:sz="12" w:space="0" w:color="000000" w:themeColor="text1"/>
            </w:tcBorders>
          </w:tcPr>
          <w:p w14:paraId="09CC5AD6" w14:textId="584ED44E" w:rsidR="00071CB1" w:rsidRPr="00071CB1" w:rsidRDefault="00071CB1" w:rsidP="00A22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Source</w:t>
            </w:r>
          </w:p>
        </w:tc>
        <w:tc>
          <w:tcPr>
            <w:tcW w:w="3415" w:type="dxa"/>
            <w:tcBorders>
              <w:bottom w:val="single" w:sz="12" w:space="0" w:color="000000" w:themeColor="text1"/>
            </w:tcBorders>
          </w:tcPr>
          <w:p w14:paraId="5B28CFE3" w14:textId="66E211A8" w:rsidR="00071CB1" w:rsidRPr="00071CB1" w:rsidRDefault="00071CB1" w:rsidP="00A22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Particulars</w:t>
            </w:r>
          </w:p>
        </w:tc>
        <w:tc>
          <w:tcPr>
            <w:tcW w:w="976" w:type="dxa"/>
            <w:tcBorders>
              <w:bottom w:val="single" w:sz="12" w:space="0" w:color="000000" w:themeColor="text1"/>
            </w:tcBorders>
          </w:tcPr>
          <w:p w14:paraId="47BC211D" w14:textId="0EC5BA7B" w:rsidR="00071CB1" w:rsidRPr="00071CB1" w:rsidRDefault="00071CB1" w:rsidP="00A22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Page</w:t>
            </w:r>
          </w:p>
        </w:tc>
        <w:tc>
          <w:tcPr>
            <w:tcW w:w="1631" w:type="dxa"/>
            <w:tcBorders>
              <w:bottom w:val="single" w:sz="12" w:space="0" w:color="000000" w:themeColor="text1"/>
            </w:tcBorders>
          </w:tcPr>
          <w:p w14:paraId="31BD5984" w14:textId="7A86DAA8" w:rsidR="00071CB1" w:rsidRPr="00071CB1" w:rsidRDefault="00071CB1" w:rsidP="00A22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32" w:type="dxa"/>
            <w:tcBorders>
              <w:bottom w:val="single" w:sz="12" w:space="0" w:color="000000" w:themeColor="text1"/>
            </w:tcBorders>
          </w:tcPr>
          <w:p w14:paraId="174F33B9" w14:textId="3FC0C3EE" w:rsidR="00071CB1" w:rsidRPr="00071CB1" w:rsidRDefault="00071CB1" w:rsidP="00A22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Date of Sub.</w:t>
            </w:r>
          </w:p>
        </w:tc>
        <w:tc>
          <w:tcPr>
            <w:tcW w:w="799" w:type="dxa"/>
            <w:tcBorders>
              <w:bottom w:val="single" w:sz="12" w:space="0" w:color="000000" w:themeColor="text1"/>
            </w:tcBorders>
          </w:tcPr>
          <w:p w14:paraId="1A6CDF83" w14:textId="63EEE5F6" w:rsidR="00071CB1" w:rsidRPr="00071CB1" w:rsidRDefault="00071CB1" w:rsidP="00A22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Marks</w:t>
            </w:r>
          </w:p>
        </w:tc>
      </w:tr>
      <w:tr w:rsidR="00071CB1" w:rsidRPr="00A2235E" w14:paraId="48A31173" w14:textId="5DC763FA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top w:val="single" w:sz="12" w:space="0" w:color="000000" w:themeColor="text1"/>
            </w:tcBorders>
          </w:tcPr>
          <w:p w14:paraId="4D8E9CE8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12" w:space="0" w:color="000000" w:themeColor="text1"/>
            </w:tcBorders>
          </w:tcPr>
          <w:p w14:paraId="56DD011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12" w:space="0" w:color="000000" w:themeColor="text1"/>
            </w:tcBorders>
          </w:tcPr>
          <w:p w14:paraId="7326543C" w14:textId="7FC5806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12" w:space="0" w:color="000000" w:themeColor="text1"/>
            </w:tcBorders>
          </w:tcPr>
          <w:p w14:paraId="207A677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12" w:space="0" w:color="000000" w:themeColor="text1"/>
            </w:tcBorders>
          </w:tcPr>
          <w:p w14:paraId="0D2BFCD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  <w:tcBorders>
              <w:top w:val="single" w:sz="12" w:space="0" w:color="000000" w:themeColor="text1"/>
            </w:tcBorders>
          </w:tcPr>
          <w:p w14:paraId="12E07988" w14:textId="481FF5F8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12" w:space="0" w:color="000000" w:themeColor="text1"/>
            </w:tcBorders>
          </w:tcPr>
          <w:p w14:paraId="4553614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018278C9" w14:textId="2AC803D7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2E147B6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301B88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788F048" w14:textId="778060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B76A17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A53357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11E467A" w14:textId="6B8FA476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6480C2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56EF8818" w14:textId="2507CF40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5606EEC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736E98B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F8BFFAD" w14:textId="44100FB2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8DC7A4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8C882D7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D4C65F0" w14:textId="5CAF3671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7A686D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4CB484C7" w14:textId="0A90CA78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E44EDBD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1DB957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5615083" w14:textId="50AA571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15A9E2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58FBF5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C726C5F" w14:textId="4F5045BA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FB40C9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74C82E5B" w14:textId="695338F8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456A155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765B66B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A7807F4" w14:textId="500127E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9D5FFD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CCBC67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1C3EF83" w14:textId="06AB82F6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8BD6C9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46317CE2" w14:textId="55FAD4C9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EA75AFC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EAB54F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55A4E0A" w14:textId="7414025B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4709CF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9CC4AC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F428692" w14:textId="308AD9A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2C2024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0EB51154" w14:textId="37DD4C48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390CEE1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1B0539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55D7358" w14:textId="4DE6935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D1EB62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7E105A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E3E14E9" w14:textId="0D5EC610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FC449B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2030F4F2" w14:textId="684D9A7E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F42DE9F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EE4057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3636224" w14:textId="04849F68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6B8B38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00DCE6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6CC2194" w14:textId="5EA23666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42CD4E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6440ACFF" w14:textId="46EF6DF1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AFC6D0F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02542B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0F08B1B" w14:textId="3CB17D6B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715363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56785F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3CCD62A" w14:textId="7CB34B9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A5984D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2C9060B7" w14:textId="074A71EC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7C9DCB3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5CAB9E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624962A" w14:textId="307D664F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4A1D2F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4653AF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F27951C" w14:textId="6F8C4CA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E010C3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266BFCD8" w14:textId="193EEE54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52F0199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8C04B2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75D0B04" w14:textId="5D4A5C3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77CA0B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AC15AB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32FA8D0" w14:textId="6A932A0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E49DD8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3C38E5E" w14:textId="12C3D1FE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BF63F0A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20B616B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0DD252C" w14:textId="5410C2BB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EE7C7D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40D8CD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CEAB8E2" w14:textId="56C0F89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D5BCA3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6E25EF5E" w14:textId="4569DB73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D87B614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ACD682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A612389" w14:textId="29A50569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B9D2BC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D23E12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7A5C93D" w14:textId="56E1526C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914B67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682871F" w14:textId="7AA8344A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2184285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C8D12F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7BCAAC7" w14:textId="7522A126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BF0728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FAD113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2677864" w14:textId="0481B944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21EAE4E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5139A1FC" w14:textId="4B5C7305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6428EA9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E051C3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67ADE2" w14:textId="5B1E21D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E866B5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67E6F9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5D04024" w14:textId="2D7B1918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4B55F6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671BA3FC" w14:textId="2D1900E7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91B1018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3132987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E453226" w14:textId="1517F4B3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FA1B5F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FEE322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9CDCC18" w14:textId="1B8B7402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34470A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5EE712C" w14:textId="63A20B6F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BA469E0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7EDC89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D7E7D2E" w14:textId="212D0A38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895408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E7E4D5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0D852D4" w14:textId="00065883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A9D829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06C043D9" w14:textId="67A75F20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444DE5E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B88F937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11386C8" w14:textId="5834C57C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52656D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3AD517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ADE21B8" w14:textId="1E6AD656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AF93607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0966BDF4" w14:textId="659A777E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D553422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C323CE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8BDE63A" w14:textId="50CDA4A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8360BC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538089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C6F6AF2" w14:textId="2B1A2632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1E70B8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FB58B99" w14:textId="47B1B2A0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DD8E9F9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05D161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594F06B" w14:textId="2E5790DC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DD7EF3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FC2C69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0001F17" w14:textId="71AE88CB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71E7EB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0C3A9946" w14:textId="37EFFD1C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069B2C9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D757F0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1FC9CB8" w14:textId="3E249BB0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314EE3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97A183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502EC92" w14:textId="7E48C9F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CCDF1B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5C11355C" w14:textId="53BECB73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F16CC0D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CCF165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89EDC59" w14:textId="3F975CC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178231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BDC99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8E609C2" w14:textId="6C011634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98FF00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151E35F2" w14:textId="01F893BE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B38FB1E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E03AC3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4066890" w14:textId="1F98A521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4E6652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D230DF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5C296C2" w14:textId="0BEC8E7D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84886E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656D2E64" w14:textId="516C7CE6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308317F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E487F9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C5FB1E6" w14:textId="2DF1BF66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E38997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64D430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C63A2E7" w14:textId="14DB25F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A0075BF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62EBC1C4" w14:textId="0EB1F356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8998E31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75FFFDB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5F0BBCE" w14:textId="2E53FEBA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F6184B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30A83D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B2C05E9" w14:textId="4D1112C9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BD0E0A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2D9BBE74" w14:textId="7746C878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9755B4A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1C216AA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63BEC9D" w14:textId="68E7700A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3F12EDB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369183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69F7016" w14:textId="657061E9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1859C1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6CDCC63" w14:textId="2DC1881A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AE64666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6DC1EA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F27A439" w14:textId="5DEC21D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ED4118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63A981B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8B01978" w14:textId="11D1BC89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48F296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706AB448" w14:textId="33336992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026C9DC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3C1CA6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B1AB2DF" w14:textId="059016A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0A4CE67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E8651B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332015A" w14:textId="00EA10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665DF21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701963F9" w14:textId="1D2DCDB5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8931F26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599604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F1ECB59" w14:textId="3C7F958F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B6BE74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54467A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5956A3D" w14:textId="71FA9574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1394EA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1991B600" w14:textId="0E8A40F8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91D420B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2FFCDF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7B59C5" w14:textId="680E2DCC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12F8FC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99F3E4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8AB2AB2" w14:textId="1C4978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8EB32B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4694C28A" w14:textId="2204E2BF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5FFCE7C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65C398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1A10C2A" w14:textId="2A8C606F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A5C8C09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59B3EC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B751AE0" w14:textId="7D25FE5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07B6FDC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2BCE1A3B" w14:textId="0A7F26CA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3F806B1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A194AA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D2596FB" w14:textId="7B189BAE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61DFD7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4B3243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7928A3D" w14:textId="1FC5073B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AFFBB0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43ED7535" w14:textId="4FB68C07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CD11BA2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34FF4D5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D1DD34C" w14:textId="3752172D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C3FBBF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9FDC6E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41BA749" w14:textId="4781649D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2926C0E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21CA55D" w14:textId="4EC27DDC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7B65C5B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102072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A01CA53" w14:textId="0D70874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1BBC5FE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FFAA06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BA77413" w14:textId="27C587E2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6634002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43A80F8F" w14:textId="789B5375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000BDED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F44AB0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782D81C" w14:textId="35D96000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1A967B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5A5D980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AFBA9A6" w14:textId="2CE844D8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9DD9B53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1CB1" w:rsidRPr="00A2235E" w14:paraId="33EF99B8" w14:textId="459CA7AD" w:rsidTr="00E15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169BB04" w14:textId="77777777" w:rsidR="00071CB1" w:rsidRPr="00A2235E" w:rsidRDefault="00071CB1" w:rsidP="00A2235E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FF14B54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03848AA" w14:textId="38611862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A489526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F789758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D8EA228" w14:textId="2695E4D5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25D980AD" w14:textId="77777777" w:rsidR="00071CB1" w:rsidRPr="00A2235E" w:rsidRDefault="00071CB1" w:rsidP="00A22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054EEBF" w14:textId="77777777" w:rsidR="008C02CC" w:rsidRDefault="008C02CC">
      <w:pPr>
        <w:rPr>
          <w:rFonts w:ascii="MiSans Normal" w:eastAsia="MiSans Normal" w:hAnsi="MiSans Normal" w:cs="Times New Roman"/>
          <w:sz w:val="20"/>
          <w:szCs w:val="20"/>
        </w:rPr>
      </w:pPr>
    </w:p>
    <w:tbl>
      <w:tblPr>
        <w:tblStyle w:val="GridTable1Light"/>
        <w:tblW w:w="10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17"/>
        <w:gridCol w:w="3415"/>
        <w:gridCol w:w="976"/>
        <w:gridCol w:w="1631"/>
        <w:gridCol w:w="1632"/>
        <w:gridCol w:w="799"/>
      </w:tblGrid>
      <w:tr w:rsidR="00F46FCF" w:rsidRPr="00E15D3A" w14:paraId="2781C091" w14:textId="77777777" w:rsidTr="00967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bottom w:val="single" w:sz="12" w:space="0" w:color="000000" w:themeColor="text1"/>
            </w:tcBorders>
          </w:tcPr>
          <w:p w14:paraId="2E9E4339" w14:textId="77777777" w:rsidR="00F46FCF" w:rsidRPr="00071CB1" w:rsidRDefault="00F46FCF" w:rsidP="009676E3">
            <w:pPr>
              <w:jc w:val="center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071CB1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lastRenderedPageBreak/>
              <w:t>Chapter</w:t>
            </w:r>
          </w:p>
        </w:tc>
        <w:tc>
          <w:tcPr>
            <w:tcW w:w="917" w:type="dxa"/>
            <w:tcBorders>
              <w:bottom w:val="single" w:sz="12" w:space="0" w:color="000000" w:themeColor="text1"/>
            </w:tcBorders>
          </w:tcPr>
          <w:p w14:paraId="0885A047" w14:textId="77777777" w:rsidR="00F46FCF" w:rsidRPr="008F4182" w:rsidRDefault="00F46FCF" w:rsidP="00967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8F4182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Source</w:t>
            </w:r>
          </w:p>
        </w:tc>
        <w:tc>
          <w:tcPr>
            <w:tcW w:w="3415" w:type="dxa"/>
            <w:tcBorders>
              <w:bottom w:val="single" w:sz="12" w:space="0" w:color="000000" w:themeColor="text1"/>
            </w:tcBorders>
          </w:tcPr>
          <w:p w14:paraId="09626A9C" w14:textId="77777777" w:rsidR="00F46FCF" w:rsidRPr="008F4182" w:rsidRDefault="00F46FCF" w:rsidP="00967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8F4182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Particulars</w:t>
            </w:r>
          </w:p>
        </w:tc>
        <w:tc>
          <w:tcPr>
            <w:tcW w:w="976" w:type="dxa"/>
            <w:tcBorders>
              <w:bottom w:val="single" w:sz="12" w:space="0" w:color="000000" w:themeColor="text1"/>
            </w:tcBorders>
          </w:tcPr>
          <w:p w14:paraId="1FA09999" w14:textId="77777777" w:rsidR="00F46FCF" w:rsidRPr="008F4182" w:rsidRDefault="00F46FCF" w:rsidP="00967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8F4182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Page</w:t>
            </w:r>
          </w:p>
        </w:tc>
        <w:tc>
          <w:tcPr>
            <w:tcW w:w="1631" w:type="dxa"/>
            <w:tcBorders>
              <w:bottom w:val="single" w:sz="12" w:space="0" w:color="000000" w:themeColor="text1"/>
            </w:tcBorders>
          </w:tcPr>
          <w:p w14:paraId="6F313B86" w14:textId="77777777" w:rsidR="00F46FCF" w:rsidRPr="008F4182" w:rsidRDefault="00F46FCF" w:rsidP="00967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8F4182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32" w:type="dxa"/>
            <w:tcBorders>
              <w:bottom w:val="single" w:sz="12" w:space="0" w:color="000000" w:themeColor="text1"/>
            </w:tcBorders>
          </w:tcPr>
          <w:p w14:paraId="4EC585AE" w14:textId="77777777" w:rsidR="00F46FCF" w:rsidRPr="008F4182" w:rsidRDefault="00F46FCF" w:rsidP="00967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8F4182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Date of Sub.</w:t>
            </w:r>
          </w:p>
        </w:tc>
        <w:tc>
          <w:tcPr>
            <w:tcW w:w="799" w:type="dxa"/>
            <w:tcBorders>
              <w:bottom w:val="single" w:sz="12" w:space="0" w:color="000000" w:themeColor="text1"/>
            </w:tcBorders>
          </w:tcPr>
          <w:p w14:paraId="0AA643C0" w14:textId="77777777" w:rsidR="00F46FCF" w:rsidRPr="008F4182" w:rsidRDefault="00F46FCF" w:rsidP="00967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</w:pPr>
            <w:r w:rsidRPr="008F4182">
              <w:rPr>
                <w:rFonts w:ascii="MiSans Medium" w:eastAsia="MiSans Medium" w:hAnsi="MiSans Medium" w:cs="Times New Roman"/>
                <w:b w:val="0"/>
                <w:bCs w:val="0"/>
                <w:sz w:val="20"/>
                <w:szCs w:val="20"/>
              </w:rPr>
              <w:t>Marks</w:t>
            </w:r>
          </w:p>
        </w:tc>
      </w:tr>
      <w:tr w:rsidR="00F46FCF" w:rsidRPr="00A2235E" w14:paraId="54B20D3B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cBorders>
              <w:top w:val="single" w:sz="12" w:space="0" w:color="000000" w:themeColor="text1"/>
            </w:tcBorders>
          </w:tcPr>
          <w:p w14:paraId="37C54DC6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12" w:space="0" w:color="000000" w:themeColor="text1"/>
            </w:tcBorders>
          </w:tcPr>
          <w:p w14:paraId="2745694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12" w:space="0" w:color="000000" w:themeColor="text1"/>
            </w:tcBorders>
          </w:tcPr>
          <w:p w14:paraId="2CE4225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12" w:space="0" w:color="000000" w:themeColor="text1"/>
            </w:tcBorders>
          </w:tcPr>
          <w:p w14:paraId="4706CFE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12" w:space="0" w:color="000000" w:themeColor="text1"/>
            </w:tcBorders>
          </w:tcPr>
          <w:p w14:paraId="6B63B34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  <w:tcBorders>
              <w:top w:val="single" w:sz="12" w:space="0" w:color="000000" w:themeColor="text1"/>
            </w:tcBorders>
          </w:tcPr>
          <w:p w14:paraId="6AE09DA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12" w:space="0" w:color="000000" w:themeColor="text1"/>
            </w:tcBorders>
          </w:tcPr>
          <w:p w14:paraId="460BFB3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53347725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DB26181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F53803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16B46A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B81573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BFCCDA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C6B2BC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67A770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249AB51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ECBA42E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566351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D100FB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C37E78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7BAE0A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749CEC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58F374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36FF64D2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F3DFF30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873E08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07A74A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4DB5A4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E22530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5D8A84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3BBCEF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5ABC75BA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ECBA1A1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504996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C7E885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D41761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35BBC7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15B4F2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6F9083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6FF87A18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AFD3B50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FD91E4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76AE50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AE02A1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4BB55D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1D9471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7890E5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7C3ED824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A70DE09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702C7B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0B4F6D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96EB93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7C4AA1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EBEA4F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2CAE1A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169C6BE8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1F6EA8C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890ADF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16DA90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6FB41E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01BD6D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70ED2F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EC0698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FC53954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9E4684B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A81C3E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F44AF9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0911CCD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AEC0D6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CCBE6B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55EC55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46CAF1A2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C351120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ADEC8A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FC461D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BEA77A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CFC455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4FDCD8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7C1F46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022DFE64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2A4AD3D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296F1C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3C51E8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C3006D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98346F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C472C6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1804D9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6AC0CFA1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984F5F4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3CDC714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FF18C6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0A4115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139892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74E60A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4DE99D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161FA520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1EA3D5E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240E58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EB1AC6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130E0A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B269D8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376863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50684C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4E6B802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70E7B57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19E93B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B95CEE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D2EBA8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4B67B4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7A4090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AFBB1F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DE210BC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22DDA73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42250A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37E1A6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7C87AC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11ADA1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E2D8E3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4B63A2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1FFE3ADD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4A8CDF8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AF27C7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39E6F4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01F9C2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7B7832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62E4A7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8EBFAB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332910CB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724F7D7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044DED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D2632A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D72FCC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F572CC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E5E0F7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983DFA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31B46425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9761BE1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318624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697FFC7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E05288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6F1F32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B0A0D1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BA4F0B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0DB90499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0729F0E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84CBE1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32568A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D2D731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3A5F73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1094D4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CE73A6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680A8806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DF22060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CD0BE9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F2C9E2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DBBAB8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3AF91A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173EEC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79B9E0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024A480A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7113654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A5E20C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81CAAF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ED8A24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7D7172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19FE8F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EB9359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D934413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6BA5B1B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64612D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94DD8C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A827B9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ACB871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D0ABBF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FDA1CE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008171AE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5A7604D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12623D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F38EB7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5ADBBE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50D539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B4C5D2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B9DD1A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1975B5C5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0F2CA8D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D51286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D8746E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9B7CA7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ADFC43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55779BF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8A83E9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2DA9E7D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3CAFFA9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DBEDFF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EA3045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EE9350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3A3F75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4551F2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099AEF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3765B974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7FEE9F1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961A14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175C19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D8FB32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CD923C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13E7B1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505B7B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458E4839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488660A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FBF71B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E7B2CE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676CAE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652B4B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DECB90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D836A3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49F7FF07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E758BCB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E80E9D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2971FE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AAF386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F12D72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0D5AF7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0B8509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09D8F738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9FF9166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C79D86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971071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202B003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CB3EA3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D2C13B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6EFD635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2DC6B569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390E77F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490DF04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6C7479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611E1A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70B1BF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03D7B9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21BB696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777CB694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B2A4AB2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6080686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9330EA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6C66D4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55ABDE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7534AFB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01460D6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407EB7C8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6753246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91652A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86E162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255B50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D0FCBD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20B538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78FBE2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56997C4A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85D56C9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FD742C7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029730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612ED039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BF6FE2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D805FF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30EEDCC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6F2A7831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941F83A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2DC9EA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4BEBDA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47FE70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9CF969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BD119E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5FDAFD0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7A0A1338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B51F0E7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193A68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869913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4F4DFF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1400F26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191DC2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23B88D1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7C93D9A2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F903BB2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B4F16E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742F2DE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101E74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111F37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8B52AC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1937611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5C72CCB6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F1123D9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F99096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D09CE5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4C3EB6D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CF9A6B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07D3B9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F64789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55234F32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B244120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78E34EC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43510BB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73A6D6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3782E12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33056B5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1F4BDD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5C9E6243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6A221A2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54F10FF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3EFED8A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51C9D7D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76AC2F3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5C5CEAC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709699F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7958957F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32C9EFF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1DC83B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3B6C11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351ADB50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25C4FD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0A71069D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2D177E6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05451F9E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66C1ACD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C4D197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04D5DE45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1BBCA4DB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2F0D2A58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71E421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ED966AF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46FCF" w:rsidRPr="00A2235E" w14:paraId="3DDAACF1" w14:textId="77777777" w:rsidTr="00967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7DAB449" w14:textId="77777777" w:rsidR="00F46FCF" w:rsidRPr="00A2235E" w:rsidRDefault="00F46FCF" w:rsidP="009676E3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2C431DBA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14:paraId="25D82DCE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76" w:type="dxa"/>
          </w:tcPr>
          <w:p w14:paraId="71620B61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595B766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4D967E4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9" w:type="dxa"/>
          </w:tcPr>
          <w:p w14:paraId="43736AF2" w14:textId="77777777" w:rsidR="00F46FCF" w:rsidRPr="00A2235E" w:rsidRDefault="00F46FCF" w:rsidP="0096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207E76BF" w14:textId="77777777" w:rsidR="00F46FCF" w:rsidRPr="00A2235E" w:rsidRDefault="00F46FCF">
      <w:pPr>
        <w:rPr>
          <w:rFonts w:ascii="MiSans Normal" w:eastAsia="MiSans Normal" w:hAnsi="MiSans Normal" w:cs="Times New Roman"/>
          <w:sz w:val="20"/>
          <w:szCs w:val="20"/>
        </w:rPr>
      </w:pPr>
    </w:p>
    <w:sectPr w:rsidR="00F46FCF" w:rsidRPr="00A2235E" w:rsidSect="00A22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MiSans Medium">
    <w:panose1 w:val="00000600000000000000"/>
    <w:charset w:val="86"/>
    <w:family w:val="auto"/>
    <w:pitch w:val="variable"/>
    <w:sig w:usb0="80000287" w:usb1="080F1811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5E"/>
    <w:rsid w:val="0002224E"/>
    <w:rsid w:val="00071CB1"/>
    <w:rsid w:val="00140178"/>
    <w:rsid w:val="00811705"/>
    <w:rsid w:val="008C02CC"/>
    <w:rsid w:val="008F4182"/>
    <w:rsid w:val="00A2235E"/>
    <w:rsid w:val="00A921C9"/>
    <w:rsid w:val="00D10720"/>
    <w:rsid w:val="00E15D3A"/>
    <w:rsid w:val="00E47088"/>
    <w:rsid w:val="00EB491B"/>
    <w:rsid w:val="00F4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C9D7"/>
  <w15:chartTrackingRefBased/>
  <w15:docId w15:val="{629ABD14-8877-C641-9955-DF8527A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71C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1C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71CB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71C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2023-07-05T09:31:00Z</cp:lastPrinted>
  <dcterms:created xsi:type="dcterms:W3CDTF">2023-07-05T09:11:00Z</dcterms:created>
  <dcterms:modified xsi:type="dcterms:W3CDTF">2023-07-05T09:32:00Z</dcterms:modified>
</cp:coreProperties>
</file>