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04C03" w14:textId="11141704" w:rsidR="00A0717D" w:rsidRDefault="00D33AB8" w:rsidP="00D33AB8">
      <w:pPr>
        <w:jc w:val="center"/>
        <w:rPr>
          <w:b/>
          <w:bCs/>
          <w:u w:val="single"/>
        </w:rPr>
      </w:pPr>
      <w:r w:rsidRPr="00D33AB8">
        <w:rPr>
          <w:b/>
          <w:bCs/>
          <w:u w:val="single"/>
        </w:rPr>
        <w:t>AWS ‘Developing on AWS’ training course</w:t>
      </w:r>
      <w:r w:rsidR="007A1572">
        <w:rPr>
          <w:b/>
          <w:bCs/>
          <w:u w:val="single"/>
        </w:rPr>
        <w:t xml:space="preserve"> DAY ONE</w:t>
      </w:r>
      <w:r w:rsidRPr="00D33AB8">
        <w:rPr>
          <w:b/>
          <w:bCs/>
          <w:u w:val="single"/>
        </w:rPr>
        <w:t xml:space="preserve"> (22/03/2023 – 24/03/2023)</w:t>
      </w:r>
    </w:p>
    <w:p w14:paraId="0560F572" w14:textId="56474909" w:rsidR="00D33AB8" w:rsidRPr="004E7A02" w:rsidRDefault="00562612" w:rsidP="00D33AB8">
      <w:pPr>
        <w:rPr>
          <w:b/>
          <w:bCs/>
        </w:rPr>
      </w:pPr>
      <w:r w:rsidRPr="004E7A02">
        <w:rPr>
          <w:b/>
          <w:bCs/>
        </w:rPr>
        <w:t>Course objectives:</w:t>
      </w:r>
    </w:p>
    <w:p w14:paraId="07C9C5C0" w14:textId="565D2E3B" w:rsidR="00562612" w:rsidRDefault="00562612" w:rsidP="00562612">
      <w:pPr>
        <w:pStyle w:val="ListParagraph"/>
        <w:numPr>
          <w:ilvl w:val="0"/>
          <w:numId w:val="1"/>
        </w:numPr>
      </w:pPr>
      <w:r>
        <w:t>Configure IAM permissions to support your development environment.</w:t>
      </w:r>
      <w:r w:rsidR="003312CA">
        <w:t xml:space="preserve"> (Setup env)</w:t>
      </w:r>
    </w:p>
    <w:p w14:paraId="4E0106A2" w14:textId="6713AF77" w:rsidR="00562612" w:rsidRDefault="00562612" w:rsidP="00562612">
      <w:pPr>
        <w:pStyle w:val="ListParagraph"/>
        <w:numPr>
          <w:ilvl w:val="0"/>
          <w:numId w:val="1"/>
        </w:numPr>
      </w:pPr>
      <w:r>
        <w:t>Design, diagram, build &amp; deploy a cloud-native application using AWS SDKs.</w:t>
      </w:r>
      <w:r w:rsidR="00121DC6">
        <w:t xml:space="preserve"> (Developing)</w:t>
      </w:r>
    </w:p>
    <w:p w14:paraId="126EE54A" w14:textId="66A73F19" w:rsidR="00562612" w:rsidRDefault="00562612" w:rsidP="00562612">
      <w:pPr>
        <w:pStyle w:val="ListParagraph"/>
        <w:numPr>
          <w:ilvl w:val="0"/>
          <w:numId w:val="1"/>
        </w:numPr>
      </w:pPr>
      <w:r>
        <w:t>Monitor and maintain an application by using AWS resources.</w:t>
      </w:r>
      <w:r w:rsidR="00256646">
        <w:t xml:space="preserve"> (Monitoring)</w:t>
      </w:r>
    </w:p>
    <w:p w14:paraId="129C1EDB" w14:textId="48B4CB02" w:rsidR="004E7A02" w:rsidRPr="001D7834" w:rsidRDefault="009628C1" w:rsidP="004E7A02">
      <w:pPr>
        <w:rPr>
          <w:b/>
          <w:bCs/>
        </w:rPr>
      </w:pPr>
      <w:r w:rsidRPr="001D7834">
        <w:rPr>
          <w:b/>
          <w:bCs/>
        </w:rPr>
        <w:t>Course layout:</w:t>
      </w:r>
    </w:p>
    <w:p w14:paraId="5ADCDD79" w14:textId="47A65E69" w:rsidR="009628C1" w:rsidRDefault="009628C1" w:rsidP="009628C1">
      <w:pPr>
        <w:pStyle w:val="ListParagraph"/>
        <w:numPr>
          <w:ilvl w:val="0"/>
          <w:numId w:val="2"/>
        </w:numPr>
      </w:pPr>
      <w:r>
        <w:t xml:space="preserve">This course is split into 2 parts – </w:t>
      </w:r>
      <w:r w:rsidRPr="00D22C63">
        <w:rPr>
          <w:u w:val="single"/>
        </w:rPr>
        <w:t>theory</w:t>
      </w:r>
      <w:r>
        <w:t xml:space="preserve"> &amp; </w:t>
      </w:r>
      <w:r w:rsidRPr="004934E4">
        <w:rPr>
          <w:u w:val="single"/>
        </w:rPr>
        <w:t>practical</w:t>
      </w:r>
      <w:r>
        <w:t xml:space="preserve"> (labs)</w:t>
      </w:r>
    </w:p>
    <w:p w14:paraId="6B78F00B" w14:textId="575FC9BB" w:rsidR="00AC6729" w:rsidRDefault="00000000" w:rsidP="00AC6729">
      <w:pPr>
        <w:pStyle w:val="ListParagraph"/>
        <w:numPr>
          <w:ilvl w:val="0"/>
          <w:numId w:val="2"/>
        </w:numPr>
        <w:jc w:val="both"/>
      </w:pPr>
      <w:hyperlink r:id="rId5" w:history="1">
        <w:r w:rsidR="00AC6729" w:rsidRPr="00A71D39">
          <w:rPr>
            <w:rStyle w:val="Hyperlink"/>
          </w:rPr>
          <w:t>https://online.vitalsource.com/reader/books/200-DODEVA-43-EN-SG-E/pageid/0</w:t>
        </w:r>
      </w:hyperlink>
      <w:r w:rsidR="00AC6729">
        <w:t xml:space="preserve"> (Student Guide - </w:t>
      </w:r>
      <w:r w:rsidR="00497898">
        <w:t>Theory lecture slides/notes</w:t>
      </w:r>
      <w:r w:rsidR="00E721E4">
        <w:t>; Can download the app to have the book</w:t>
      </w:r>
      <w:r w:rsidR="008D48A4">
        <w:t xml:space="preserve"> </w:t>
      </w:r>
      <w:r w:rsidR="003C37D0">
        <w:t xml:space="preserve">valid </w:t>
      </w:r>
      <w:r w:rsidR="008D48A4">
        <w:t>for 3 years</w:t>
      </w:r>
      <w:r w:rsidR="00AC6729">
        <w:t xml:space="preserve">) </w:t>
      </w:r>
    </w:p>
    <w:p w14:paraId="5480C7AC" w14:textId="77875630" w:rsidR="00AC6729" w:rsidRDefault="00000000" w:rsidP="00263A48">
      <w:pPr>
        <w:pStyle w:val="ListParagraph"/>
        <w:numPr>
          <w:ilvl w:val="0"/>
          <w:numId w:val="2"/>
        </w:numPr>
        <w:jc w:val="both"/>
      </w:pPr>
      <w:hyperlink r:id="rId6" w:history="1">
        <w:r w:rsidR="00AC6729" w:rsidRPr="00075D62">
          <w:rPr>
            <w:rStyle w:val="Hyperlink"/>
          </w:rPr>
          <w:t>https://us-east-1.student.classrooms.aws.training/class/eNLEW7WXzUi6waHTdF4AEE</w:t>
        </w:r>
      </w:hyperlink>
      <w:r w:rsidR="00AC6729">
        <w:t xml:space="preserve"> (Labs link</w:t>
      </w:r>
      <w:r w:rsidR="00857A5F">
        <w:t xml:space="preserve"> - Practical</w:t>
      </w:r>
      <w:r w:rsidR="004819A9">
        <w:t xml:space="preserve"> labs</w:t>
      </w:r>
      <w:r w:rsidR="00AC6729">
        <w:t>)</w:t>
      </w:r>
    </w:p>
    <w:p w14:paraId="60C12423" w14:textId="68F48291" w:rsidR="00261AF5" w:rsidRDefault="00261AF5" w:rsidP="00261AF5">
      <w:pPr>
        <w:jc w:val="both"/>
        <w:rPr>
          <w:b/>
          <w:bCs/>
        </w:rPr>
      </w:pPr>
      <w:r>
        <w:rPr>
          <w:b/>
          <w:bCs/>
        </w:rPr>
        <w:t>Content:</w:t>
      </w:r>
    </w:p>
    <w:p w14:paraId="5620E64B" w14:textId="157CC1C1" w:rsidR="009868A8" w:rsidRDefault="009868A8" w:rsidP="00261AF5">
      <w:pPr>
        <w:jc w:val="both"/>
      </w:pPr>
      <w:r>
        <w:t>For details – pls refer to the actual lecture notes/slides</w:t>
      </w:r>
    </w:p>
    <w:p w14:paraId="614CA3E1" w14:textId="6B8AA00B" w:rsidR="009868A8" w:rsidRPr="009868A8" w:rsidRDefault="009868A8" w:rsidP="00261AF5">
      <w:pPr>
        <w:jc w:val="both"/>
      </w:pPr>
      <w:r>
        <w:t xml:space="preserve">This summary below is </w:t>
      </w:r>
      <w:r w:rsidR="00BA5E2E">
        <w:t xml:space="preserve">just a </w:t>
      </w:r>
      <w:r w:rsidR="00E550EA">
        <w:t>short &amp; summarized</w:t>
      </w:r>
      <w:r w:rsidR="00BA5E2E">
        <w:t xml:space="preserve"> version of the main points in the course.</w:t>
      </w:r>
    </w:p>
    <w:p w14:paraId="4E6DFF69" w14:textId="63312E1D" w:rsidR="00261AF5" w:rsidRDefault="00D2601D" w:rsidP="00261AF5">
      <w:pPr>
        <w:pStyle w:val="ListParagraph"/>
        <w:numPr>
          <w:ilvl w:val="0"/>
          <w:numId w:val="4"/>
        </w:numPr>
        <w:jc w:val="both"/>
      </w:pPr>
      <w:r>
        <w:t>Module 1 (Course Overview)</w:t>
      </w:r>
    </w:p>
    <w:p w14:paraId="41EF0080" w14:textId="6332B13D" w:rsidR="00D2601D" w:rsidRDefault="00D2601D" w:rsidP="00D2601D">
      <w:pPr>
        <w:pStyle w:val="ListParagraph"/>
        <w:numPr>
          <w:ilvl w:val="1"/>
          <w:numId w:val="4"/>
        </w:numPr>
        <w:jc w:val="both"/>
      </w:pPr>
      <w:r>
        <w:t>We will be learning how to use various AWS resources &amp; SDKs in this course</w:t>
      </w:r>
    </w:p>
    <w:p w14:paraId="5699CB48" w14:textId="66969B56" w:rsidR="00D2601D" w:rsidRDefault="00D2601D" w:rsidP="00D2601D">
      <w:pPr>
        <w:pStyle w:val="ListParagraph"/>
        <w:numPr>
          <w:ilvl w:val="1"/>
          <w:numId w:val="4"/>
        </w:numPr>
        <w:jc w:val="both"/>
      </w:pPr>
      <w:r>
        <w:t>We will be going through the theory &amp; doing practical labs to apply what we learnt</w:t>
      </w:r>
    </w:p>
    <w:p w14:paraId="3AD229E7" w14:textId="52599626" w:rsidR="0015188F" w:rsidRDefault="0015188F" w:rsidP="0015188F">
      <w:pPr>
        <w:pStyle w:val="ListParagraph"/>
        <w:numPr>
          <w:ilvl w:val="0"/>
          <w:numId w:val="4"/>
        </w:numPr>
        <w:jc w:val="both"/>
      </w:pPr>
      <w:r>
        <w:t>Module 2 (</w:t>
      </w:r>
      <w:r w:rsidR="00432B7E">
        <w:t>Building a web app on AWS):</w:t>
      </w:r>
    </w:p>
    <w:p w14:paraId="51E21B07" w14:textId="0EFD4688" w:rsidR="00432B7E" w:rsidRDefault="00432B7E" w:rsidP="00432B7E">
      <w:pPr>
        <w:pStyle w:val="ListParagraph"/>
        <w:numPr>
          <w:ilvl w:val="1"/>
          <w:numId w:val="4"/>
        </w:numPr>
        <w:jc w:val="both"/>
      </w:pPr>
      <w:r>
        <w:t>Various AWS resources which we will learn:</w:t>
      </w:r>
    </w:p>
    <w:p w14:paraId="25877985" w14:textId="18BFFB08" w:rsidR="00432B7E" w:rsidRDefault="00432B7E" w:rsidP="00432B7E">
      <w:pPr>
        <w:pStyle w:val="ListParagraph"/>
        <w:numPr>
          <w:ilvl w:val="2"/>
          <w:numId w:val="4"/>
        </w:numPr>
        <w:jc w:val="both"/>
      </w:pPr>
      <w:r>
        <w:t>AWS IAM (use this to manage access to AWS resources securely</w:t>
      </w:r>
    </w:p>
    <w:p w14:paraId="180E24E5" w14:textId="1315FBA2" w:rsidR="00432B7E" w:rsidRDefault="00432B7E" w:rsidP="00432B7E">
      <w:pPr>
        <w:pStyle w:val="ListParagraph"/>
        <w:numPr>
          <w:ilvl w:val="2"/>
          <w:numId w:val="4"/>
        </w:numPr>
        <w:jc w:val="both"/>
      </w:pPr>
      <w:r>
        <w:t>Amazon S3 (We will use this to host our front-end website, and use it to store user files)</w:t>
      </w:r>
    </w:p>
    <w:p w14:paraId="4D6343A0" w14:textId="76DC5C35" w:rsidR="00432B7E" w:rsidRDefault="00432B7E" w:rsidP="00432B7E">
      <w:pPr>
        <w:pStyle w:val="ListParagraph"/>
        <w:numPr>
          <w:ilvl w:val="2"/>
          <w:numId w:val="4"/>
        </w:numPr>
        <w:jc w:val="both"/>
      </w:pPr>
      <w:r>
        <w:t>Amazon DynamoDB (Serverless DB to store user data)</w:t>
      </w:r>
    </w:p>
    <w:p w14:paraId="7ECA48D9" w14:textId="51EFAADF" w:rsidR="00432B7E" w:rsidRDefault="00432B7E" w:rsidP="00432B7E">
      <w:pPr>
        <w:pStyle w:val="ListParagraph"/>
        <w:numPr>
          <w:ilvl w:val="2"/>
          <w:numId w:val="4"/>
        </w:numPr>
        <w:jc w:val="both"/>
      </w:pPr>
      <w:r>
        <w:t>Amazon Lambda (will contain our business logic to do CRUD operations)</w:t>
      </w:r>
    </w:p>
    <w:p w14:paraId="50CCF58C" w14:textId="6443974A" w:rsidR="00432B7E" w:rsidRDefault="00432B7E" w:rsidP="00432B7E">
      <w:pPr>
        <w:pStyle w:val="ListParagraph"/>
        <w:numPr>
          <w:ilvl w:val="2"/>
          <w:numId w:val="4"/>
        </w:numPr>
        <w:jc w:val="both"/>
      </w:pPr>
      <w:r>
        <w:t xml:space="preserve">Amazon API Gateway (creates an API layer for user to interact with our business logic hosted on </w:t>
      </w:r>
      <w:proofErr w:type="spellStart"/>
      <w:r>
        <w:t>aws</w:t>
      </w:r>
      <w:proofErr w:type="spellEnd"/>
      <w:r>
        <w:t xml:space="preserve"> lambdas or in servers)</w:t>
      </w:r>
    </w:p>
    <w:p w14:paraId="100FDD1C" w14:textId="2D2D62D2" w:rsidR="00432B7E" w:rsidRDefault="00432B7E" w:rsidP="00432B7E">
      <w:pPr>
        <w:pStyle w:val="ListParagraph"/>
        <w:numPr>
          <w:ilvl w:val="2"/>
          <w:numId w:val="4"/>
        </w:numPr>
        <w:jc w:val="both"/>
      </w:pPr>
      <w:r>
        <w:t>Amazon Cognito (used for authentication &amp; authorization of users)</w:t>
      </w:r>
    </w:p>
    <w:p w14:paraId="4134ED41" w14:textId="2A3E1664" w:rsidR="00432B7E" w:rsidRDefault="00432B7E" w:rsidP="00432B7E">
      <w:pPr>
        <w:pStyle w:val="ListParagraph"/>
        <w:numPr>
          <w:ilvl w:val="2"/>
          <w:numId w:val="4"/>
        </w:numPr>
        <w:jc w:val="both"/>
      </w:pPr>
      <w:r>
        <w:t>Amazon CloudWatch &amp; AWS X-ray (Performance monitoring)</w:t>
      </w:r>
    </w:p>
    <w:p w14:paraId="352CD76F" w14:textId="0449CBCC" w:rsidR="00432B7E" w:rsidRDefault="00432B7E" w:rsidP="00432B7E">
      <w:pPr>
        <w:pStyle w:val="ListParagraph"/>
        <w:numPr>
          <w:ilvl w:val="0"/>
          <w:numId w:val="4"/>
        </w:numPr>
        <w:jc w:val="both"/>
      </w:pPr>
      <w:r>
        <w:t>Module 3 (Getting started with development on AWS):</w:t>
      </w:r>
    </w:p>
    <w:p w14:paraId="1E1C0616" w14:textId="77B8D5D6" w:rsidR="00432B7E" w:rsidRDefault="00432B7E" w:rsidP="00432B7E">
      <w:pPr>
        <w:pStyle w:val="ListParagraph"/>
        <w:numPr>
          <w:ilvl w:val="1"/>
          <w:numId w:val="4"/>
        </w:numPr>
        <w:jc w:val="both"/>
      </w:pPr>
      <w:r>
        <w:t>Low level APIs vs High level APIs:</w:t>
      </w:r>
    </w:p>
    <w:p w14:paraId="08F07545" w14:textId="3D5EBE56" w:rsidR="00432B7E" w:rsidRDefault="00432B7E" w:rsidP="00432B7E">
      <w:pPr>
        <w:pStyle w:val="ListParagraph"/>
        <w:numPr>
          <w:ilvl w:val="2"/>
          <w:numId w:val="4"/>
        </w:numPr>
        <w:jc w:val="both"/>
      </w:pPr>
      <w:r>
        <w:t xml:space="preserve">Low level </w:t>
      </w:r>
      <w:r>
        <w:sym w:font="Wingdings" w:char="F0E0"/>
      </w:r>
      <w:r>
        <w:t xml:space="preserve"> Dives deep into the nitty gritty logic</w:t>
      </w:r>
    </w:p>
    <w:p w14:paraId="76B8CA92" w14:textId="2B9BDA59" w:rsidR="00432B7E" w:rsidRDefault="00432B7E" w:rsidP="00432B7E">
      <w:pPr>
        <w:pStyle w:val="ListParagraph"/>
        <w:numPr>
          <w:ilvl w:val="2"/>
          <w:numId w:val="4"/>
        </w:numPr>
        <w:jc w:val="both"/>
      </w:pPr>
      <w:r>
        <w:t xml:space="preserve">High level </w:t>
      </w:r>
      <w:r>
        <w:sym w:font="Wingdings" w:char="F0E0"/>
      </w:r>
      <w:r>
        <w:t xml:space="preserve"> More abstraction of logic</w:t>
      </w:r>
    </w:p>
    <w:p w14:paraId="1514512A" w14:textId="74634529" w:rsidR="00432B7E" w:rsidRDefault="00432B7E" w:rsidP="00432B7E">
      <w:pPr>
        <w:pStyle w:val="ListParagraph"/>
        <w:numPr>
          <w:ilvl w:val="1"/>
          <w:numId w:val="4"/>
        </w:numPr>
        <w:jc w:val="both"/>
      </w:pPr>
      <w:r>
        <w:t xml:space="preserve">When to use low level vs high level </w:t>
      </w:r>
      <w:proofErr w:type="spellStart"/>
      <w:r>
        <w:t>apis</w:t>
      </w:r>
      <w:proofErr w:type="spellEnd"/>
      <w:r>
        <w:t>?</w:t>
      </w:r>
    </w:p>
    <w:p w14:paraId="1F613EDE" w14:textId="2A9828BE" w:rsidR="00432B7E" w:rsidRDefault="00432B7E" w:rsidP="00432B7E">
      <w:pPr>
        <w:pStyle w:val="ListParagraph"/>
        <w:numPr>
          <w:ilvl w:val="2"/>
          <w:numId w:val="4"/>
        </w:numPr>
        <w:jc w:val="both"/>
      </w:pPr>
      <w:r>
        <w:t xml:space="preserve">Low level </w:t>
      </w:r>
      <w:r>
        <w:sym w:font="Wingdings" w:char="F0E0"/>
      </w:r>
      <w:r>
        <w:t xml:space="preserve"> Need for performance &amp; optimization, </w:t>
      </w:r>
      <w:r w:rsidR="00A8474B">
        <w:t xml:space="preserve">if you </w:t>
      </w:r>
      <w:r>
        <w:t>need higher control</w:t>
      </w:r>
      <w:r w:rsidR="00DC5A03">
        <w:t xml:space="preserve"> of your application</w:t>
      </w:r>
    </w:p>
    <w:p w14:paraId="43A12120" w14:textId="75D1D0A0" w:rsidR="00432B7E" w:rsidRDefault="00432B7E" w:rsidP="00432B7E">
      <w:pPr>
        <w:pStyle w:val="ListParagraph"/>
        <w:numPr>
          <w:ilvl w:val="2"/>
          <w:numId w:val="4"/>
        </w:numPr>
        <w:jc w:val="both"/>
      </w:pPr>
      <w:r>
        <w:t xml:space="preserve">High level </w:t>
      </w:r>
      <w:r>
        <w:sym w:font="Wingdings" w:char="F0E0"/>
      </w:r>
      <w:r>
        <w:t xml:space="preserve"> If just need </w:t>
      </w:r>
      <w:r w:rsidR="00353957">
        <w:t>something quick and simple</w:t>
      </w:r>
    </w:p>
    <w:p w14:paraId="0D3D8EFA" w14:textId="460690A1" w:rsidR="00C65E3D" w:rsidRDefault="00424B99" w:rsidP="00C65E3D">
      <w:pPr>
        <w:pStyle w:val="ListParagraph"/>
        <w:numPr>
          <w:ilvl w:val="1"/>
          <w:numId w:val="4"/>
        </w:numPr>
        <w:jc w:val="both"/>
      </w:pPr>
      <w:r>
        <w:t xml:space="preserve">Setting up your AWS IDEs (e.g. setup </w:t>
      </w:r>
      <w:proofErr w:type="spellStart"/>
      <w:r>
        <w:t>VSCode</w:t>
      </w:r>
      <w:proofErr w:type="spellEnd"/>
      <w:r w:rsidR="00AF361F">
        <w:t xml:space="preserve"> </w:t>
      </w:r>
      <w:r w:rsidR="004A3DB3">
        <w:t xml:space="preserve">or other </w:t>
      </w:r>
      <w:r w:rsidR="00256BA3">
        <w:t xml:space="preserve">code </w:t>
      </w:r>
      <w:r w:rsidR="00AF361F">
        <w:t>editor</w:t>
      </w:r>
      <w:r>
        <w:t xml:space="preserve"> to make it ready for you to </w:t>
      </w:r>
      <w:r w:rsidR="00646C71">
        <w:t xml:space="preserve">start </w:t>
      </w:r>
      <w:r>
        <w:t>develop</w:t>
      </w:r>
      <w:r w:rsidR="00646C71">
        <w:t>ing</w:t>
      </w:r>
      <w:r>
        <w:t xml:space="preserve"> your apps using AWS SDKs):</w:t>
      </w:r>
    </w:p>
    <w:p w14:paraId="2821FC29" w14:textId="03991751" w:rsidR="00424B99" w:rsidRDefault="00F62A53" w:rsidP="00424B99">
      <w:pPr>
        <w:pStyle w:val="ListParagraph"/>
        <w:numPr>
          <w:ilvl w:val="2"/>
          <w:numId w:val="4"/>
        </w:numPr>
        <w:jc w:val="both"/>
      </w:pPr>
      <w:r>
        <w:t xml:space="preserve">In this course, we will be learning to use </w:t>
      </w:r>
      <w:r w:rsidRPr="00F62A53">
        <w:rPr>
          <w:u w:val="single"/>
        </w:rPr>
        <w:t>AWS Cloud9</w:t>
      </w:r>
      <w:r>
        <w:t xml:space="preserve"> (a cloud based IDE)</w:t>
      </w:r>
    </w:p>
    <w:p w14:paraId="232026D0" w14:textId="242C0CA2" w:rsidR="009D063D" w:rsidRDefault="004337E6" w:rsidP="004337E6">
      <w:pPr>
        <w:pStyle w:val="ListParagraph"/>
        <w:numPr>
          <w:ilvl w:val="0"/>
          <w:numId w:val="4"/>
        </w:numPr>
        <w:jc w:val="both"/>
      </w:pPr>
      <w:r>
        <w:t>Module 4 (Getting started with permissions)</w:t>
      </w:r>
      <w:r w:rsidR="00CF41CE">
        <w:t>:</w:t>
      </w:r>
    </w:p>
    <w:p w14:paraId="48ED5FD8" w14:textId="5755542E" w:rsidR="006535E7" w:rsidRDefault="00B04C60" w:rsidP="006535E7">
      <w:pPr>
        <w:pStyle w:val="ListParagraph"/>
        <w:numPr>
          <w:ilvl w:val="1"/>
          <w:numId w:val="4"/>
        </w:numPr>
        <w:jc w:val="both"/>
      </w:pPr>
      <w:r>
        <w:t>In summary, in AWS:</w:t>
      </w:r>
    </w:p>
    <w:p w14:paraId="7F8B5055" w14:textId="3C1A95E0" w:rsidR="00B04C60" w:rsidRDefault="00B04C60" w:rsidP="00B04C60">
      <w:pPr>
        <w:pStyle w:val="ListParagraph"/>
        <w:numPr>
          <w:ilvl w:val="2"/>
          <w:numId w:val="4"/>
        </w:numPr>
        <w:jc w:val="both"/>
      </w:pPr>
      <w:r>
        <w:t>Users – are like you &amp; me (individual users)</w:t>
      </w:r>
    </w:p>
    <w:p w14:paraId="62F48F5C" w14:textId="012979C8" w:rsidR="00B04C60" w:rsidRDefault="00B04C60" w:rsidP="00B04C60">
      <w:pPr>
        <w:pStyle w:val="ListParagraph"/>
        <w:numPr>
          <w:ilvl w:val="2"/>
          <w:numId w:val="4"/>
        </w:numPr>
        <w:jc w:val="both"/>
      </w:pPr>
      <w:r>
        <w:t>User groups (are made up of individual users)</w:t>
      </w:r>
    </w:p>
    <w:p w14:paraId="2F319226" w14:textId="05DAE89C" w:rsidR="00B04C60" w:rsidRDefault="00B04C60" w:rsidP="00B04C60">
      <w:pPr>
        <w:pStyle w:val="ListParagraph"/>
        <w:numPr>
          <w:ilvl w:val="2"/>
          <w:numId w:val="4"/>
        </w:numPr>
        <w:jc w:val="both"/>
      </w:pPr>
      <w:r>
        <w:lastRenderedPageBreak/>
        <w:t xml:space="preserve">Role - Each user has their own role which then will have different </w:t>
      </w:r>
      <w:r w:rsidR="003537E8">
        <w:t>policies/</w:t>
      </w:r>
      <w:r>
        <w:t>permissions</w:t>
      </w:r>
    </w:p>
    <w:p w14:paraId="33710DD9" w14:textId="04F6C841" w:rsidR="00B04C60" w:rsidRDefault="00566201" w:rsidP="00B04C60">
      <w:pPr>
        <w:pStyle w:val="ListParagraph"/>
        <w:numPr>
          <w:ilvl w:val="2"/>
          <w:numId w:val="4"/>
        </w:numPr>
        <w:jc w:val="both"/>
      </w:pPr>
      <w:r>
        <w:t>Policy/</w:t>
      </w:r>
      <w:r w:rsidR="00B04C60">
        <w:t>Permissions – the ability/rights to use a particular AWS resource</w:t>
      </w:r>
    </w:p>
    <w:p w14:paraId="7940C5EE" w14:textId="672AC04C" w:rsidR="00240847" w:rsidRDefault="006962F3" w:rsidP="00240847">
      <w:pPr>
        <w:pStyle w:val="ListParagraph"/>
        <w:numPr>
          <w:ilvl w:val="1"/>
          <w:numId w:val="4"/>
        </w:numPr>
        <w:jc w:val="both"/>
      </w:pPr>
      <w:r>
        <w:t>AWS Policy are like JSON files (main thing “Effect”, “Action”, “Resource” keys)</w:t>
      </w:r>
      <w:r w:rsidR="000D428D">
        <w:t>:</w:t>
      </w:r>
    </w:p>
    <w:p w14:paraId="6E201F63" w14:textId="6C5695A3" w:rsidR="000D428D" w:rsidRDefault="000D428D" w:rsidP="000D428D">
      <w:pPr>
        <w:pStyle w:val="ListParagraph"/>
        <w:numPr>
          <w:ilvl w:val="2"/>
          <w:numId w:val="4"/>
        </w:numPr>
        <w:jc w:val="both"/>
      </w:pPr>
      <w:r>
        <w:t xml:space="preserve">Effect – allow or </w:t>
      </w:r>
      <w:r w:rsidR="00D41172">
        <w:t xml:space="preserve">deny </w:t>
      </w:r>
      <w:r>
        <w:t>access to that AWS resource</w:t>
      </w:r>
    </w:p>
    <w:p w14:paraId="29D50934" w14:textId="796CB437" w:rsidR="000D428D" w:rsidRDefault="000D428D" w:rsidP="000D428D">
      <w:pPr>
        <w:pStyle w:val="ListParagraph"/>
        <w:numPr>
          <w:ilvl w:val="2"/>
          <w:numId w:val="4"/>
        </w:numPr>
        <w:jc w:val="both"/>
      </w:pPr>
      <w:r>
        <w:t xml:space="preserve">Action – which </w:t>
      </w:r>
      <w:r w:rsidR="009B44E1">
        <w:t>action to do to that resource</w:t>
      </w:r>
    </w:p>
    <w:p w14:paraId="0BEBCD97" w14:textId="74A11BE5" w:rsidR="000D428D" w:rsidRDefault="000D428D" w:rsidP="000D428D">
      <w:pPr>
        <w:pStyle w:val="ListParagraph"/>
        <w:numPr>
          <w:ilvl w:val="2"/>
          <w:numId w:val="4"/>
        </w:numPr>
        <w:jc w:val="both"/>
      </w:pPr>
      <w:r>
        <w:t xml:space="preserve">Resource – </w:t>
      </w:r>
      <w:r w:rsidR="00222A8E">
        <w:t>which AWS resource you are allowing access to</w:t>
      </w:r>
    </w:p>
    <w:p w14:paraId="0CA9DA3F" w14:textId="0E42F05C" w:rsidR="000D428D" w:rsidRDefault="000D428D" w:rsidP="000D428D">
      <w:pPr>
        <w:pStyle w:val="ListParagraph"/>
        <w:numPr>
          <w:ilvl w:val="2"/>
          <w:numId w:val="4"/>
        </w:numPr>
      </w:pPr>
      <w:r>
        <w:t xml:space="preserve">More information: </w:t>
      </w:r>
      <w:hyperlink r:id="rId7" w:history="1">
        <w:r w:rsidRPr="00D74A14">
          <w:rPr>
            <w:rStyle w:val="Hyperlink"/>
          </w:rPr>
          <w:t>https://docs.aws.amazon.com/IAM/latest/UserGuide/reference_policies_elements_effect.html</w:t>
        </w:r>
      </w:hyperlink>
      <w:r>
        <w:t xml:space="preserve"> </w:t>
      </w:r>
    </w:p>
    <w:p w14:paraId="6E8725CD" w14:textId="77777777" w:rsidR="003E02B3" w:rsidRDefault="009832E4" w:rsidP="009832E4">
      <w:pPr>
        <w:pStyle w:val="ListParagraph"/>
        <w:numPr>
          <w:ilvl w:val="1"/>
          <w:numId w:val="4"/>
        </w:numPr>
      </w:pPr>
      <w:r>
        <w:t xml:space="preserve">Proceeded to do Lab 1 (Configuring the IDE environment </w:t>
      </w:r>
      <w:r w:rsidR="0007656B">
        <w:t>for AWS development</w:t>
      </w:r>
      <w:r>
        <w:t>)</w:t>
      </w:r>
      <w:r w:rsidR="003E02B3">
        <w:t>:</w:t>
      </w:r>
    </w:p>
    <w:p w14:paraId="390BAD46" w14:textId="143AA85B" w:rsidR="009832E4" w:rsidRDefault="003E02B3" w:rsidP="003E02B3">
      <w:pPr>
        <w:pStyle w:val="ListParagraph"/>
        <w:numPr>
          <w:ilvl w:val="2"/>
          <w:numId w:val="4"/>
        </w:numPr>
      </w:pPr>
      <w:r>
        <w:t xml:space="preserve">All Labs </w:t>
      </w:r>
      <w:r w:rsidR="00530D27">
        <w:t xml:space="preserve">Link: </w:t>
      </w:r>
      <w:hyperlink r:id="rId8" w:history="1">
        <w:r w:rsidR="00530D27" w:rsidRPr="00D74A14">
          <w:rPr>
            <w:rStyle w:val="Hyperlink"/>
          </w:rPr>
          <w:t>https://us-east-1.student.classrooms.aws.training/class/eNLEW7WXzUi6waHTdF4AEE</w:t>
        </w:r>
      </w:hyperlink>
      <w:r w:rsidR="00530D27">
        <w:t xml:space="preserve"> </w:t>
      </w:r>
    </w:p>
    <w:p w14:paraId="5C0A283F" w14:textId="214E5DF7" w:rsidR="003E02B3" w:rsidRDefault="003E02B3" w:rsidP="003E02B3">
      <w:pPr>
        <w:pStyle w:val="ListParagraph"/>
        <w:numPr>
          <w:ilvl w:val="2"/>
          <w:numId w:val="4"/>
        </w:numPr>
      </w:pPr>
      <w:r>
        <w:t>Lab</w:t>
      </w:r>
      <w:r w:rsidR="0092085B">
        <w:t xml:space="preserve"> 1 link: </w:t>
      </w:r>
      <w:hyperlink r:id="rId9" w:anchor="task-1-review-the-development-environment" w:history="1">
        <w:r w:rsidR="0092085B" w:rsidRPr="00D74A14">
          <w:rPr>
            <w:rStyle w:val="Hyperlink"/>
          </w:rPr>
          <w:t>https://us-east-1.durian.bkr.team.aws.training/session/iVQ1aHEgmPQkEUNhhbhVVb?locale=en-US&amp;reference=eNLEW7WXzUi6waHTdF4AEE%3A%3A814fc721-977a-4bab-96a7-261991ef3bc1#task-1-review-the-development-environment</w:t>
        </w:r>
      </w:hyperlink>
    </w:p>
    <w:p w14:paraId="56778D05" w14:textId="5885A7AF" w:rsidR="00225E55" w:rsidRDefault="00225E55" w:rsidP="00225E55">
      <w:pPr>
        <w:pStyle w:val="ListParagraph"/>
        <w:numPr>
          <w:ilvl w:val="1"/>
          <w:numId w:val="4"/>
        </w:numPr>
      </w:pPr>
      <w:r>
        <w:t>Summary of Lab 1:</w:t>
      </w:r>
    </w:p>
    <w:p w14:paraId="1A7EC0E3" w14:textId="5A88152C" w:rsidR="00225E55" w:rsidRDefault="00225E55" w:rsidP="00225E55">
      <w:pPr>
        <w:pStyle w:val="ListParagraph"/>
        <w:numPr>
          <w:ilvl w:val="2"/>
          <w:numId w:val="4"/>
        </w:numPr>
      </w:pPr>
      <w:r>
        <w:t>In short is learning how to use the AWS CLI (various command lines for AWS)</w:t>
      </w:r>
    </w:p>
    <w:p w14:paraId="31A121F6" w14:textId="099340DE" w:rsidR="00AA6CA6" w:rsidRDefault="00AA6CA6" w:rsidP="00225E55">
      <w:pPr>
        <w:pStyle w:val="ListParagraph"/>
        <w:numPr>
          <w:ilvl w:val="2"/>
          <w:numId w:val="4"/>
        </w:numPr>
      </w:pPr>
      <w:r>
        <w:t>AWS STS (AWS Security Token Service), a service provided by AWS to provide temporary credentials to users so that they can have temp access to your resources.</w:t>
      </w:r>
      <w:r w:rsidR="00845104">
        <w:t xml:space="preserve"> The temp access automatically expire after a certain period; keeps your resources secure.</w:t>
      </w:r>
    </w:p>
    <w:p w14:paraId="7B73F5CF" w14:textId="75746665" w:rsidR="00225E55" w:rsidRDefault="00225E55" w:rsidP="00225E55">
      <w:pPr>
        <w:pStyle w:val="ListParagraph"/>
        <w:numPr>
          <w:ilvl w:val="2"/>
          <w:numId w:val="4"/>
        </w:numPr>
      </w:pPr>
      <w:r>
        <w:t>Examples</w:t>
      </w:r>
      <w:r w:rsidR="00221A2A">
        <w:t xml:space="preserve"> of various AWS CLI commands (</w:t>
      </w:r>
      <w:r w:rsidR="00576AE1">
        <w:t xml:space="preserve">From </w:t>
      </w:r>
      <w:hyperlink r:id="rId10" w:history="1">
        <w:r w:rsidR="00221A2A" w:rsidRPr="00576AE1">
          <w:rPr>
            <w:rStyle w:val="Hyperlink"/>
          </w:rPr>
          <w:t>‘AWS CLI Reference’</w:t>
        </w:r>
      </w:hyperlink>
      <w:r w:rsidR="00221A2A">
        <w:t>)</w:t>
      </w:r>
      <w:r>
        <w:t>:</w:t>
      </w:r>
      <w:r w:rsidR="00741685">
        <w:t xml:space="preserve"> </w:t>
      </w:r>
    </w:p>
    <w:p w14:paraId="2E0747E8" w14:textId="77777777" w:rsidR="00741685" w:rsidRDefault="00741685" w:rsidP="00741685">
      <w:pPr>
        <w:pStyle w:val="ListParagraph"/>
        <w:numPr>
          <w:ilvl w:val="3"/>
          <w:numId w:val="4"/>
        </w:numPr>
      </w:pPr>
      <w:r>
        <w:t>python –version</w:t>
      </w:r>
    </w:p>
    <w:p w14:paraId="3E9F0951" w14:textId="77777777" w:rsidR="00741685" w:rsidRDefault="00741685" w:rsidP="00741685">
      <w:pPr>
        <w:pStyle w:val="ListParagraph"/>
        <w:numPr>
          <w:ilvl w:val="3"/>
          <w:numId w:val="4"/>
        </w:numPr>
      </w:pPr>
      <w:proofErr w:type="spellStart"/>
      <w:r>
        <w:t>aws</w:t>
      </w:r>
      <w:proofErr w:type="spellEnd"/>
      <w:r>
        <w:t xml:space="preserve"> –version</w:t>
      </w:r>
    </w:p>
    <w:p w14:paraId="4D1822B0" w14:textId="77777777" w:rsidR="00741685" w:rsidRDefault="00741685" w:rsidP="00741685">
      <w:pPr>
        <w:pStyle w:val="ListParagraph"/>
        <w:numPr>
          <w:ilvl w:val="3"/>
          <w:numId w:val="4"/>
        </w:numPr>
      </w:pPr>
      <w:proofErr w:type="spellStart"/>
      <w:r>
        <w:t>aws</w:t>
      </w:r>
      <w:proofErr w:type="spellEnd"/>
      <w:r>
        <w:t xml:space="preserve"> configure</w:t>
      </w:r>
    </w:p>
    <w:p w14:paraId="3BF573B4" w14:textId="77777777" w:rsidR="00741685" w:rsidRDefault="00741685" w:rsidP="00741685">
      <w:pPr>
        <w:pStyle w:val="ListParagraph"/>
        <w:numPr>
          <w:ilvl w:val="3"/>
          <w:numId w:val="4"/>
        </w:numPr>
      </w:pPr>
      <w:proofErr w:type="spellStart"/>
      <w:r>
        <w:t>aws</w:t>
      </w:r>
      <w:proofErr w:type="spellEnd"/>
      <w:r>
        <w:t xml:space="preserve"> </w:t>
      </w:r>
      <w:proofErr w:type="spellStart"/>
      <w:r>
        <w:t>sts</w:t>
      </w:r>
      <w:proofErr w:type="spellEnd"/>
      <w:r>
        <w:t xml:space="preserve"> get-caller-identity</w:t>
      </w:r>
    </w:p>
    <w:p w14:paraId="7F015794" w14:textId="2F55115D" w:rsidR="00741685" w:rsidRDefault="00741685" w:rsidP="00741685">
      <w:pPr>
        <w:pStyle w:val="ListParagraph"/>
        <w:numPr>
          <w:ilvl w:val="3"/>
          <w:numId w:val="4"/>
        </w:numPr>
      </w:pPr>
      <w:proofErr w:type="spellStart"/>
      <w:r>
        <w:t>aws</w:t>
      </w:r>
      <w:proofErr w:type="spellEnd"/>
      <w:r>
        <w:t xml:space="preserve"> s3 ls</w:t>
      </w:r>
    </w:p>
    <w:p w14:paraId="6AEDCD83" w14:textId="77777777" w:rsidR="00741685" w:rsidRDefault="00741685" w:rsidP="00741685">
      <w:pPr>
        <w:pStyle w:val="ListParagraph"/>
        <w:numPr>
          <w:ilvl w:val="3"/>
          <w:numId w:val="4"/>
        </w:numPr>
      </w:pPr>
      <w:proofErr w:type="spellStart"/>
      <w:r w:rsidRPr="00741685">
        <w:t>bucketToDelete</w:t>
      </w:r>
      <w:proofErr w:type="spellEnd"/>
      <w:r w:rsidRPr="00741685">
        <w:t>=$(</w:t>
      </w:r>
      <w:proofErr w:type="spellStart"/>
      <w:r w:rsidRPr="00741685">
        <w:t>aws</w:t>
      </w:r>
      <w:proofErr w:type="spellEnd"/>
      <w:r w:rsidRPr="00741685">
        <w:t xml:space="preserve"> s3api list-buckets --output text --query 'Buckets[?contains(Name, `</w:t>
      </w:r>
      <w:proofErr w:type="spellStart"/>
      <w:r w:rsidRPr="00741685">
        <w:t>deletemebucket</w:t>
      </w:r>
      <w:proofErr w:type="spellEnd"/>
      <w:r w:rsidRPr="00741685">
        <w:t>`) == `true`] | [0].Name')</w:t>
      </w:r>
      <w:r>
        <w:t xml:space="preserve"> </w:t>
      </w:r>
      <w:r>
        <w:sym w:font="Wingdings" w:char="F0E0"/>
      </w:r>
      <w:r>
        <w:t xml:space="preserve"> creating a variable called </w:t>
      </w:r>
      <w:proofErr w:type="spellStart"/>
      <w:r>
        <w:t>bucketToDelete</w:t>
      </w:r>
      <w:proofErr w:type="spellEnd"/>
      <w:r>
        <w:t xml:space="preserve"> which contains a query to delete a s3 bucket later</w:t>
      </w:r>
    </w:p>
    <w:p w14:paraId="5AD7E74D" w14:textId="5EBC007E" w:rsidR="00741685" w:rsidRDefault="00741685" w:rsidP="00741685">
      <w:pPr>
        <w:pStyle w:val="ListParagraph"/>
        <w:numPr>
          <w:ilvl w:val="3"/>
          <w:numId w:val="4"/>
        </w:numPr>
      </w:pPr>
      <w:proofErr w:type="spellStart"/>
      <w:r w:rsidRPr="00741685">
        <w:t>aws</w:t>
      </w:r>
      <w:proofErr w:type="spellEnd"/>
      <w:r w:rsidRPr="00741685">
        <w:t xml:space="preserve"> s3 </w:t>
      </w:r>
      <w:proofErr w:type="spellStart"/>
      <w:r w:rsidRPr="00741685">
        <w:t>rb</w:t>
      </w:r>
      <w:proofErr w:type="spellEnd"/>
      <w:r w:rsidRPr="00741685">
        <w:t xml:space="preserve"> s3://$bucketToDelete</w:t>
      </w:r>
      <w:r>
        <w:t xml:space="preserve"> OR </w:t>
      </w:r>
      <w:proofErr w:type="spellStart"/>
      <w:r w:rsidRPr="00741685">
        <w:t>aws</w:t>
      </w:r>
      <w:proofErr w:type="spellEnd"/>
      <w:r w:rsidRPr="00741685">
        <w:t xml:space="preserve"> s3 </w:t>
      </w:r>
      <w:proofErr w:type="spellStart"/>
      <w:r w:rsidRPr="00741685">
        <w:t>rb</w:t>
      </w:r>
      <w:proofErr w:type="spellEnd"/>
      <w:r w:rsidRPr="00741685">
        <w:t xml:space="preserve"> s3://$bucketToDelete </w:t>
      </w:r>
      <w:r>
        <w:t>–</w:t>
      </w:r>
      <w:r w:rsidRPr="00741685">
        <w:t>debug</w:t>
      </w:r>
    </w:p>
    <w:p w14:paraId="1FF85161" w14:textId="0A793F20" w:rsidR="00741685" w:rsidRDefault="00741685" w:rsidP="00741685">
      <w:pPr>
        <w:pStyle w:val="ListParagraph"/>
        <w:numPr>
          <w:ilvl w:val="3"/>
          <w:numId w:val="4"/>
        </w:numPr>
      </w:pPr>
      <w:proofErr w:type="spellStart"/>
      <w:r w:rsidRPr="00741685">
        <w:t>policyArn</w:t>
      </w:r>
      <w:proofErr w:type="spellEnd"/>
      <w:r w:rsidRPr="00741685">
        <w:t>=$(</w:t>
      </w:r>
      <w:proofErr w:type="spellStart"/>
      <w:r w:rsidRPr="00741685">
        <w:t>aws</w:t>
      </w:r>
      <w:proofErr w:type="spellEnd"/>
      <w:r w:rsidRPr="00741685">
        <w:t xml:space="preserve"> </w:t>
      </w:r>
      <w:proofErr w:type="spellStart"/>
      <w:r w:rsidRPr="00741685">
        <w:t>iam</w:t>
      </w:r>
      <w:proofErr w:type="spellEnd"/>
      <w:r w:rsidRPr="00741685">
        <w:t xml:space="preserve"> list-policies --output text --query 'Policies[?</w:t>
      </w:r>
      <w:proofErr w:type="spellStart"/>
      <w:r w:rsidRPr="00741685">
        <w:t>PolicyName</w:t>
      </w:r>
      <w:proofErr w:type="spellEnd"/>
      <w:r w:rsidRPr="00741685">
        <w:t xml:space="preserve"> == `S3-Delete-Bucket-Policy`].</w:t>
      </w:r>
      <w:proofErr w:type="spellStart"/>
      <w:r w:rsidRPr="00741685">
        <w:t>Arn</w:t>
      </w:r>
      <w:proofErr w:type="spellEnd"/>
      <w:r w:rsidRPr="00741685">
        <w:t>')</w:t>
      </w:r>
      <w:r>
        <w:t xml:space="preserve"> </w:t>
      </w:r>
      <w:r>
        <w:sym w:font="Wingdings" w:char="F0E0"/>
      </w:r>
      <w:r>
        <w:t xml:space="preserve"> creating a variable called </w:t>
      </w:r>
      <w:proofErr w:type="spellStart"/>
      <w:r>
        <w:t>policyArn</w:t>
      </w:r>
      <w:proofErr w:type="spellEnd"/>
      <w:r>
        <w:t xml:space="preserve"> which will be used to query AWS on a list of policies of that name in that account</w:t>
      </w:r>
    </w:p>
    <w:p w14:paraId="68775669" w14:textId="4EE5DD2F" w:rsidR="00C97A95" w:rsidRDefault="00C97A95" w:rsidP="00741685">
      <w:pPr>
        <w:pStyle w:val="ListParagraph"/>
        <w:numPr>
          <w:ilvl w:val="3"/>
          <w:numId w:val="4"/>
        </w:numPr>
      </w:pPr>
      <w:proofErr w:type="spellStart"/>
      <w:r w:rsidRPr="00C97A95">
        <w:t>aws</w:t>
      </w:r>
      <w:proofErr w:type="spellEnd"/>
      <w:r w:rsidRPr="00C97A95">
        <w:t xml:space="preserve"> </w:t>
      </w:r>
      <w:proofErr w:type="spellStart"/>
      <w:r w:rsidRPr="00C97A95">
        <w:t>iam</w:t>
      </w:r>
      <w:proofErr w:type="spellEnd"/>
      <w:r w:rsidRPr="00C97A95">
        <w:t xml:space="preserve"> get-policy-version --policy-</w:t>
      </w:r>
      <w:proofErr w:type="spellStart"/>
      <w:r w:rsidRPr="00C97A95">
        <w:t>arn</w:t>
      </w:r>
      <w:proofErr w:type="spellEnd"/>
      <w:r w:rsidRPr="00C97A95">
        <w:t xml:space="preserve"> $</w:t>
      </w:r>
      <w:proofErr w:type="spellStart"/>
      <w:r w:rsidRPr="00C97A95">
        <w:t>policyArn</w:t>
      </w:r>
      <w:proofErr w:type="spellEnd"/>
      <w:r w:rsidRPr="00C97A95">
        <w:t xml:space="preserve"> --version-id v1</w:t>
      </w:r>
      <w:r>
        <w:t xml:space="preserve"> (get a particular policy with that query &amp; review it if it has the necessary permissions – recall ‘effect’, ‘action’, ‘resource’)</w:t>
      </w:r>
    </w:p>
    <w:p w14:paraId="63632179" w14:textId="66D887D9" w:rsidR="00687769" w:rsidRDefault="00687769" w:rsidP="00741685">
      <w:pPr>
        <w:pStyle w:val="ListParagraph"/>
        <w:numPr>
          <w:ilvl w:val="3"/>
          <w:numId w:val="4"/>
        </w:numPr>
      </w:pPr>
      <w:proofErr w:type="spellStart"/>
      <w:r w:rsidRPr="00687769">
        <w:t>aws</w:t>
      </w:r>
      <w:proofErr w:type="spellEnd"/>
      <w:r w:rsidRPr="00687769">
        <w:t xml:space="preserve"> </w:t>
      </w:r>
      <w:proofErr w:type="spellStart"/>
      <w:r w:rsidRPr="00687769">
        <w:t>iam</w:t>
      </w:r>
      <w:proofErr w:type="spellEnd"/>
      <w:r w:rsidRPr="00687769">
        <w:t xml:space="preserve"> attach-role-policy --policy-</w:t>
      </w:r>
      <w:proofErr w:type="spellStart"/>
      <w:r w:rsidRPr="00687769">
        <w:t>arn</w:t>
      </w:r>
      <w:proofErr w:type="spellEnd"/>
      <w:r w:rsidRPr="00687769">
        <w:t xml:space="preserve"> $</w:t>
      </w:r>
      <w:proofErr w:type="spellStart"/>
      <w:r w:rsidRPr="00687769">
        <w:t>policyArn</w:t>
      </w:r>
      <w:proofErr w:type="spellEnd"/>
      <w:r w:rsidRPr="00687769">
        <w:t xml:space="preserve"> --role-name notes-application-role</w:t>
      </w:r>
      <w:r>
        <w:t xml:space="preserve"> (attaching a policy to a particular role)</w:t>
      </w:r>
    </w:p>
    <w:p w14:paraId="1BE08925" w14:textId="19AD1847" w:rsidR="00687769" w:rsidRDefault="00687769" w:rsidP="00741685">
      <w:pPr>
        <w:pStyle w:val="ListParagraph"/>
        <w:numPr>
          <w:ilvl w:val="3"/>
          <w:numId w:val="4"/>
        </w:numPr>
      </w:pPr>
      <w:proofErr w:type="spellStart"/>
      <w:r w:rsidRPr="00687769">
        <w:t>aws</w:t>
      </w:r>
      <w:proofErr w:type="spellEnd"/>
      <w:r w:rsidRPr="00687769">
        <w:t xml:space="preserve"> </w:t>
      </w:r>
      <w:proofErr w:type="spellStart"/>
      <w:r w:rsidRPr="00687769">
        <w:t>iam</w:t>
      </w:r>
      <w:proofErr w:type="spellEnd"/>
      <w:r w:rsidRPr="00687769">
        <w:t xml:space="preserve"> list-attached-role-policies --role-name notes-application-role</w:t>
      </w:r>
      <w:r>
        <w:t xml:space="preserve"> (check if that policy has been added to your role)</w:t>
      </w:r>
    </w:p>
    <w:p w14:paraId="34A7A5D1" w14:textId="77777777" w:rsidR="003B5B79" w:rsidRDefault="007D2243" w:rsidP="003B5B79">
      <w:pPr>
        <w:pStyle w:val="ListParagraph"/>
        <w:numPr>
          <w:ilvl w:val="1"/>
          <w:numId w:val="4"/>
        </w:numPr>
      </w:pPr>
      <w:r w:rsidRPr="007D2243">
        <w:t>What is difference between AWS CDK and SDK?</w:t>
      </w:r>
    </w:p>
    <w:p w14:paraId="3C3AE8B8" w14:textId="5B9922F1" w:rsidR="003B5B79" w:rsidRDefault="007D2243" w:rsidP="003B5B79">
      <w:pPr>
        <w:pStyle w:val="ListParagraph"/>
        <w:numPr>
          <w:ilvl w:val="2"/>
          <w:numId w:val="4"/>
        </w:numPr>
      </w:pPr>
      <w:r w:rsidRPr="007D2243">
        <w:lastRenderedPageBreak/>
        <w:t xml:space="preserve">CDK </w:t>
      </w:r>
      <w:r w:rsidR="00583A1F">
        <w:t xml:space="preserve">(Cloud Development Kit) </w:t>
      </w:r>
      <w:r w:rsidRPr="007D2243">
        <w:t xml:space="preserve">is Infrastructure as Code, which means you can write code to </w:t>
      </w:r>
      <w:r w:rsidRPr="00965FF8">
        <w:rPr>
          <w:b/>
          <w:bCs/>
          <w:u w:val="single"/>
        </w:rPr>
        <w:t>create</w:t>
      </w:r>
      <w:r w:rsidRPr="007D2243">
        <w:t xml:space="preserve"> AWS resources like API Gateway, DynamoDB or Lambda. </w:t>
      </w:r>
    </w:p>
    <w:p w14:paraId="20891A10" w14:textId="6AFE5229" w:rsidR="007D2243" w:rsidRDefault="007D2243" w:rsidP="003B5B79">
      <w:pPr>
        <w:pStyle w:val="ListParagraph"/>
        <w:numPr>
          <w:ilvl w:val="2"/>
          <w:numId w:val="4"/>
        </w:numPr>
      </w:pPr>
      <w:r w:rsidRPr="007D2243">
        <w:t>On the other hand, SDK</w:t>
      </w:r>
      <w:r w:rsidR="00792E50">
        <w:t xml:space="preserve"> (Software Development Kit)</w:t>
      </w:r>
      <w:r w:rsidRPr="007D2243">
        <w:t xml:space="preserve"> helps to </w:t>
      </w:r>
      <w:r w:rsidRPr="004522DB">
        <w:rPr>
          <w:b/>
          <w:bCs/>
          <w:u w:val="single"/>
        </w:rPr>
        <w:t xml:space="preserve">interact </w:t>
      </w:r>
      <w:r w:rsidRPr="007D2243">
        <w:t>with these AWS resources for ex: fetch the items from DynamoDB or list the contents of S3 bucket.</w:t>
      </w:r>
    </w:p>
    <w:p w14:paraId="2F5B7555" w14:textId="3E30C7E6" w:rsidR="00AD0572" w:rsidRDefault="00AD0572" w:rsidP="00AD0572">
      <w:pPr>
        <w:pStyle w:val="ListParagraph"/>
        <w:numPr>
          <w:ilvl w:val="0"/>
          <w:numId w:val="4"/>
        </w:numPr>
      </w:pPr>
      <w:r>
        <w:t>Module 5</w:t>
      </w:r>
      <w:r w:rsidR="00EF5D31">
        <w:t xml:space="preserve"> (Getting started with Storage):</w:t>
      </w:r>
    </w:p>
    <w:p w14:paraId="70719426" w14:textId="57DD3FF0" w:rsidR="00B977BF" w:rsidRDefault="007129AE" w:rsidP="00B977BF">
      <w:pPr>
        <w:pStyle w:val="ListParagraph"/>
        <w:numPr>
          <w:ilvl w:val="1"/>
          <w:numId w:val="4"/>
        </w:numPr>
      </w:pPr>
      <w:r>
        <w:t>Types of storages:</w:t>
      </w:r>
    </w:p>
    <w:p w14:paraId="36689AE2" w14:textId="34876906" w:rsidR="00632135" w:rsidRDefault="007129AE" w:rsidP="007129AE">
      <w:pPr>
        <w:pStyle w:val="ListParagraph"/>
        <w:numPr>
          <w:ilvl w:val="2"/>
          <w:numId w:val="4"/>
        </w:numPr>
      </w:pPr>
      <w:r>
        <w:t xml:space="preserve">Block </w:t>
      </w:r>
      <w:r w:rsidR="00B5515A">
        <w:t xml:space="preserve">storage </w:t>
      </w:r>
      <w:r>
        <w:t>– takes your data and “chop” it up into small blocks</w:t>
      </w:r>
      <w:r w:rsidR="0040379C">
        <w:t>/volumes</w:t>
      </w:r>
      <w:r>
        <w:t xml:space="preserve"> and saves it.</w:t>
      </w:r>
    </w:p>
    <w:p w14:paraId="5DEAB91F" w14:textId="660AA957" w:rsidR="007129AE" w:rsidRDefault="007129AE" w:rsidP="00632135">
      <w:pPr>
        <w:pStyle w:val="ListParagraph"/>
        <w:numPr>
          <w:ilvl w:val="3"/>
          <w:numId w:val="4"/>
        </w:numPr>
      </w:pPr>
      <w:r>
        <w:t>Example of block storage – SSD, HDD drives</w:t>
      </w:r>
      <w:r w:rsidR="00B261DA">
        <w:t>, AWS Elastic Block Storage</w:t>
      </w:r>
      <w:r w:rsidR="00D13EC1">
        <w:t>, AWS Instance store</w:t>
      </w:r>
    </w:p>
    <w:p w14:paraId="420F5542" w14:textId="0D9B103F" w:rsidR="00632135" w:rsidRDefault="00632135" w:rsidP="00632135">
      <w:pPr>
        <w:pStyle w:val="ListParagraph"/>
        <w:numPr>
          <w:ilvl w:val="3"/>
          <w:numId w:val="4"/>
        </w:numPr>
      </w:pPr>
      <w:r>
        <w:t>AWS EBS (persistent) vs AWS Instance store (non-persistent…recall AWS EC2 Instance they each have their own non-persistent instance stor</w:t>
      </w:r>
      <w:r w:rsidR="00C0656E">
        <w:t>age</w:t>
      </w:r>
      <w:r>
        <w:t>)</w:t>
      </w:r>
    </w:p>
    <w:p w14:paraId="10CAE874" w14:textId="2B183F78" w:rsidR="00EB3E66" w:rsidRDefault="00EB3E66" w:rsidP="00632135">
      <w:pPr>
        <w:pStyle w:val="ListParagraph"/>
        <w:numPr>
          <w:ilvl w:val="3"/>
          <w:numId w:val="4"/>
        </w:numPr>
      </w:pPr>
      <w:r>
        <w:t xml:space="preserve">Think of it this way an </w:t>
      </w:r>
      <w:r w:rsidR="00C05AAF">
        <w:t xml:space="preserve">AWS </w:t>
      </w:r>
      <w:r>
        <w:t xml:space="preserve">EC2 instance (a server instance) has their own instance store </w:t>
      </w:r>
      <w:r w:rsidR="005D1C56">
        <w:t>(the default HDD/SDD in the server instance)</w:t>
      </w:r>
      <w:r w:rsidR="00312683">
        <w:t xml:space="preserve"> </w:t>
      </w:r>
      <w:r>
        <w:t xml:space="preserve">which is </w:t>
      </w:r>
      <w:r w:rsidRPr="00D05AE7">
        <w:rPr>
          <w:u w:val="single"/>
        </w:rPr>
        <w:t>non-persistent</w:t>
      </w:r>
      <w:r>
        <w:t xml:space="preserve"> in nature, we can also attach AWS EBS (additional SDD/HDD drives) to get more storage space, and this type is </w:t>
      </w:r>
      <w:r w:rsidRPr="00AA1757">
        <w:rPr>
          <w:u w:val="single"/>
        </w:rPr>
        <w:t>persistent</w:t>
      </w:r>
      <w:r w:rsidR="00D36ED8">
        <w:t>.</w:t>
      </w:r>
    </w:p>
    <w:p w14:paraId="0E6909C1" w14:textId="5C876874" w:rsidR="007129AE" w:rsidRDefault="007129AE" w:rsidP="007129AE">
      <w:pPr>
        <w:pStyle w:val="ListParagraph"/>
        <w:numPr>
          <w:ilvl w:val="2"/>
          <w:numId w:val="4"/>
        </w:numPr>
      </w:pPr>
      <w:r>
        <w:t>Object</w:t>
      </w:r>
      <w:r w:rsidR="003D447B">
        <w:t xml:space="preserve"> storage</w:t>
      </w:r>
      <w:r w:rsidR="007B4BDA">
        <w:t>:</w:t>
      </w:r>
    </w:p>
    <w:p w14:paraId="7A2A0438" w14:textId="430CE2EE" w:rsidR="00F714D8" w:rsidRDefault="00F714D8" w:rsidP="007B4BDA">
      <w:pPr>
        <w:pStyle w:val="ListParagraph"/>
        <w:numPr>
          <w:ilvl w:val="3"/>
          <w:numId w:val="4"/>
        </w:numPr>
      </w:pPr>
      <w:r>
        <w:t>Stores your ob</w:t>
      </w:r>
      <w:r w:rsidR="005B2F1C">
        <w:t xml:space="preserve">jects – e.g. MP3 </w:t>
      </w:r>
      <w:r w:rsidR="00776629">
        <w:t>songs, MP4 videos, photos, pictures</w:t>
      </w:r>
    </w:p>
    <w:p w14:paraId="3E0C9AF8" w14:textId="1B36EFE6" w:rsidR="007B4BDA" w:rsidRDefault="00F714D8" w:rsidP="007B4BDA">
      <w:pPr>
        <w:pStyle w:val="ListParagraph"/>
        <w:numPr>
          <w:ilvl w:val="3"/>
          <w:numId w:val="4"/>
        </w:numPr>
      </w:pPr>
      <w:r>
        <w:t>E</w:t>
      </w:r>
      <w:r w:rsidR="007B4BDA">
        <w:t>xamples of object based storage – Google Drive, One Drive, Dropbox</w:t>
      </w:r>
      <w:r>
        <w:t>, AWS S3 buckets</w:t>
      </w:r>
    </w:p>
    <w:p w14:paraId="11955186" w14:textId="6FD67533" w:rsidR="007B4BDA" w:rsidRDefault="007B4BDA" w:rsidP="007B4BDA">
      <w:pPr>
        <w:pStyle w:val="ListParagraph"/>
        <w:numPr>
          <w:ilvl w:val="3"/>
          <w:numId w:val="4"/>
        </w:numPr>
      </w:pPr>
      <w:r>
        <w:t>Tends to be bit slow…but gets the job done</w:t>
      </w:r>
    </w:p>
    <w:p w14:paraId="115B171F" w14:textId="5C3F7DF3" w:rsidR="000D13B6" w:rsidRDefault="000D13B6" w:rsidP="007B4BDA">
      <w:pPr>
        <w:pStyle w:val="ListParagraph"/>
        <w:numPr>
          <w:ilvl w:val="3"/>
          <w:numId w:val="4"/>
        </w:numPr>
      </w:pPr>
      <w:r>
        <w:t>WORM (Write Once Read Many)</w:t>
      </w:r>
      <w:r w:rsidR="0020460A">
        <w:t xml:space="preserve"> </w:t>
      </w:r>
      <w:r w:rsidR="0020460A">
        <w:sym w:font="Wingdings" w:char="F0E0"/>
      </w:r>
      <w:r w:rsidR="0020460A">
        <w:t xml:space="preserve"> Once you upload (write) the file once, many people can then read (access) the file</w:t>
      </w:r>
      <w:r w:rsidR="004D6199">
        <w:t>.</w:t>
      </w:r>
    </w:p>
    <w:p w14:paraId="0ACFB164" w14:textId="5B2BE954" w:rsidR="00283AF0" w:rsidRDefault="00283AF0" w:rsidP="007B4BDA">
      <w:pPr>
        <w:pStyle w:val="ListParagraph"/>
        <w:numPr>
          <w:ilvl w:val="3"/>
          <w:numId w:val="4"/>
        </w:numPr>
      </w:pPr>
      <w:r>
        <w:t>Properties of AWS S3 (Simple Storage Service):</w:t>
      </w:r>
    </w:p>
    <w:p w14:paraId="3EA31CB3" w14:textId="7498A0B7" w:rsidR="00283AF0" w:rsidRDefault="00283AF0" w:rsidP="00030264">
      <w:pPr>
        <w:pStyle w:val="ListParagraph"/>
        <w:numPr>
          <w:ilvl w:val="4"/>
          <w:numId w:val="4"/>
        </w:numPr>
      </w:pPr>
      <w:r>
        <w:t>Serverless</w:t>
      </w:r>
      <w:r w:rsidR="002F130A">
        <w:t xml:space="preserve"> </w:t>
      </w:r>
      <w:r w:rsidR="00724A3B">
        <w:t>storage</w:t>
      </w:r>
    </w:p>
    <w:p w14:paraId="5D184266" w14:textId="21671421" w:rsidR="00283AF0" w:rsidRDefault="008579B0" w:rsidP="00283AF0">
      <w:pPr>
        <w:pStyle w:val="ListParagraph"/>
        <w:numPr>
          <w:ilvl w:val="4"/>
          <w:numId w:val="4"/>
        </w:numPr>
      </w:pPr>
      <w:r>
        <w:t>Create a bucket to store your file</w:t>
      </w:r>
    </w:p>
    <w:p w14:paraId="0A7C05A4" w14:textId="492A3501" w:rsidR="00EE7C48" w:rsidRDefault="00EE7C48" w:rsidP="00283AF0">
      <w:pPr>
        <w:pStyle w:val="ListParagraph"/>
        <w:numPr>
          <w:ilvl w:val="4"/>
          <w:numId w:val="4"/>
        </w:numPr>
      </w:pPr>
      <w:r>
        <w:t>Security (Will it be a public or private bucket?)</w:t>
      </w:r>
    </w:p>
    <w:p w14:paraId="73404339" w14:textId="3BF79EB1" w:rsidR="009B65FC" w:rsidRDefault="009B65FC" w:rsidP="00283AF0">
      <w:pPr>
        <w:pStyle w:val="ListParagraph"/>
        <w:numPr>
          <w:ilvl w:val="4"/>
          <w:numId w:val="4"/>
        </w:numPr>
      </w:pPr>
      <w:r>
        <w:t>Encryption</w:t>
      </w:r>
      <w:r w:rsidR="00CE1A94">
        <w:t xml:space="preserve"> – various encryption </w:t>
      </w:r>
      <w:r w:rsidR="003B355E">
        <w:t>type</w:t>
      </w:r>
      <w:r w:rsidR="00CE1A94">
        <w:t>s</w:t>
      </w:r>
      <w:r>
        <w:t>:</w:t>
      </w:r>
    </w:p>
    <w:p w14:paraId="5AD5D619" w14:textId="6B416A53" w:rsidR="009B65FC" w:rsidRDefault="009B65FC" w:rsidP="009B65FC">
      <w:pPr>
        <w:pStyle w:val="ListParagraph"/>
        <w:numPr>
          <w:ilvl w:val="5"/>
          <w:numId w:val="4"/>
        </w:numPr>
      </w:pPr>
      <w:r>
        <w:t>SSE – S3 (AWS manages the encryption/decryption for you)</w:t>
      </w:r>
    </w:p>
    <w:p w14:paraId="15F510A2" w14:textId="4510D028" w:rsidR="009B65FC" w:rsidRDefault="009B65FC" w:rsidP="009B65FC">
      <w:pPr>
        <w:pStyle w:val="ListParagraph"/>
        <w:numPr>
          <w:ilvl w:val="5"/>
          <w:numId w:val="4"/>
        </w:numPr>
      </w:pPr>
      <w:r>
        <w:t>SSE – KMS (Manage the encryption</w:t>
      </w:r>
      <w:r w:rsidR="00745F37">
        <w:t>/decryption</w:t>
      </w:r>
      <w:r>
        <w:t xml:space="preserve"> yourself)</w:t>
      </w:r>
    </w:p>
    <w:p w14:paraId="344B7565" w14:textId="392F15D1" w:rsidR="009B65FC" w:rsidRDefault="009B65FC" w:rsidP="009B65FC">
      <w:pPr>
        <w:pStyle w:val="ListParagraph"/>
        <w:numPr>
          <w:ilvl w:val="5"/>
          <w:numId w:val="4"/>
        </w:numPr>
      </w:pPr>
      <w:r>
        <w:t>SSE – C (Manage the encryption</w:t>
      </w:r>
      <w:r w:rsidR="008B7A54">
        <w:t>/decryption</w:t>
      </w:r>
      <w:r>
        <w:t xml:space="preserve"> yourself</w:t>
      </w:r>
      <w:r w:rsidR="006A0A0D">
        <w:t xml:space="preserve"> ;more complicated</w:t>
      </w:r>
      <w:r>
        <w:t>)</w:t>
      </w:r>
    </w:p>
    <w:p w14:paraId="0A2E7F6D" w14:textId="57EEFF57" w:rsidR="009B65FC" w:rsidRDefault="00903472" w:rsidP="006044AD">
      <w:pPr>
        <w:pStyle w:val="ListParagraph"/>
        <w:numPr>
          <w:ilvl w:val="4"/>
          <w:numId w:val="4"/>
        </w:numPr>
      </w:pPr>
      <w:r>
        <w:t>Versioning</w:t>
      </w:r>
      <w:r w:rsidR="006A171D">
        <w:t xml:space="preserve"> (</w:t>
      </w:r>
      <w:r w:rsidR="00080418">
        <w:t xml:space="preserve">we can </w:t>
      </w:r>
      <w:r w:rsidR="006A171D">
        <w:t>enable or disable it)</w:t>
      </w:r>
      <w:r w:rsidR="00455495">
        <w:t>: E.g. at first we add photo.jpg, next we reupload photo.jpg. The first photo.jpg is version 1, the latest new photo.jpg is like version 2.</w:t>
      </w:r>
      <w:r w:rsidR="0075674B">
        <w:t xml:space="preserve"> Basically can ‘get back’ the original v1 photo.jpg (if needed).</w:t>
      </w:r>
      <w:r w:rsidR="00F043A6">
        <w:t xml:space="preserve"> But take note, versioning of the files COST MONEY…may lead to unnecessary costs.</w:t>
      </w:r>
      <w:r w:rsidR="00C159A6">
        <w:t xml:space="preserve"> We can either clear your old versioned files </w:t>
      </w:r>
      <w:r w:rsidR="00C159A6" w:rsidRPr="00C159A6">
        <w:rPr>
          <w:u w:val="single"/>
        </w:rPr>
        <w:t>manually</w:t>
      </w:r>
      <w:r w:rsidR="00C159A6">
        <w:t xml:space="preserve"> or use </w:t>
      </w:r>
      <w:r w:rsidR="00C159A6" w:rsidRPr="00C935F7">
        <w:rPr>
          <w:u w:val="single"/>
        </w:rPr>
        <w:t>Life Cycle Policies</w:t>
      </w:r>
      <w:r w:rsidR="00C159A6">
        <w:t xml:space="preserve"> </w:t>
      </w:r>
      <w:r w:rsidR="0004100D">
        <w:t>(FYI).</w:t>
      </w:r>
    </w:p>
    <w:p w14:paraId="477AB1EA" w14:textId="35EB62FF" w:rsidR="004D3BBD" w:rsidRDefault="004D3BBD" w:rsidP="006044AD">
      <w:pPr>
        <w:pStyle w:val="ListParagraph"/>
        <w:numPr>
          <w:ilvl w:val="4"/>
          <w:numId w:val="4"/>
        </w:numPr>
      </w:pPr>
      <w:r>
        <w:t xml:space="preserve">Access points or ACL (Access Control List) – e.g. a S3 bucket can have 3 different access points (e.g. Finance department can only READ the bucket, Operations department can </w:t>
      </w:r>
      <w:r>
        <w:lastRenderedPageBreak/>
        <w:t>READ, CREATE the bucket, Management department can CREATE,READ,UPDATE,DELETE files in the bucket)</w:t>
      </w:r>
    </w:p>
    <w:p w14:paraId="6EDCF7C5" w14:textId="52EBEB69" w:rsidR="007129AE" w:rsidRDefault="007129AE" w:rsidP="007129AE">
      <w:pPr>
        <w:pStyle w:val="ListParagraph"/>
        <w:numPr>
          <w:ilvl w:val="2"/>
          <w:numId w:val="4"/>
        </w:numPr>
      </w:pPr>
      <w:r>
        <w:t>File</w:t>
      </w:r>
      <w:r w:rsidR="00D672F3">
        <w:t xml:space="preserve"> storage:</w:t>
      </w:r>
    </w:p>
    <w:p w14:paraId="3FB2F702" w14:textId="13FFFA93" w:rsidR="00D672F3" w:rsidRDefault="00D672F3" w:rsidP="00D672F3">
      <w:pPr>
        <w:pStyle w:val="ListParagraph"/>
        <w:numPr>
          <w:ilvl w:val="3"/>
          <w:numId w:val="4"/>
        </w:numPr>
      </w:pPr>
      <w:r>
        <w:t>E.g. Multiple EC2 instances</w:t>
      </w:r>
      <w:r w:rsidR="00CA2A20">
        <w:t xml:space="preserve"> in the same VPC (same network)</w:t>
      </w:r>
      <w:r>
        <w:t xml:space="preserve"> share the same filesystem (file storage)</w:t>
      </w:r>
    </w:p>
    <w:p w14:paraId="7D2EDB56" w14:textId="309971C7" w:rsidR="00B96E28" w:rsidRDefault="00B96E28" w:rsidP="00D672F3">
      <w:pPr>
        <w:pStyle w:val="ListParagraph"/>
        <w:numPr>
          <w:ilvl w:val="3"/>
          <w:numId w:val="4"/>
        </w:numPr>
      </w:pPr>
      <w:r>
        <w:t xml:space="preserve">Examples </w:t>
      </w:r>
      <w:r w:rsidR="00327E18">
        <w:t xml:space="preserve">of file storage protocols </w:t>
      </w:r>
      <w:r>
        <w:t>– SMB, NFS</w:t>
      </w:r>
      <w:r w:rsidR="00327E18">
        <w:t>, CIFS</w:t>
      </w:r>
    </w:p>
    <w:p w14:paraId="0186F65A" w14:textId="5C19E132" w:rsidR="00327E18" w:rsidRDefault="00327E18" w:rsidP="00D672F3">
      <w:pPr>
        <w:pStyle w:val="ListParagraph"/>
        <w:numPr>
          <w:ilvl w:val="3"/>
          <w:numId w:val="4"/>
        </w:numPr>
      </w:pPr>
      <w:r w:rsidRPr="00327E18">
        <w:t>Network file system (NFS), server message block (SMB) and common internet file system (CIFS) are all file access storage protocols</w:t>
      </w:r>
    </w:p>
    <w:p w14:paraId="67E11AD8" w14:textId="37DDC234" w:rsidR="006F286F" w:rsidRDefault="006F286F" w:rsidP="00D672F3">
      <w:pPr>
        <w:pStyle w:val="ListParagraph"/>
        <w:numPr>
          <w:ilvl w:val="3"/>
          <w:numId w:val="4"/>
        </w:numPr>
      </w:pPr>
      <w:r>
        <w:t>Used to organize &amp; store data on a computer hard drive or network</w:t>
      </w:r>
    </w:p>
    <w:p w14:paraId="51700A20" w14:textId="6D1E423F" w:rsidR="00961B61" w:rsidRDefault="00961B61" w:rsidP="00D672F3">
      <w:pPr>
        <w:pStyle w:val="ListParagraph"/>
        <w:numPr>
          <w:ilvl w:val="3"/>
          <w:numId w:val="4"/>
        </w:numPr>
      </w:pPr>
      <w:r>
        <w:t>Example of file storage: AWS EFS (Elastic File System)</w:t>
      </w:r>
    </w:p>
    <w:p w14:paraId="3C30F091" w14:textId="5B24FC20" w:rsidR="007129AE" w:rsidRDefault="007129AE" w:rsidP="007129AE">
      <w:pPr>
        <w:pStyle w:val="ListParagraph"/>
        <w:numPr>
          <w:ilvl w:val="2"/>
          <w:numId w:val="4"/>
        </w:numPr>
      </w:pPr>
      <w:r>
        <w:t>Database</w:t>
      </w:r>
      <w:r w:rsidR="00B96E28">
        <w:t>:</w:t>
      </w:r>
    </w:p>
    <w:p w14:paraId="34E94A7E" w14:textId="423051E9" w:rsidR="00B96E28" w:rsidRDefault="00B96E28" w:rsidP="00B96E28">
      <w:pPr>
        <w:pStyle w:val="ListParagraph"/>
        <w:numPr>
          <w:ilvl w:val="3"/>
          <w:numId w:val="4"/>
        </w:numPr>
      </w:pPr>
      <w:r>
        <w:t xml:space="preserve">SQL </w:t>
      </w:r>
      <w:r>
        <w:sym w:font="Wingdings" w:char="F0E0"/>
      </w:r>
      <w:r>
        <w:t xml:space="preserve"> </w:t>
      </w:r>
      <w:r w:rsidR="00D84B4E">
        <w:t xml:space="preserve">Tables &amp; Rows </w:t>
      </w:r>
      <w:r w:rsidR="00D84B4E">
        <w:sym w:font="Wingdings" w:char="F0E0"/>
      </w:r>
      <w:r w:rsidR="00D84B4E">
        <w:t xml:space="preserve"> </w:t>
      </w:r>
      <w:r>
        <w:t>Example: RDS</w:t>
      </w:r>
      <w:r w:rsidR="008D1527">
        <w:t xml:space="preserve">, Aurora, Maria, </w:t>
      </w:r>
      <w:proofErr w:type="spellStart"/>
      <w:r w:rsidR="008D1527">
        <w:t>PostgresSQL</w:t>
      </w:r>
      <w:proofErr w:type="spellEnd"/>
      <w:r w:rsidR="008D1527">
        <w:t>, MySQL, Oracle etc</w:t>
      </w:r>
    </w:p>
    <w:p w14:paraId="743E2C97" w14:textId="55963956" w:rsidR="00B96E28" w:rsidRDefault="00B96E28" w:rsidP="00B96E28">
      <w:pPr>
        <w:pStyle w:val="ListParagraph"/>
        <w:numPr>
          <w:ilvl w:val="3"/>
          <w:numId w:val="4"/>
        </w:numPr>
      </w:pPr>
      <w:r>
        <w:t xml:space="preserve">NoSQL </w:t>
      </w:r>
      <w:r>
        <w:sym w:font="Wingdings" w:char="F0E0"/>
      </w:r>
      <w:r>
        <w:t xml:space="preserve"> Key value pair, objects</w:t>
      </w:r>
      <w:r w:rsidR="00334824">
        <w:t>/documents</w:t>
      </w:r>
      <w:r w:rsidR="00677FB3">
        <w:t xml:space="preserve"> {…}</w:t>
      </w:r>
      <w:r>
        <w:t xml:space="preserve"> </w:t>
      </w:r>
      <w:r>
        <w:sym w:font="Wingdings" w:char="F0E0"/>
      </w:r>
      <w:r>
        <w:t xml:space="preserve"> Example: DynamoDB</w:t>
      </w:r>
      <w:r w:rsidR="00233836">
        <w:t>, MongoDB etc</w:t>
      </w:r>
    </w:p>
    <w:p w14:paraId="1E35701A" w14:textId="7A87BDAA" w:rsidR="00336C68" w:rsidRDefault="00205A92" w:rsidP="00205A92">
      <w:pPr>
        <w:pStyle w:val="ListParagraph"/>
        <w:numPr>
          <w:ilvl w:val="1"/>
          <w:numId w:val="4"/>
        </w:numPr>
      </w:pPr>
      <w:r>
        <w:t xml:space="preserve">AWS S3 has different storage classes </w:t>
      </w:r>
      <w:r>
        <w:sym w:font="Wingdings" w:char="F0E0"/>
      </w:r>
      <w:r>
        <w:t xml:space="preserve"> Need to set the </w:t>
      </w:r>
      <w:r w:rsidR="00B05D5C">
        <w:t xml:space="preserve">appropriate </w:t>
      </w:r>
      <w:r>
        <w:t>storage class based on your own usage</w:t>
      </w:r>
      <w:r w:rsidR="00336C68">
        <w:t xml:space="preserve"> pattern</w:t>
      </w:r>
      <w:r w:rsidR="00B05D5C">
        <w:t xml:space="preserve"> </w:t>
      </w:r>
      <w:r w:rsidR="00B05D5C">
        <w:sym w:font="Wingdings" w:char="F0E0"/>
      </w:r>
      <w:r w:rsidR="00B05D5C">
        <w:t xml:space="preserve"> </w:t>
      </w:r>
      <w:r w:rsidR="00336C68">
        <w:t>Selecting the correct or optimal storage class of your S3 bucket can help you save unnecessary costs incurred</w:t>
      </w:r>
      <w:r w:rsidR="00673156">
        <w:t>.</w:t>
      </w:r>
    </w:p>
    <w:p w14:paraId="30BEE891" w14:textId="2F6A5B18" w:rsidR="00205A92" w:rsidRDefault="00205A92" w:rsidP="00205A92">
      <w:pPr>
        <w:pStyle w:val="ListParagraph"/>
        <w:numPr>
          <w:ilvl w:val="1"/>
          <w:numId w:val="4"/>
        </w:numPr>
      </w:pPr>
      <w:r>
        <w:t xml:space="preserve"> For example:</w:t>
      </w:r>
    </w:p>
    <w:p w14:paraId="1682F43F" w14:textId="04AF91C7" w:rsidR="00205A92" w:rsidRDefault="00205A92" w:rsidP="00205A92">
      <w:pPr>
        <w:pStyle w:val="ListParagraph"/>
        <w:numPr>
          <w:ilvl w:val="2"/>
          <w:numId w:val="4"/>
        </w:numPr>
      </w:pPr>
      <w:r>
        <w:t xml:space="preserve">‘Standard’ storage class: Use this if you frequently access the </w:t>
      </w:r>
      <w:r w:rsidR="007622FE">
        <w:t>file</w:t>
      </w:r>
      <w:r>
        <w:t xml:space="preserve"> (tends to be the 2</w:t>
      </w:r>
      <w:r w:rsidRPr="00205A92">
        <w:rPr>
          <w:vertAlign w:val="superscript"/>
        </w:rPr>
        <w:t>nd</w:t>
      </w:r>
      <w:r>
        <w:t xml:space="preserve"> highest cost)</w:t>
      </w:r>
      <w:r w:rsidR="00C9245F">
        <w:t>. Fast latency (milliseconds)</w:t>
      </w:r>
      <w:r w:rsidR="00A55148">
        <w:t>.</w:t>
      </w:r>
      <w:r w:rsidR="00C82E4D">
        <w:t xml:space="preserve"> For ‘Standard’, we do not get charged when retrieving the data.</w:t>
      </w:r>
    </w:p>
    <w:p w14:paraId="7617C73E" w14:textId="78CBCEED" w:rsidR="00205A92" w:rsidRDefault="00205A92" w:rsidP="00205A92">
      <w:pPr>
        <w:pStyle w:val="ListParagraph"/>
        <w:numPr>
          <w:ilvl w:val="2"/>
          <w:numId w:val="4"/>
        </w:numPr>
      </w:pPr>
      <w:r>
        <w:t xml:space="preserve">‘Standard-IA’ (IA mean Infrequently Accessed): If you are not going to access the file much, use this. </w:t>
      </w:r>
      <w:r w:rsidR="00A55148">
        <w:t>Fast latency too; but much cheaper than ‘Standard’ class.</w:t>
      </w:r>
      <w:r w:rsidR="009C035F">
        <w:t xml:space="preserve"> BUT when you re</w:t>
      </w:r>
      <w:r w:rsidR="00516994">
        <w:t>trieve</w:t>
      </w:r>
      <w:r w:rsidR="009C035F">
        <w:t xml:space="preserve"> data from that bucket, you WILL be charged!</w:t>
      </w:r>
      <w:r w:rsidR="00F94963">
        <w:t xml:space="preserve"> SO eventually </w:t>
      </w:r>
      <w:r w:rsidR="001A4800">
        <w:t>if you realize you frequently access data using this option, you would be charged more money than option 1 standard class.</w:t>
      </w:r>
    </w:p>
    <w:p w14:paraId="6CA62A03" w14:textId="2F5A460D" w:rsidR="009C035F" w:rsidRDefault="00F94963" w:rsidP="00205A92">
      <w:pPr>
        <w:pStyle w:val="ListParagraph"/>
        <w:numPr>
          <w:ilvl w:val="2"/>
          <w:numId w:val="4"/>
        </w:numPr>
      </w:pPr>
      <w:r>
        <w:t>‘One Zone-IA’: Similar to ii Standard-IA, but instead of 3 AZs for ii, this option only has 1 Availability Zone.</w:t>
      </w:r>
    </w:p>
    <w:p w14:paraId="353E3CE3" w14:textId="01CFC59F" w:rsidR="00D01CE8" w:rsidRDefault="00B522FF" w:rsidP="00205A92">
      <w:pPr>
        <w:pStyle w:val="ListParagraph"/>
        <w:numPr>
          <w:ilvl w:val="2"/>
          <w:numId w:val="4"/>
        </w:numPr>
      </w:pPr>
      <w:r>
        <w:t>‘Glacier’ classes (Got 3 other glacier subclasses/subtypes): The term ‘glacier’ means it takes quite some time to fetch and get the data.</w:t>
      </w:r>
    </w:p>
    <w:p w14:paraId="1ADD15FE" w14:textId="6CDBA304" w:rsidR="00F436EE" w:rsidRDefault="00F436EE" w:rsidP="00F436EE">
      <w:pPr>
        <w:pStyle w:val="ListParagraph"/>
        <w:numPr>
          <w:ilvl w:val="3"/>
          <w:numId w:val="4"/>
        </w:numPr>
      </w:pPr>
      <w:r>
        <w:t xml:space="preserve">Glacier Instant Retrieval </w:t>
      </w:r>
      <w:r>
        <w:sym w:font="Wingdings" w:char="F0E0"/>
      </w:r>
      <w:r w:rsidR="008143C5">
        <w:t xml:space="preserve"> </w:t>
      </w:r>
      <w:proofErr w:type="spellStart"/>
      <w:r w:rsidR="008143C5">
        <w:t>miliseconds</w:t>
      </w:r>
      <w:proofErr w:type="spellEnd"/>
      <w:r w:rsidR="00EB0324">
        <w:t xml:space="preserve"> to fetch data</w:t>
      </w:r>
      <w:r w:rsidR="00525044">
        <w:t xml:space="preserve"> </w:t>
      </w:r>
      <w:r w:rsidR="00525044">
        <w:sym w:font="Wingdings" w:char="F0E0"/>
      </w:r>
      <w:r w:rsidR="00525044">
        <w:t xml:space="preserve"> Very expensive ($$$)</w:t>
      </w:r>
    </w:p>
    <w:p w14:paraId="537CBF34" w14:textId="716723D0" w:rsidR="00F436EE" w:rsidRDefault="00F436EE" w:rsidP="00F436EE">
      <w:pPr>
        <w:pStyle w:val="ListParagraph"/>
        <w:numPr>
          <w:ilvl w:val="3"/>
          <w:numId w:val="4"/>
        </w:numPr>
      </w:pPr>
      <w:proofErr w:type="spellStart"/>
      <w:r>
        <w:t>Glcarier</w:t>
      </w:r>
      <w:proofErr w:type="spellEnd"/>
      <w:r>
        <w:t xml:space="preserve"> Flexible Retrieval</w:t>
      </w:r>
      <w:r w:rsidR="008143C5">
        <w:t xml:space="preserve"> </w:t>
      </w:r>
      <w:r w:rsidR="008143C5">
        <w:sym w:font="Wingdings" w:char="F0E0"/>
      </w:r>
      <w:r w:rsidR="008143C5">
        <w:t xml:space="preserve"> mins to hours to fetch data</w:t>
      </w:r>
      <w:r w:rsidR="00FD6154">
        <w:t xml:space="preserve"> </w:t>
      </w:r>
      <w:r w:rsidR="00FD6154">
        <w:sym w:font="Wingdings" w:char="F0E0"/>
      </w:r>
      <w:r w:rsidR="00FD6154">
        <w:t xml:space="preserve"> $$</w:t>
      </w:r>
    </w:p>
    <w:p w14:paraId="348756C7" w14:textId="18680CCA" w:rsidR="00F436EE" w:rsidRDefault="00F436EE" w:rsidP="00F436EE">
      <w:pPr>
        <w:pStyle w:val="ListParagraph"/>
        <w:numPr>
          <w:ilvl w:val="3"/>
          <w:numId w:val="4"/>
        </w:numPr>
      </w:pPr>
      <w:r>
        <w:t>Glacier Deep Archive</w:t>
      </w:r>
      <w:r w:rsidR="008143C5">
        <w:t xml:space="preserve"> </w:t>
      </w:r>
      <w:r w:rsidR="008143C5">
        <w:sym w:font="Wingdings" w:char="F0E0"/>
      </w:r>
      <w:r w:rsidR="008143C5">
        <w:t xml:space="preserve"> much more hours (longest) to fetch data</w:t>
      </w:r>
      <w:r w:rsidR="00FD6154">
        <w:t xml:space="preserve"> </w:t>
      </w:r>
      <w:r w:rsidR="00FD6154">
        <w:sym w:font="Wingdings" w:char="F0E0"/>
      </w:r>
      <w:r w:rsidR="00FD6154">
        <w:t xml:space="preserve"> least exp amongst the 3 cause its slowest ($)</w:t>
      </w:r>
    </w:p>
    <w:p w14:paraId="7936B5B9" w14:textId="461F7976" w:rsidR="003E39A4" w:rsidRDefault="003E39A4" w:rsidP="00F436EE">
      <w:pPr>
        <w:pStyle w:val="ListParagraph"/>
        <w:numPr>
          <w:ilvl w:val="3"/>
          <w:numId w:val="4"/>
        </w:numPr>
      </w:pPr>
      <w:r>
        <w:t xml:space="preserve">These options are usually used for retrieval of archived data/files (basically files or data that’s not accessed much – e.g. your degree/transcript; all these kind of files you only </w:t>
      </w:r>
      <w:r w:rsidR="002C14A2">
        <w:t>look at once a year or once every few years for instance).</w:t>
      </w:r>
    </w:p>
    <w:p w14:paraId="2888A6A0" w14:textId="6EBFC820" w:rsidR="00F436EE" w:rsidRDefault="00F436EE" w:rsidP="00F436EE">
      <w:pPr>
        <w:pStyle w:val="ListParagraph"/>
        <w:numPr>
          <w:ilvl w:val="2"/>
          <w:numId w:val="4"/>
        </w:numPr>
      </w:pPr>
      <w:r>
        <w:t xml:space="preserve">‘Intelligent-Tiering’: The class of your S3 storage will change based on your data usage patterns. In short, AWS will change your S3 storage class based on their analysis of your data/file usage patterns. E.g. you don’t use much </w:t>
      </w:r>
      <w:r>
        <w:sym w:font="Wingdings" w:char="F0E0"/>
      </w:r>
      <w:r>
        <w:t xml:space="preserve"> they shift your storage class to ‘Glacier’ etc.</w:t>
      </w:r>
      <w:r w:rsidR="00B75690">
        <w:t xml:space="preserve"> If you use a lot, then AWS will shift your S3 storage class to ‘Standard’. </w:t>
      </w:r>
      <w:r w:rsidR="00B75690" w:rsidRPr="00865B89">
        <w:rPr>
          <w:u w:val="single"/>
        </w:rPr>
        <w:t>In short, lecturer recommended this, especially if you are not sure of your current or future file/data usage patterns.</w:t>
      </w:r>
    </w:p>
    <w:p w14:paraId="467501CD" w14:textId="68AB5F63" w:rsidR="00960B89" w:rsidRDefault="00960B89" w:rsidP="00F436EE">
      <w:pPr>
        <w:pStyle w:val="ListParagraph"/>
        <w:numPr>
          <w:ilvl w:val="2"/>
          <w:numId w:val="4"/>
        </w:numPr>
      </w:pPr>
      <w:r>
        <w:t>And many mo</w:t>
      </w:r>
      <w:r w:rsidR="008C1702">
        <w:t>re storage classes for S3 (can refer AWS docs if needed)</w:t>
      </w:r>
      <w:r w:rsidR="004913BB">
        <w:t>…</w:t>
      </w:r>
    </w:p>
    <w:p w14:paraId="1177355B" w14:textId="4C0D712E" w:rsidR="00670A79" w:rsidRDefault="004D76CC" w:rsidP="00670A79">
      <w:pPr>
        <w:pStyle w:val="ListParagraph"/>
        <w:numPr>
          <w:ilvl w:val="1"/>
          <w:numId w:val="4"/>
        </w:numPr>
      </w:pPr>
      <w:r>
        <w:lastRenderedPageBreak/>
        <w:t>S3 bucket policies (same thing – ‘Effect’, ‘Action’, ‘Resource’ + new one ‘Principal’ key). If ‘Principal’: ‘*’ (wildcard means everyone can do that particular effect, action on that resource</w:t>
      </w:r>
      <w:r w:rsidR="001712A8">
        <w:t xml:space="preserve"> – recall EAR + P</w:t>
      </w:r>
      <w:r>
        <w:t>).</w:t>
      </w:r>
    </w:p>
    <w:p w14:paraId="4142DA0D" w14:textId="177C1CF1" w:rsidR="000D60BC" w:rsidRDefault="006D09E7" w:rsidP="006D09E7">
      <w:pPr>
        <w:pStyle w:val="ListParagraph"/>
        <w:numPr>
          <w:ilvl w:val="0"/>
          <w:numId w:val="4"/>
        </w:numPr>
      </w:pPr>
      <w:r>
        <w:t>Module 6 (Processing your storage operations):</w:t>
      </w:r>
    </w:p>
    <w:p w14:paraId="0F6F0D5D" w14:textId="2CD07213" w:rsidR="00AE21F3" w:rsidRDefault="00AE21F3" w:rsidP="00AE21F3">
      <w:pPr>
        <w:pStyle w:val="ListParagraph"/>
        <w:numPr>
          <w:ilvl w:val="1"/>
          <w:numId w:val="4"/>
        </w:numPr>
      </w:pPr>
      <w:r>
        <w:t>S3 can do SINGLE UPLOAD or MULTIPART UPLOAD</w:t>
      </w:r>
    </w:p>
    <w:p w14:paraId="53B4FEEB" w14:textId="4DF6909C" w:rsidR="00AE21F3" w:rsidRDefault="00AE21F3" w:rsidP="00AE21F3">
      <w:pPr>
        <w:pStyle w:val="ListParagraph"/>
        <w:numPr>
          <w:ilvl w:val="1"/>
          <w:numId w:val="4"/>
        </w:numPr>
      </w:pPr>
      <w:r>
        <w:t xml:space="preserve">E.g. Small file size (e.g. &lt;= 5GB) </w:t>
      </w:r>
      <w:r>
        <w:sym w:font="Wingdings" w:char="F0E0"/>
      </w:r>
      <w:r>
        <w:t xml:space="preserve"> Single upload</w:t>
      </w:r>
    </w:p>
    <w:p w14:paraId="071693BB" w14:textId="20CBAD05" w:rsidR="00AE21F3" w:rsidRDefault="00AE21F3" w:rsidP="00AE21F3">
      <w:pPr>
        <w:pStyle w:val="ListParagraph"/>
        <w:numPr>
          <w:ilvl w:val="1"/>
          <w:numId w:val="4"/>
        </w:numPr>
      </w:pPr>
      <w:r>
        <w:t>Large file size (</w:t>
      </w:r>
      <w:proofErr w:type="spellStart"/>
      <w:r>
        <w:t>e.g</w:t>
      </w:r>
      <w:proofErr w:type="spellEnd"/>
      <w:r>
        <w:t xml:space="preserve">,. &lt;= 5TB) </w:t>
      </w:r>
      <w:r>
        <w:sym w:font="Wingdings" w:char="F0E0"/>
      </w:r>
      <w:r>
        <w:t xml:space="preserve"> we can do multi part upload </w:t>
      </w:r>
      <w:r>
        <w:sym w:font="Wingdings" w:char="F0E0"/>
      </w:r>
      <w:r>
        <w:t xml:space="preserve"> like split into 3 different parts </w:t>
      </w:r>
      <w:r>
        <w:sym w:font="Wingdings" w:char="F0E0"/>
      </w:r>
      <w:r>
        <w:t xml:space="preserve"> and upload them</w:t>
      </w:r>
    </w:p>
    <w:p w14:paraId="6F0C33E0" w14:textId="6B418E6C" w:rsidR="009A0708" w:rsidRDefault="009A0708" w:rsidP="00AE21F3">
      <w:pPr>
        <w:pStyle w:val="ListParagraph"/>
        <w:numPr>
          <w:ilvl w:val="1"/>
          <w:numId w:val="4"/>
        </w:numPr>
      </w:pPr>
      <w:r>
        <w:t>Best practice: If you need to manage large files, use the MULTIPART UPLOAD</w:t>
      </w:r>
    </w:p>
    <w:p w14:paraId="4D01C151" w14:textId="451C60A8" w:rsidR="00F96828" w:rsidRDefault="00C25CBF" w:rsidP="00AE21F3">
      <w:pPr>
        <w:pStyle w:val="ListParagraph"/>
        <w:numPr>
          <w:ilvl w:val="1"/>
          <w:numId w:val="4"/>
        </w:numPr>
      </w:pPr>
      <w:r>
        <w:t>How to do multipart upload</w:t>
      </w:r>
      <w:r w:rsidR="00D60654">
        <w:t xml:space="preserve"> (Use AWS SDK)</w:t>
      </w:r>
      <w:r>
        <w:t xml:space="preserve">: </w:t>
      </w:r>
      <w:hyperlink r:id="rId11" w:history="1">
        <w:r w:rsidRPr="00D74A14">
          <w:rPr>
            <w:rStyle w:val="Hyperlink"/>
          </w:rPr>
          <w:t>https://docs.aws.amazon.com/AmazonS3/latest/userguide/mpu-upload-object.html</w:t>
        </w:r>
      </w:hyperlink>
      <w:r>
        <w:t xml:space="preserve"> </w:t>
      </w:r>
    </w:p>
    <w:p w14:paraId="7DE48F40" w14:textId="6402A0F1" w:rsidR="00CB4C54" w:rsidRPr="000D08F6" w:rsidRDefault="00446B81" w:rsidP="00AE21F3">
      <w:pPr>
        <w:pStyle w:val="ListParagraph"/>
        <w:numPr>
          <w:ilvl w:val="1"/>
          <w:numId w:val="4"/>
        </w:numPr>
      </w:pPr>
      <w:r>
        <w:t xml:space="preserve">We can grant temporary permission to our S3 buckets by using </w:t>
      </w:r>
      <w:r w:rsidRPr="00446B81">
        <w:rPr>
          <w:u w:val="single"/>
        </w:rPr>
        <w:t>pre-signed URLs</w:t>
      </w:r>
    </w:p>
    <w:p w14:paraId="53E5368F" w14:textId="0B0BA536" w:rsidR="000D08F6" w:rsidRDefault="000D08F6" w:rsidP="000D08F6">
      <w:pPr>
        <w:pStyle w:val="ListParagraph"/>
        <w:numPr>
          <w:ilvl w:val="2"/>
          <w:numId w:val="4"/>
        </w:numPr>
      </w:pPr>
      <w:r>
        <w:t>User requests link to upload or download</w:t>
      </w:r>
    </w:p>
    <w:p w14:paraId="5921670B" w14:textId="04F9FCBB" w:rsidR="000D08F6" w:rsidRDefault="000D08F6" w:rsidP="000D08F6">
      <w:pPr>
        <w:pStyle w:val="ListParagraph"/>
        <w:numPr>
          <w:ilvl w:val="2"/>
          <w:numId w:val="4"/>
        </w:numPr>
      </w:pPr>
      <w:r>
        <w:t xml:space="preserve">An Amazon EC2 instance containing the logic/app code to generate the </w:t>
      </w:r>
      <w:proofErr w:type="spellStart"/>
      <w:r>
        <w:t>presigned</w:t>
      </w:r>
      <w:proofErr w:type="spellEnd"/>
      <w:r>
        <w:t xml:space="preserve"> URL</w:t>
      </w:r>
      <w:r w:rsidR="0061558D">
        <w:t>.</w:t>
      </w:r>
    </w:p>
    <w:p w14:paraId="3CC0FF01" w14:textId="4327D455" w:rsidR="000D08F6" w:rsidRDefault="000D08F6" w:rsidP="000D08F6">
      <w:pPr>
        <w:pStyle w:val="ListParagraph"/>
        <w:numPr>
          <w:ilvl w:val="2"/>
          <w:numId w:val="4"/>
        </w:numPr>
      </w:pPr>
      <w:r>
        <w:t xml:space="preserve">Returns </w:t>
      </w:r>
      <w:proofErr w:type="spellStart"/>
      <w:r>
        <w:t>presigned</w:t>
      </w:r>
      <w:proofErr w:type="spellEnd"/>
      <w:r>
        <w:t xml:space="preserve"> URLs to use to grant PUT or GET access, and specifies expiration date, and valid to which objects in the bucket</w:t>
      </w:r>
    </w:p>
    <w:p w14:paraId="6BEA12D9" w14:textId="36FF08A1" w:rsidR="000D08F6" w:rsidRDefault="000D08F6" w:rsidP="000D08F6">
      <w:pPr>
        <w:pStyle w:val="ListParagraph"/>
        <w:numPr>
          <w:ilvl w:val="2"/>
          <w:numId w:val="4"/>
        </w:numPr>
      </w:pPr>
      <w:r>
        <w:t>User then can access the URL to GET or PUT object in your s3 bucket</w:t>
      </w:r>
    </w:p>
    <w:p w14:paraId="091989A9" w14:textId="5C5C889F" w:rsidR="00B32A3A" w:rsidRDefault="00B32A3A" w:rsidP="000D08F6">
      <w:pPr>
        <w:pStyle w:val="ListParagraph"/>
        <w:numPr>
          <w:ilvl w:val="2"/>
          <w:numId w:val="4"/>
        </w:numPr>
      </w:pPr>
      <w:r>
        <w:t>Can refer slide 189 for more information</w:t>
      </w:r>
    </w:p>
    <w:p w14:paraId="64F21B38" w14:textId="224FE697" w:rsidR="00B32A3A" w:rsidRPr="00B93992" w:rsidRDefault="00B32A3A" w:rsidP="00B32A3A">
      <w:pPr>
        <w:pStyle w:val="ListParagraph"/>
        <w:numPr>
          <w:ilvl w:val="1"/>
          <w:numId w:val="4"/>
        </w:numPr>
        <w:rPr>
          <w:u w:val="single"/>
        </w:rPr>
      </w:pPr>
      <w:r>
        <w:t xml:space="preserve">We can also use S3 bucket to </w:t>
      </w:r>
      <w:r w:rsidRPr="00B32A3A">
        <w:rPr>
          <w:u w:val="single"/>
        </w:rPr>
        <w:t>host static websites</w:t>
      </w:r>
      <w:r>
        <w:t xml:space="preserve">. </w:t>
      </w:r>
      <w:r w:rsidRPr="00B32A3A">
        <w:rPr>
          <w:u w:val="single"/>
        </w:rPr>
        <w:t>Cannot use to host dynamic websites.</w:t>
      </w:r>
      <w:r w:rsidR="00B93992">
        <w:rPr>
          <w:u w:val="single"/>
        </w:rPr>
        <w:t xml:space="preserve"> </w:t>
      </w:r>
      <w:r w:rsidR="00B93992">
        <w:t>In short, S3 can be used a</w:t>
      </w:r>
      <w:r w:rsidR="00D9039F">
        <w:t>s a</w:t>
      </w:r>
      <w:r w:rsidR="00B93992">
        <w:t xml:space="preserve"> </w:t>
      </w:r>
      <w:r w:rsidR="00B93992" w:rsidRPr="00B93992">
        <w:rPr>
          <w:u w:val="single"/>
        </w:rPr>
        <w:t>storage service &amp; web hosting service</w:t>
      </w:r>
      <w:r w:rsidR="00B93992">
        <w:rPr>
          <w:u w:val="single"/>
        </w:rPr>
        <w:t>.</w:t>
      </w:r>
    </w:p>
    <w:p w14:paraId="53A3877B" w14:textId="569B611C" w:rsidR="00B32A3A" w:rsidRPr="00B32A3A" w:rsidRDefault="00B32A3A" w:rsidP="00B32A3A">
      <w:pPr>
        <w:pStyle w:val="ListParagraph"/>
        <w:numPr>
          <w:ilvl w:val="1"/>
          <w:numId w:val="4"/>
        </w:numPr>
        <w:rPr>
          <w:u w:val="single"/>
        </w:rPr>
      </w:pPr>
      <w:r>
        <w:t>Static website vs Dynamic website:</w:t>
      </w:r>
    </w:p>
    <w:p w14:paraId="21E963B0" w14:textId="517DA661" w:rsidR="00B32A3A" w:rsidRPr="00B32A3A" w:rsidRDefault="00B32A3A" w:rsidP="00B32A3A">
      <w:pPr>
        <w:pStyle w:val="ListParagraph"/>
        <w:numPr>
          <w:ilvl w:val="2"/>
          <w:numId w:val="4"/>
        </w:numPr>
        <w:rPr>
          <w:u w:val="single"/>
        </w:rPr>
      </w:pPr>
      <w:r>
        <w:t xml:space="preserve">Static website only has </w:t>
      </w:r>
      <w:r w:rsidRPr="003975F6">
        <w:rPr>
          <w:u w:val="single"/>
        </w:rPr>
        <w:t>FIXED content</w:t>
      </w:r>
    </w:p>
    <w:p w14:paraId="5C64AA68" w14:textId="5604E282" w:rsidR="00B32A3A" w:rsidRPr="00F33B6E" w:rsidRDefault="00B32A3A" w:rsidP="00B32A3A">
      <w:pPr>
        <w:pStyle w:val="ListParagraph"/>
        <w:numPr>
          <w:ilvl w:val="2"/>
          <w:numId w:val="4"/>
        </w:numPr>
        <w:rPr>
          <w:u w:val="single"/>
        </w:rPr>
      </w:pPr>
      <w:r>
        <w:t xml:space="preserve">Dynamic website means that the </w:t>
      </w:r>
      <w:r w:rsidRPr="00A53444">
        <w:rPr>
          <w:u w:val="single"/>
        </w:rPr>
        <w:t xml:space="preserve">content is generated in real </w:t>
      </w:r>
      <w:r w:rsidR="00C21A4F" w:rsidRPr="00A53444">
        <w:rPr>
          <w:u w:val="single"/>
        </w:rPr>
        <w:t>tim</w:t>
      </w:r>
      <w:r w:rsidRPr="00A53444">
        <w:rPr>
          <w:u w:val="single"/>
        </w:rPr>
        <w:t>e</w:t>
      </w:r>
      <w:r>
        <w:t xml:space="preserve"> </w:t>
      </w:r>
      <w:r>
        <w:sym w:font="Wingdings" w:char="F0E0"/>
      </w:r>
      <w:r>
        <w:t xml:space="preserve"> e.g. content obtained </w:t>
      </w:r>
      <w:r w:rsidR="00C671AC">
        <w:t xml:space="preserve">or fetched </w:t>
      </w:r>
      <w:r>
        <w:t>from a database</w:t>
      </w:r>
      <w:r w:rsidR="00C130B5">
        <w:t>/CMS</w:t>
      </w:r>
      <w:r>
        <w:t xml:space="preserve"> etc</w:t>
      </w:r>
    </w:p>
    <w:p w14:paraId="10F643EC" w14:textId="41E5E592" w:rsidR="00635DDA" w:rsidRPr="00A36869" w:rsidRDefault="00F33B6E" w:rsidP="00A36869">
      <w:pPr>
        <w:pStyle w:val="ListParagraph"/>
        <w:numPr>
          <w:ilvl w:val="2"/>
          <w:numId w:val="4"/>
        </w:numPr>
        <w:rPr>
          <w:u w:val="single"/>
        </w:rPr>
      </w:pPr>
      <w:r>
        <w:t>So S3 not just used for storing files</w:t>
      </w:r>
      <w:r w:rsidR="0018332E">
        <w:t xml:space="preserve"> &amp; file</w:t>
      </w:r>
      <w:r w:rsidR="009363C0">
        <w:t xml:space="preserve"> backup</w:t>
      </w:r>
      <w:r>
        <w:t>, we can</w:t>
      </w:r>
      <w:r w:rsidR="00C463B2">
        <w:t xml:space="preserve"> also</w:t>
      </w:r>
      <w:r>
        <w:t xml:space="preserve"> use it to store the static website files </w:t>
      </w:r>
      <w:r w:rsidR="00EC739B">
        <w:t>&amp; then</w:t>
      </w:r>
      <w:r>
        <w:t xml:space="preserve"> host our static website</w:t>
      </w:r>
      <w:r w:rsidR="0016463D">
        <w:t>s</w:t>
      </w:r>
      <w:r w:rsidR="00EC739B">
        <w:t xml:space="preserve"> subsequently.</w:t>
      </w:r>
    </w:p>
    <w:p w14:paraId="15E01711" w14:textId="18D281C8" w:rsidR="00A36869" w:rsidRPr="00140EE7" w:rsidRDefault="00A36869" w:rsidP="00A36869">
      <w:pPr>
        <w:pStyle w:val="ListParagraph"/>
        <w:numPr>
          <w:ilvl w:val="1"/>
          <w:numId w:val="4"/>
        </w:numPr>
        <w:rPr>
          <w:u w:val="single"/>
        </w:rPr>
      </w:pPr>
      <w:r>
        <w:t>Lab 2 (Developing solutions using Amazon S3</w:t>
      </w:r>
      <w:r w:rsidR="006D379C">
        <w:t xml:space="preserve"> &amp; AWS Boto3 Python SDK</w:t>
      </w:r>
      <w:r>
        <w:t>):</w:t>
      </w:r>
    </w:p>
    <w:p w14:paraId="5D9B5315" w14:textId="7EB571B7" w:rsidR="00140EE7" w:rsidRPr="00FC2713" w:rsidRDefault="005A2479" w:rsidP="00140EE7">
      <w:pPr>
        <w:pStyle w:val="ListParagraph"/>
        <w:numPr>
          <w:ilvl w:val="2"/>
          <w:numId w:val="4"/>
        </w:numPr>
        <w:rPr>
          <w:u w:val="single"/>
        </w:rPr>
      </w:pPr>
      <w:r>
        <w:t xml:space="preserve">Setup config file </w:t>
      </w:r>
      <w:r>
        <w:sym w:font="Wingdings" w:char="F0E0"/>
      </w:r>
      <w:r>
        <w:t xml:space="preserve"> </w:t>
      </w:r>
      <w:proofErr w:type="spellStart"/>
      <w:r>
        <w:t>verifyBucketName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createBucket</w:t>
      </w:r>
      <w:proofErr w:type="spellEnd"/>
      <w:r>
        <w:t xml:space="preserve"> </w:t>
      </w:r>
      <w:r>
        <w:sym w:font="Wingdings" w:char="F0E0"/>
      </w:r>
      <w:r>
        <w:t xml:space="preserve"> verify bucket created </w:t>
      </w:r>
      <w:r>
        <w:sym w:font="Wingdings" w:char="F0E0"/>
      </w:r>
      <w:r>
        <w:t xml:space="preserve"> </w:t>
      </w:r>
      <w:r w:rsidR="00A05550">
        <w:t xml:space="preserve">upload files </w:t>
      </w:r>
      <w:r w:rsidR="00A05550">
        <w:sym w:font="Wingdings" w:char="F0E0"/>
      </w:r>
      <w:r w:rsidR="00A05550">
        <w:t xml:space="preserve"> </w:t>
      </w:r>
      <w:r>
        <w:t>host your static website using S3 bucket</w:t>
      </w:r>
    </w:p>
    <w:p w14:paraId="11D88214" w14:textId="782CDFD1" w:rsidR="00FC2713" w:rsidRPr="00CE440C" w:rsidRDefault="00CE5F62" w:rsidP="00140EE7">
      <w:pPr>
        <w:pStyle w:val="ListParagraph"/>
        <w:numPr>
          <w:ilvl w:val="2"/>
          <w:numId w:val="4"/>
        </w:numPr>
        <w:rPr>
          <w:u w:val="single"/>
        </w:rPr>
      </w:pPr>
      <w:r w:rsidRPr="00CE5F62">
        <w:t>Hosted website from the lab using AWS S3</w:t>
      </w:r>
      <w:r w:rsidR="00634323">
        <w:t xml:space="preserve"> &amp; AWS CLI</w:t>
      </w:r>
      <w:r w:rsidRPr="00CE5F62">
        <w:t>:</w:t>
      </w:r>
      <w:r w:rsidR="00E77F42">
        <w:t xml:space="preserve"> </w:t>
      </w:r>
      <w:hyperlink r:id="rId12" w:history="1">
        <w:r w:rsidR="00634323" w:rsidRPr="00A55CBE">
          <w:rPr>
            <w:rStyle w:val="Hyperlink"/>
          </w:rPr>
          <w:t>http://notes-bucket-melvin-123456.s3-website-ap-northeast-1.amazonaws.com/</w:t>
        </w:r>
      </w:hyperlink>
    </w:p>
    <w:p w14:paraId="7E64718D" w14:textId="41A86610" w:rsidR="00CE440C" w:rsidRPr="007420E9" w:rsidRDefault="007420E9" w:rsidP="007420E9">
      <w:pPr>
        <w:pStyle w:val="ListParagraph"/>
        <w:numPr>
          <w:ilvl w:val="0"/>
          <w:numId w:val="4"/>
        </w:numPr>
        <w:rPr>
          <w:u w:val="single"/>
        </w:rPr>
      </w:pPr>
      <w:r>
        <w:t>Recap of the day:</w:t>
      </w:r>
    </w:p>
    <w:p w14:paraId="74605943" w14:textId="5796218D" w:rsidR="007420E9" w:rsidRPr="007420E9" w:rsidRDefault="007420E9" w:rsidP="007420E9">
      <w:pPr>
        <w:pStyle w:val="ListParagraph"/>
        <w:numPr>
          <w:ilvl w:val="1"/>
          <w:numId w:val="4"/>
        </w:numPr>
        <w:rPr>
          <w:u w:val="single"/>
        </w:rPr>
      </w:pPr>
      <w:r>
        <w:t>AWS STS (Security Token Service) – can provide temporary security credentials</w:t>
      </w:r>
      <w:r w:rsidR="00E03112">
        <w:t xml:space="preserve"> to access your AWS resource</w:t>
      </w:r>
      <w:r w:rsidR="00E26947">
        <w:t>s</w:t>
      </w:r>
      <w:r>
        <w:t xml:space="preserve">. </w:t>
      </w:r>
      <w:r w:rsidR="006B4296">
        <w:t xml:space="preserve">More info: </w:t>
      </w:r>
      <w:r w:rsidRPr="007420E9">
        <w:t>A</w:t>
      </w:r>
      <w:r>
        <w:t>WS STS is a</w:t>
      </w:r>
      <w:r w:rsidRPr="007420E9">
        <w:t xml:space="preserve"> web service for requesting temporary, limited-privilege credentials for AWS Identity and Access Management users or for users that you authenticate (federated users).</w:t>
      </w:r>
    </w:p>
    <w:p w14:paraId="72D0E1E7" w14:textId="46D8A6D5" w:rsidR="007420E9" w:rsidRPr="007420E9" w:rsidRDefault="007420E9" w:rsidP="007420E9">
      <w:pPr>
        <w:pStyle w:val="ListParagraph"/>
        <w:numPr>
          <w:ilvl w:val="1"/>
          <w:numId w:val="4"/>
        </w:numPr>
        <w:rPr>
          <w:u w:val="single"/>
        </w:rPr>
      </w:pPr>
      <w:r>
        <w:t xml:space="preserve">AWS </w:t>
      </w:r>
      <w:proofErr w:type="spellStart"/>
      <w:r>
        <w:t>presigned</w:t>
      </w:r>
      <w:proofErr w:type="spellEnd"/>
      <w:r>
        <w:t xml:space="preserve"> URLS – provide temporary access to your S3 bucket</w:t>
      </w:r>
      <w:r w:rsidR="00A11796">
        <w:t>’s objects</w:t>
      </w:r>
    </w:p>
    <w:p w14:paraId="2542040E" w14:textId="19A8978E" w:rsidR="007420E9" w:rsidRPr="007420E9" w:rsidRDefault="007420E9" w:rsidP="007420E9">
      <w:pPr>
        <w:pStyle w:val="ListParagraph"/>
        <w:numPr>
          <w:ilvl w:val="1"/>
          <w:numId w:val="4"/>
        </w:numPr>
        <w:rPr>
          <w:u w:val="single"/>
        </w:rPr>
      </w:pPr>
      <w:r>
        <w:t xml:space="preserve">Reference: </w:t>
      </w:r>
      <w:hyperlink r:id="rId13" w:anchor=":~:text=AWS%20Security%20Token%20Service%20(STS,you%20authenticate%20(federated%20users" w:history="1">
        <w:r w:rsidR="00E86D7A" w:rsidRPr="00A55CBE">
          <w:rPr>
            <w:rStyle w:val="Hyperlink"/>
          </w:rPr>
          <w:t>https://wa.aws.amazon.com/wat.concept.sts.en.html#:~:text=AWS%20Security%20Token%20Service%20(STS,you%20authenticate%20(federated%20users</w:t>
        </w:r>
      </w:hyperlink>
    </w:p>
    <w:p w14:paraId="3749602A" w14:textId="4BC6E294" w:rsidR="007420E9" w:rsidRDefault="00000000" w:rsidP="007420E9">
      <w:pPr>
        <w:pStyle w:val="ListParagraph"/>
        <w:numPr>
          <w:ilvl w:val="1"/>
          <w:numId w:val="4"/>
        </w:numPr>
        <w:rPr>
          <w:u w:val="single"/>
        </w:rPr>
      </w:pPr>
      <w:hyperlink r:id="rId14" w:history="1">
        <w:r w:rsidR="007420E9" w:rsidRPr="00D74A14">
          <w:rPr>
            <w:rStyle w:val="Hyperlink"/>
          </w:rPr>
          <w:t>https://docs.aws.amazon.com/AmazonS3/latest/userguide/ShareObjectPreSignedURL.html</w:t>
        </w:r>
      </w:hyperlink>
      <w:r w:rsidR="007420E9">
        <w:rPr>
          <w:u w:val="single"/>
        </w:rPr>
        <w:t xml:space="preserve"> </w:t>
      </w:r>
    </w:p>
    <w:p w14:paraId="04684D5C" w14:textId="1F9C571E" w:rsidR="00130E28" w:rsidRPr="00130E28" w:rsidRDefault="00E86D7A" w:rsidP="00130E28">
      <w:pPr>
        <w:pStyle w:val="ListParagraph"/>
        <w:numPr>
          <w:ilvl w:val="0"/>
          <w:numId w:val="4"/>
        </w:numPr>
        <w:rPr>
          <w:u w:val="single"/>
        </w:rPr>
      </w:pPr>
      <w:r w:rsidRPr="00130E28">
        <w:rPr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04CD1714" wp14:editId="2A11AF80">
            <wp:simplePos x="0" y="0"/>
            <wp:positionH relativeFrom="column">
              <wp:posOffset>3624263</wp:posOffset>
            </wp:positionH>
            <wp:positionV relativeFrom="paragraph">
              <wp:posOffset>-62865</wp:posOffset>
            </wp:positionV>
            <wp:extent cx="2413635" cy="1008380"/>
            <wp:effectExtent l="0" t="0" r="5715" b="1270"/>
            <wp:wrapTight wrapText="bothSides">
              <wp:wrapPolygon edited="0">
                <wp:start x="0" y="0"/>
                <wp:lineTo x="0" y="21219"/>
                <wp:lineTo x="21481" y="21219"/>
                <wp:lineTo x="2148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635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0E28">
        <w:t>AWS ‘Developing on AWS’ Day One Quiz:</w:t>
      </w:r>
    </w:p>
    <w:p w14:paraId="22E44B2B" w14:textId="26FEA47A" w:rsidR="00120918" w:rsidRPr="00B67D75" w:rsidRDefault="00130E28" w:rsidP="00B67D75">
      <w:pPr>
        <w:pStyle w:val="ListParagraph"/>
        <w:numPr>
          <w:ilvl w:val="1"/>
          <w:numId w:val="4"/>
        </w:numPr>
        <w:rPr>
          <w:u w:val="single"/>
        </w:rPr>
      </w:pPr>
      <w:r>
        <w:t xml:space="preserve">Got </w:t>
      </w:r>
      <w:r w:rsidRPr="00032827">
        <w:rPr>
          <w:b/>
          <w:bCs/>
        </w:rPr>
        <w:t>first place</w:t>
      </w:r>
      <w:r>
        <w:t xml:space="preserve"> in my class</w:t>
      </w:r>
      <w:r w:rsidR="00A31ECB">
        <w:t xml:space="preserve"> for the quiz</w:t>
      </w:r>
      <w:r w:rsidR="00B67D75">
        <w:t xml:space="preserve"> </w:t>
      </w:r>
      <w:r w:rsidR="00B67D7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89819AE" w14:textId="1A0DEA5E" w:rsidR="001D7834" w:rsidRPr="00D33AB8" w:rsidRDefault="001D7834" w:rsidP="001D7834"/>
    <w:sectPr w:rsidR="001D7834" w:rsidRPr="00D33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86C37"/>
    <w:multiLevelType w:val="hybridMultilevel"/>
    <w:tmpl w:val="C7000258"/>
    <w:lvl w:ilvl="0" w:tplc="C4E2A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84252"/>
    <w:multiLevelType w:val="hybridMultilevel"/>
    <w:tmpl w:val="C0422794"/>
    <w:lvl w:ilvl="0" w:tplc="2A685B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E686D"/>
    <w:multiLevelType w:val="hybridMultilevel"/>
    <w:tmpl w:val="7C3A24AA"/>
    <w:lvl w:ilvl="0" w:tplc="5B286D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4415E0"/>
    <w:multiLevelType w:val="hybridMultilevel"/>
    <w:tmpl w:val="3A3A1D6E"/>
    <w:lvl w:ilvl="0" w:tplc="28D28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521570">
    <w:abstractNumId w:val="1"/>
  </w:num>
  <w:num w:numId="2" w16cid:durableId="1958827381">
    <w:abstractNumId w:val="2"/>
  </w:num>
  <w:num w:numId="3" w16cid:durableId="1786734105">
    <w:abstractNumId w:val="3"/>
  </w:num>
  <w:num w:numId="4" w16cid:durableId="541482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17D"/>
    <w:rsid w:val="00003485"/>
    <w:rsid w:val="00032827"/>
    <w:rsid w:val="0004100D"/>
    <w:rsid w:val="0007656B"/>
    <w:rsid w:val="00080418"/>
    <w:rsid w:val="000D08F6"/>
    <w:rsid w:val="000D13B6"/>
    <w:rsid w:val="000D428D"/>
    <w:rsid w:val="000D60BC"/>
    <w:rsid w:val="00120918"/>
    <w:rsid w:val="00121DC6"/>
    <w:rsid w:val="00130E28"/>
    <w:rsid w:val="00140EE7"/>
    <w:rsid w:val="0015188F"/>
    <w:rsid w:val="0016463D"/>
    <w:rsid w:val="001712A8"/>
    <w:rsid w:val="0018332E"/>
    <w:rsid w:val="001A4800"/>
    <w:rsid w:val="001D7834"/>
    <w:rsid w:val="0020460A"/>
    <w:rsid w:val="00205A92"/>
    <w:rsid w:val="00221A2A"/>
    <w:rsid w:val="00222A8E"/>
    <w:rsid w:val="00225E55"/>
    <w:rsid w:val="002330A3"/>
    <w:rsid w:val="00233836"/>
    <w:rsid w:val="00240847"/>
    <w:rsid w:val="00256646"/>
    <w:rsid w:val="00256BA3"/>
    <w:rsid w:val="00261AF5"/>
    <w:rsid w:val="00263A48"/>
    <w:rsid w:val="00283AF0"/>
    <w:rsid w:val="002C14A2"/>
    <w:rsid w:val="002F130A"/>
    <w:rsid w:val="00312683"/>
    <w:rsid w:val="00327E18"/>
    <w:rsid w:val="003312CA"/>
    <w:rsid w:val="00334824"/>
    <w:rsid w:val="00336C68"/>
    <w:rsid w:val="0034722B"/>
    <w:rsid w:val="003537E8"/>
    <w:rsid w:val="00353957"/>
    <w:rsid w:val="003975F6"/>
    <w:rsid w:val="003B355E"/>
    <w:rsid w:val="003B5B79"/>
    <w:rsid w:val="003C37D0"/>
    <w:rsid w:val="003D447B"/>
    <w:rsid w:val="003D4891"/>
    <w:rsid w:val="003E02B3"/>
    <w:rsid w:val="003E39A4"/>
    <w:rsid w:val="003E53AC"/>
    <w:rsid w:val="0040379C"/>
    <w:rsid w:val="00424B99"/>
    <w:rsid w:val="00432B7E"/>
    <w:rsid w:val="004337E6"/>
    <w:rsid w:val="00446B81"/>
    <w:rsid w:val="004522DB"/>
    <w:rsid w:val="00455495"/>
    <w:rsid w:val="004819A9"/>
    <w:rsid w:val="004913BB"/>
    <w:rsid w:val="004934E4"/>
    <w:rsid w:val="00497898"/>
    <w:rsid w:val="004A3DB3"/>
    <w:rsid w:val="004D3BBD"/>
    <w:rsid w:val="004D6199"/>
    <w:rsid w:val="004D76CC"/>
    <w:rsid w:val="004E7A02"/>
    <w:rsid w:val="00516994"/>
    <w:rsid w:val="00525044"/>
    <w:rsid w:val="00530D27"/>
    <w:rsid w:val="00562612"/>
    <w:rsid w:val="00566201"/>
    <w:rsid w:val="00576AE1"/>
    <w:rsid w:val="00583A1F"/>
    <w:rsid w:val="005A2479"/>
    <w:rsid w:val="005B2F1C"/>
    <w:rsid w:val="005D1C56"/>
    <w:rsid w:val="006044AD"/>
    <w:rsid w:val="0061558D"/>
    <w:rsid w:val="00632135"/>
    <w:rsid w:val="00634323"/>
    <w:rsid w:val="00635DDA"/>
    <w:rsid w:val="00646C71"/>
    <w:rsid w:val="00652C43"/>
    <w:rsid w:val="006535E7"/>
    <w:rsid w:val="00670A79"/>
    <w:rsid w:val="00673156"/>
    <w:rsid w:val="00677FB3"/>
    <w:rsid w:val="00687769"/>
    <w:rsid w:val="006962F3"/>
    <w:rsid w:val="006A0A0D"/>
    <w:rsid w:val="006A171D"/>
    <w:rsid w:val="006B2333"/>
    <w:rsid w:val="006B4296"/>
    <w:rsid w:val="006D09E7"/>
    <w:rsid w:val="006D379C"/>
    <w:rsid w:val="006D73A5"/>
    <w:rsid w:val="006F286F"/>
    <w:rsid w:val="007129AE"/>
    <w:rsid w:val="00714424"/>
    <w:rsid w:val="00724A3B"/>
    <w:rsid w:val="007374A3"/>
    <w:rsid w:val="00741685"/>
    <w:rsid w:val="007420E9"/>
    <w:rsid w:val="00745F37"/>
    <w:rsid w:val="0075674B"/>
    <w:rsid w:val="007622FE"/>
    <w:rsid w:val="00776629"/>
    <w:rsid w:val="00781901"/>
    <w:rsid w:val="00792E50"/>
    <w:rsid w:val="007A1572"/>
    <w:rsid w:val="007B4BDA"/>
    <w:rsid w:val="007D2243"/>
    <w:rsid w:val="00802F44"/>
    <w:rsid w:val="008143C5"/>
    <w:rsid w:val="00845104"/>
    <w:rsid w:val="008579B0"/>
    <w:rsid w:val="00857A5F"/>
    <w:rsid w:val="00865B89"/>
    <w:rsid w:val="008B7A54"/>
    <w:rsid w:val="008C1702"/>
    <w:rsid w:val="008D1527"/>
    <w:rsid w:val="008D48A4"/>
    <w:rsid w:val="00903472"/>
    <w:rsid w:val="0092085B"/>
    <w:rsid w:val="009363C0"/>
    <w:rsid w:val="00960B89"/>
    <w:rsid w:val="00961B61"/>
    <w:rsid w:val="009628C1"/>
    <w:rsid w:val="00965FF8"/>
    <w:rsid w:val="009832E4"/>
    <w:rsid w:val="009868A8"/>
    <w:rsid w:val="009A0708"/>
    <w:rsid w:val="009B44E1"/>
    <w:rsid w:val="009B65FC"/>
    <w:rsid w:val="009C035F"/>
    <w:rsid w:val="009D0039"/>
    <w:rsid w:val="009D063D"/>
    <w:rsid w:val="00A05550"/>
    <w:rsid w:val="00A0717D"/>
    <w:rsid w:val="00A11796"/>
    <w:rsid w:val="00A31ECB"/>
    <w:rsid w:val="00A340D4"/>
    <w:rsid w:val="00A36869"/>
    <w:rsid w:val="00A53444"/>
    <w:rsid w:val="00A55148"/>
    <w:rsid w:val="00A8474B"/>
    <w:rsid w:val="00AA1757"/>
    <w:rsid w:val="00AA6CA6"/>
    <w:rsid w:val="00AC6729"/>
    <w:rsid w:val="00AD0572"/>
    <w:rsid w:val="00AE21F3"/>
    <w:rsid w:val="00AE6A4D"/>
    <w:rsid w:val="00AF361F"/>
    <w:rsid w:val="00B04C60"/>
    <w:rsid w:val="00B05D5C"/>
    <w:rsid w:val="00B261DA"/>
    <w:rsid w:val="00B32A3A"/>
    <w:rsid w:val="00B522FF"/>
    <w:rsid w:val="00B5515A"/>
    <w:rsid w:val="00B67D75"/>
    <w:rsid w:val="00B74AC9"/>
    <w:rsid w:val="00B75690"/>
    <w:rsid w:val="00B93992"/>
    <w:rsid w:val="00B96E28"/>
    <w:rsid w:val="00B977BF"/>
    <w:rsid w:val="00BA5E2E"/>
    <w:rsid w:val="00C05AAF"/>
    <w:rsid w:val="00C0656E"/>
    <w:rsid w:val="00C130B5"/>
    <w:rsid w:val="00C159A6"/>
    <w:rsid w:val="00C21A4F"/>
    <w:rsid w:val="00C25CBF"/>
    <w:rsid w:val="00C463B2"/>
    <w:rsid w:val="00C65E3D"/>
    <w:rsid w:val="00C671AC"/>
    <w:rsid w:val="00C82E4D"/>
    <w:rsid w:val="00C91C9C"/>
    <w:rsid w:val="00C9245F"/>
    <w:rsid w:val="00C935F7"/>
    <w:rsid w:val="00C97A95"/>
    <w:rsid w:val="00CA2A20"/>
    <w:rsid w:val="00CB4C54"/>
    <w:rsid w:val="00CE1A94"/>
    <w:rsid w:val="00CE440C"/>
    <w:rsid w:val="00CE5F62"/>
    <w:rsid w:val="00CF41CE"/>
    <w:rsid w:val="00D01CE8"/>
    <w:rsid w:val="00D05AE7"/>
    <w:rsid w:val="00D13EC1"/>
    <w:rsid w:val="00D22C63"/>
    <w:rsid w:val="00D2601D"/>
    <w:rsid w:val="00D33AB8"/>
    <w:rsid w:val="00D36ED8"/>
    <w:rsid w:val="00D41172"/>
    <w:rsid w:val="00D60654"/>
    <w:rsid w:val="00D672F3"/>
    <w:rsid w:val="00D84B4E"/>
    <w:rsid w:val="00D9039F"/>
    <w:rsid w:val="00DC5A03"/>
    <w:rsid w:val="00E03112"/>
    <w:rsid w:val="00E26947"/>
    <w:rsid w:val="00E550EA"/>
    <w:rsid w:val="00E721E4"/>
    <w:rsid w:val="00E77F42"/>
    <w:rsid w:val="00E86D7A"/>
    <w:rsid w:val="00E91A11"/>
    <w:rsid w:val="00E92560"/>
    <w:rsid w:val="00EB0324"/>
    <w:rsid w:val="00EB3E66"/>
    <w:rsid w:val="00EC439B"/>
    <w:rsid w:val="00EC739B"/>
    <w:rsid w:val="00EE7C48"/>
    <w:rsid w:val="00EF5D31"/>
    <w:rsid w:val="00F01261"/>
    <w:rsid w:val="00F043A6"/>
    <w:rsid w:val="00F25A27"/>
    <w:rsid w:val="00F267B0"/>
    <w:rsid w:val="00F33B6E"/>
    <w:rsid w:val="00F436EE"/>
    <w:rsid w:val="00F62A53"/>
    <w:rsid w:val="00F62A94"/>
    <w:rsid w:val="00F714D8"/>
    <w:rsid w:val="00F94963"/>
    <w:rsid w:val="00F96828"/>
    <w:rsid w:val="00FC2713"/>
    <w:rsid w:val="00FC44AB"/>
    <w:rsid w:val="00FD172C"/>
    <w:rsid w:val="00FD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2D5DE"/>
  <w15:chartTrackingRefBased/>
  <w15:docId w15:val="{7D570C6D-84E2-42E1-85C8-FD58BA1A7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6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44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4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20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7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-east-1.student.classrooms.aws.training/class/eNLEW7WXzUi6waHTdF4AEE" TargetMode="External"/><Relationship Id="rId13" Type="http://schemas.openxmlformats.org/officeDocument/2006/relationships/hyperlink" Target="https://wa.aws.amazon.com/wat.concept.sts.e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IAM/latest/UserGuide/reference_policies_elements_effect.html" TargetMode="External"/><Relationship Id="rId12" Type="http://schemas.openxmlformats.org/officeDocument/2006/relationships/hyperlink" Target="http://notes-bucket-melvin-123456.s3-website-ap-northeast-1.amazonaws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us-east-1.student.classrooms.aws.training/class/eNLEW7WXzUi6waHTdF4AEE" TargetMode="External"/><Relationship Id="rId11" Type="http://schemas.openxmlformats.org/officeDocument/2006/relationships/hyperlink" Target="https://docs.aws.amazon.com/AmazonS3/latest/userguide/mpu-upload-object.html" TargetMode="External"/><Relationship Id="rId5" Type="http://schemas.openxmlformats.org/officeDocument/2006/relationships/hyperlink" Target="https://online.vitalsource.com/reader/books/200-DODEVA-43-EN-SG-E/pageid/0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docs.aws.amazon.com/cli/latest/referen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s-east-1.durian.bkr.team.aws.training/session/iVQ1aHEgmPQkEUNhhbhVVb?locale=en-US&amp;reference=eNLEW7WXzUi6waHTdF4AEE%3A%3A814fc721-977a-4bab-96a7-261991ef3bc1" TargetMode="External"/><Relationship Id="rId14" Type="http://schemas.openxmlformats.org/officeDocument/2006/relationships/hyperlink" Target="https://docs.aws.amazon.com/AmazonS3/latest/userguide/ShareObjectPreSignedUR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5</Pages>
  <Words>2027</Words>
  <Characters>11559</Characters>
  <Application>Microsoft Office Word</Application>
  <DocSecurity>0</DocSecurity>
  <Lines>96</Lines>
  <Paragraphs>27</Paragraphs>
  <ScaleCrop>false</ScaleCrop>
  <Company/>
  <LinksUpToDate>false</LinksUpToDate>
  <CharactersWithSpaces>13559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CHENG WAI MELVIN</dc:creator>
  <cp:keywords/>
  <dc:description/>
  <cp:lastModifiedBy>NG CHENG WAI MELVIN</cp:lastModifiedBy>
  <cp:revision>259</cp:revision>
  <dcterms:created xsi:type="dcterms:W3CDTF">2023-03-22T01:14:00Z</dcterms:created>
  <dcterms:modified xsi:type="dcterms:W3CDTF">2023-03-23T04:00:00Z</dcterms:modified>
</cp:coreProperties>
</file>