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91BB" w14:textId="77777777" w:rsidR="00783B3F" w:rsidRDefault="00783B3F">
      <w:pPr>
        <w:pStyle w:val="Normal1"/>
      </w:pPr>
    </w:p>
    <w:p w14:paraId="3E737DCA" w14:textId="77777777" w:rsidR="00783B3F" w:rsidRDefault="00F97F65">
      <w:pPr>
        <w:pStyle w:val="Normal1"/>
      </w:pPr>
      <w:r>
        <w:t xml:space="preserve"> </w:t>
      </w:r>
    </w:p>
    <w:p w14:paraId="6FAD7377" w14:textId="77777777" w:rsidR="00783B3F" w:rsidRDefault="00783B3F">
      <w:pPr>
        <w:pStyle w:val="Normal1"/>
      </w:pPr>
    </w:p>
    <w:p w14:paraId="6C338833" w14:textId="77777777" w:rsidR="00783B3F" w:rsidRDefault="00783B3F">
      <w:pPr>
        <w:pStyle w:val="Normal1"/>
      </w:pPr>
    </w:p>
    <w:p w14:paraId="0FFD02FE" w14:textId="77777777" w:rsidR="00783B3F" w:rsidRDefault="00783B3F">
      <w:pPr>
        <w:pStyle w:val="Normal1"/>
      </w:pPr>
    </w:p>
    <w:p w14:paraId="7868847D" w14:textId="77777777" w:rsidR="00783B3F" w:rsidRDefault="00783B3F">
      <w:pPr>
        <w:pStyle w:val="Normal1"/>
      </w:pPr>
    </w:p>
    <w:p w14:paraId="5CAFB4C8" w14:textId="77777777" w:rsidR="00783B3F" w:rsidRDefault="00783B3F">
      <w:pPr>
        <w:pStyle w:val="Normal1"/>
      </w:pPr>
    </w:p>
    <w:p w14:paraId="5BB742C8" w14:textId="77777777" w:rsidR="00783B3F" w:rsidRDefault="00783B3F">
      <w:pPr>
        <w:pStyle w:val="Normal1"/>
        <w:jc w:val="center"/>
      </w:pPr>
    </w:p>
    <w:p w14:paraId="2089E29A" w14:textId="77777777" w:rsidR="00783B3F" w:rsidRDefault="00783B3F">
      <w:pPr>
        <w:pStyle w:val="Normal1"/>
      </w:pPr>
    </w:p>
    <w:p w14:paraId="64C6EFA8" w14:textId="77777777" w:rsidR="00783B3F" w:rsidRDefault="00783B3F">
      <w:pPr>
        <w:pStyle w:val="Normal1"/>
      </w:pPr>
    </w:p>
    <w:p w14:paraId="3EE4E556" w14:textId="77777777" w:rsidR="00783B3F" w:rsidRDefault="00783B3F">
      <w:pPr>
        <w:pStyle w:val="Normal1"/>
      </w:pPr>
    </w:p>
    <w:p w14:paraId="6E3EDDE5" w14:textId="77777777" w:rsidR="00783B3F" w:rsidRDefault="00783B3F">
      <w:pPr>
        <w:pStyle w:val="Normal1"/>
      </w:pPr>
    </w:p>
    <w:p w14:paraId="7CD3893B" w14:textId="77777777" w:rsidR="00783B3F" w:rsidRDefault="00783B3F">
      <w:pPr>
        <w:pStyle w:val="Normal1"/>
      </w:pPr>
    </w:p>
    <w:p w14:paraId="5A44A421" w14:textId="77777777" w:rsidR="00783B3F" w:rsidRDefault="00783B3F">
      <w:pPr>
        <w:pStyle w:val="Normal1"/>
        <w:rPr>
          <w:sz w:val="40"/>
          <w:szCs w:val="40"/>
        </w:rPr>
      </w:pPr>
    </w:p>
    <w:p w14:paraId="16595E08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7D791C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5260F4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355E35F3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A4885C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B41806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AE7F085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14:paraId="1F02F6E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FC60A67" w14:textId="77777777" w:rsidR="00783B3F" w:rsidRDefault="00783B3F">
      <w:pPr>
        <w:pStyle w:val="Normal1"/>
        <w:jc w:val="center"/>
        <w:rPr>
          <w:b/>
        </w:rPr>
      </w:pPr>
    </w:p>
    <w:p w14:paraId="7B89E423" w14:textId="77777777" w:rsidR="00783B3F" w:rsidRDefault="00783B3F">
      <w:pPr>
        <w:pStyle w:val="Normal1"/>
        <w:jc w:val="center"/>
        <w:rPr>
          <w:b/>
        </w:rPr>
      </w:pPr>
    </w:p>
    <w:p w14:paraId="740200E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BEAB229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C180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B6E4B4A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14B1F1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F47A96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30FC667" w14:textId="77777777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[dd/mm/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14:paraId="7F3B2545" w14:textId="77777777" w:rsidR="00783B3F" w:rsidRDefault="00783B3F">
      <w:pPr>
        <w:pStyle w:val="Normal1"/>
        <w:rPr>
          <w:b/>
          <w:sz w:val="40"/>
          <w:szCs w:val="40"/>
        </w:rPr>
      </w:pPr>
    </w:p>
    <w:p w14:paraId="1B11CFB0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15596416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/>
      <w:sdtContent>
        <w:p w14:paraId="21616EF8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31EAE4CE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1B587BF8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2C98975C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74F37C16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3BEC45C3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723D27B9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2F29D4E7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2D95C96" w14:textId="77777777" w:rsidR="00783B3F" w:rsidRDefault="001B185D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783B3F">
            <w:fldChar w:fldCharType="end"/>
          </w:r>
        </w:p>
      </w:sdtContent>
    </w:sdt>
    <w:p w14:paraId="17C1C8F3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0046DFD5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3A05A1C8" w14:textId="77777777" w:rsidR="00783B3F" w:rsidRDefault="00783B3F" w:rsidP="00DA2E25">
      <w:pPr>
        <w:pStyle w:val="Normal1"/>
      </w:pPr>
    </w:p>
    <w:p w14:paraId="051C405D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27DDF55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1913D9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221B232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5B7B8A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61F84C8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2358D5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4A89072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D7C8F0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876060" w14:textId="77777777"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 w14:paraId="724488C6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38F67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#2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1130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2249398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016D4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8A97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2F95D07C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E2FE174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E905F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7461B7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E809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16395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CF9EAB1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980031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C237B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5AAD6D4E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4A471D7B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2542D0D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52F485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C7B4411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261"/>
        <w:gridCol w:w="4104"/>
      </w:tblGrid>
      <w:tr w:rsidR="00783B3F" w14:paraId="7ACC5CE2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EF31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3646B4D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94DBC5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6C006D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FD2F34C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7B9DC4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445B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40C0C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0EFE87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7568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FA947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1CAD8B3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8E6640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5A3F4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9FA7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E8B302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2.1.1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83CB4" w14:textId="77777777" w:rsidR="00783B3F" w:rsidRPr="00DA2E25" w:rsidRDefault="00DA2E25" w:rsidP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Update Function 2 Description</w:t>
            </w:r>
          </w:p>
        </w:tc>
      </w:tr>
      <w:tr w:rsidR="00783B3F" w14:paraId="577085A8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C2EEA3" w14:textId="3E4EA830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9B063" w14:textId="5EA6035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00C99E" w14:textId="23FF7C45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36B6C" w14:textId="62982FCD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2.1.2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CCA7B" w14:textId="2C6F16AE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3</w:t>
            </w:r>
            <w:r w:rsidRPr="00DA2E25">
              <w:rPr>
                <w:sz w:val="20"/>
                <w:szCs w:val="20"/>
              </w:rPr>
              <w:t xml:space="preserve"> Description</w:t>
            </w:r>
          </w:p>
        </w:tc>
      </w:tr>
      <w:tr w:rsidR="00783B3F" w14:paraId="141D4357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467F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D5DBE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611C7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D868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FA51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74062ECA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AD2E3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D36E2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62E3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75EC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BC29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26E0F55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E044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36EC3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11AED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6D16F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5F53E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488D4860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4F187C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6AFB8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3F4F0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72D6A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5F0A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220472AF" w14:textId="77777777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1E565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2AAF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C650B4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12C40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855E8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1FB06F67" w14:textId="77777777" w:rsidR="00783B3F" w:rsidRDefault="00783B3F">
      <w:pPr>
        <w:pStyle w:val="Normal1"/>
        <w:rPr>
          <w:b/>
        </w:rPr>
      </w:pPr>
    </w:p>
    <w:p w14:paraId="4EAE955D" w14:textId="77777777" w:rsidR="00783B3F" w:rsidRDefault="00783B3F">
      <w:pPr>
        <w:pStyle w:val="Normal1"/>
        <w:rPr>
          <w:b/>
        </w:rPr>
      </w:pPr>
    </w:p>
    <w:p w14:paraId="1AA4ED8D" w14:textId="77777777" w:rsidR="00783B3F" w:rsidRDefault="00783B3F">
      <w:pPr>
        <w:pStyle w:val="Normal1"/>
      </w:pPr>
    </w:p>
    <w:p w14:paraId="4439E8C1" w14:textId="77777777" w:rsidR="00783B3F" w:rsidRDefault="00783B3F">
      <w:pPr>
        <w:pStyle w:val="Normal1"/>
        <w:rPr>
          <w:b/>
        </w:rPr>
      </w:pPr>
    </w:p>
    <w:p w14:paraId="7CA3063B" w14:textId="77777777" w:rsidR="00783B3F" w:rsidRDefault="00F97F65">
      <w:pPr>
        <w:pStyle w:val="Normal1"/>
        <w:rPr>
          <w:b/>
        </w:rPr>
      </w:pPr>
      <w:r>
        <w:br w:type="page"/>
      </w:r>
    </w:p>
    <w:p w14:paraId="153308A3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61DF0AC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44ADBC5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81FA1C9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8E74BC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4212C8A" w14:textId="77777777" w:rsidR="00783B3F" w:rsidRDefault="001B185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EndPr/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07B64E4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7E4B5DA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1C216CC6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4956B614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1E9408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0139A9C" w14:textId="77777777"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14:paraId="7B1F0CD0" w14:textId="77777777"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14:paraId="713B85F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38F3F0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1EEA3B6E" wp14:editId="1AF6A8B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2CC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415C753" w14:textId="77777777"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28C8B1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4C13704" w14:textId="77777777" w:rsidR="00395F18" w:rsidRPr="000646D9" w:rsidRDefault="00F97F65" w:rsidP="00395F18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t>Function #2</w:t>
      </w:r>
      <w:r w:rsidR="00395F18" w:rsidRPr="000646D9">
        <w:rPr>
          <w:b/>
          <w:highlight w:val="yellow"/>
        </w:rPr>
        <w:t xml:space="preserve"> - </w:t>
      </w:r>
      <w:r w:rsidR="00395F18" w:rsidRPr="000646D9">
        <w:rPr>
          <w:b/>
          <w:sz w:val="20"/>
          <w:szCs w:val="20"/>
          <w:highlight w:val="yellow"/>
        </w:rPr>
        <w:t>Retrieve Movies and Sorting Z to A</w:t>
      </w:r>
    </w:p>
    <w:p w14:paraId="736874BC" w14:textId="33FC602F"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095339CD" w14:textId="77777777"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</w:rPr>
        <w:drawing>
          <wp:inline distT="0" distB="0" distL="0" distR="0" wp14:anchorId="03B2DA26" wp14:editId="22413377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D175B" w14:textId="77777777" w:rsidR="000646D9" w:rsidRDefault="000646D9" w:rsidP="00A36F9D">
      <w:pPr>
        <w:pStyle w:val="Normal1"/>
        <w:rPr>
          <w:sz w:val="20"/>
          <w:szCs w:val="20"/>
          <w:lang w:val="en-US"/>
        </w:rPr>
      </w:pPr>
    </w:p>
    <w:p w14:paraId="34D5EC81" w14:textId="77777777"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0DDEE0AA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2253DC9" wp14:editId="29C010ED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D9E65" w14:textId="77777777" w:rsidR="000646D9" w:rsidRDefault="000646D9" w:rsidP="000646D9">
      <w:pPr>
        <w:pStyle w:val="Normal1"/>
        <w:rPr>
          <w:sz w:val="20"/>
          <w:szCs w:val="20"/>
        </w:rPr>
      </w:pPr>
    </w:p>
    <w:p w14:paraId="34924ADB" w14:textId="77777777"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14:paraId="6B4E75F1" w14:textId="7B2635A8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85623D2" wp14:editId="2BA91352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D529" w14:textId="2C416597" w:rsidR="004F55DC" w:rsidRPr="000646D9" w:rsidRDefault="004F55DC" w:rsidP="004F55DC">
      <w:pPr>
        <w:pStyle w:val="Normal1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lastRenderedPageBreak/>
        <w:t>Function #</w:t>
      </w:r>
      <w:r>
        <w:rPr>
          <w:b/>
          <w:sz w:val="20"/>
          <w:szCs w:val="20"/>
          <w:highlight w:val="yellow"/>
        </w:rPr>
        <w:t>3</w:t>
      </w:r>
      <w:r w:rsidRPr="000646D9">
        <w:rPr>
          <w:b/>
          <w:highlight w:val="yellow"/>
        </w:rPr>
        <w:t xml:space="preserve"> - </w:t>
      </w:r>
      <w:r w:rsidRPr="000646D9">
        <w:rPr>
          <w:b/>
          <w:sz w:val="20"/>
          <w:szCs w:val="20"/>
          <w:highlight w:val="yellow"/>
        </w:rPr>
        <w:t xml:space="preserve">Retrieve Movies and Sorting </w:t>
      </w:r>
      <w:r>
        <w:rPr>
          <w:b/>
          <w:sz w:val="20"/>
          <w:szCs w:val="20"/>
          <w:highlight w:val="yellow"/>
        </w:rPr>
        <w:t xml:space="preserve">A </w:t>
      </w:r>
      <w:r w:rsidRPr="000646D9">
        <w:rPr>
          <w:b/>
          <w:sz w:val="20"/>
          <w:szCs w:val="20"/>
          <w:highlight w:val="yellow"/>
        </w:rPr>
        <w:t xml:space="preserve">to </w:t>
      </w:r>
      <w:r>
        <w:rPr>
          <w:b/>
          <w:sz w:val="20"/>
          <w:szCs w:val="20"/>
          <w:highlight w:val="yellow"/>
        </w:rPr>
        <w:t>Z</w:t>
      </w:r>
    </w:p>
    <w:p w14:paraId="6BC83A31" w14:textId="317B904D" w:rsidR="004F55DC" w:rsidRPr="000646D9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>Once the user is logged in, the user can use this function to retrieve the latest movies database from the server and display it in</w:t>
      </w:r>
      <w:r>
        <w:rPr>
          <w:sz w:val="18"/>
          <w:szCs w:val="20"/>
        </w:rPr>
        <w:t xml:space="preserve"> </w:t>
      </w:r>
      <w:r w:rsidR="006F6C33">
        <w:rPr>
          <w:sz w:val="18"/>
          <w:szCs w:val="20"/>
        </w:rPr>
        <w:t>alphabetical</w:t>
      </w:r>
      <w:r w:rsidRPr="000646D9">
        <w:rPr>
          <w:sz w:val="18"/>
          <w:szCs w:val="20"/>
        </w:rPr>
        <w:t xml:space="preserve"> order (</w:t>
      </w:r>
      <w:r>
        <w:rPr>
          <w:sz w:val="18"/>
          <w:szCs w:val="20"/>
        </w:rPr>
        <w:t>A</w:t>
      </w:r>
      <w:r w:rsidRPr="000646D9">
        <w:rPr>
          <w:sz w:val="18"/>
          <w:szCs w:val="20"/>
        </w:rPr>
        <w:t xml:space="preserve"> to </w:t>
      </w:r>
      <w:r>
        <w:rPr>
          <w:sz w:val="18"/>
          <w:szCs w:val="20"/>
        </w:rPr>
        <w:t>Z</w:t>
      </w:r>
      <w:r w:rsidRPr="000646D9">
        <w:rPr>
          <w:sz w:val="18"/>
          <w:szCs w:val="20"/>
        </w:rPr>
        <w:t>).</w:t>
      </w:r>
    </w:p>
    <w:p w14:paraId="03E564A6" w14:textId="1252D61A" w:rsidR="004F55DC" w:rsidRDefault="004F55DC" w:rsidP="000646D9">
      <w:pPr>
        <w:pStyle w:val="Normal1"/>
        <w:rPr>
          <w:sz w:val="20"/>
          <w:szCs w:val="20"/>
        </w:rPr>
      </w:pPr>
    </w:p>
    <w:p w14:paraId="0EEC53DA" w14:textId="1D7E6E54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BE2C302" wp14:editId="3A603326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D98D4F" w14:textId="2BB98658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0763ACCC" w14:textId="66EAF7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AA2B865" wp14:editId="38C489FE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5A5EC" w14:textId="77777777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5D8A4082" w14:textId="0F41B5DF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</w:rPr>
        <w:drawing>
          <wp:inline distT="0" distB="0" distL="0" distR="0" wp14:anchorId="0EB6D7C4" wp14:editId="3FF403C7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618B" w14:textId="77777777" w:rsidR="004F55DC" w:rsidRPr="000646D9" w:rsidRDefault="004F55DC" w:rsidP="000646D9">
      <w:pPr>
        <w:pStyle w:val="Normal1"/>
        <w:rPr>
          <w:sz w:val="20"/>
          <w:szCs w:val="20"/>
        </w:rPr>
      </w:pPr>
    </w:p>
    <w:p w14:paraId="3C0F9C35" w14:textId="77777777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14:paraId="3DE86842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14:paraId="17F47F00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9B8E05E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48446EB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A19E3B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04016BF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65B58B01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00A29BAE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93B0E6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9A4FF2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79DD70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3F29505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2EFB55CC" w14:textId="77777777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7B173E2F" w14:textId="77777777" w:rsidR="00783B3F" w:rsidRDefault="00783B3F">
      <w:pPr>
        <w:pStyle w:val="Normal1"/>
        <w:ind w:left="576"/>
      </w:pPr>
    </w:p>
    <w:p w14:paraId="45B9916D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7B0CE247" w14:textId="77777777" w:rsidR="00783B3F" w:rsidRDefault="00783B3F">
      <w:pPr>
        <w:pStyle w:val="Normal1"/>
      </w:pPr>
    </w:p>
    <w:p w14:paraId="3851BC46" w14:textId="77777777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69B21B3A" w14:textId="77777777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09449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5799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6F4E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EAB6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0E94B02E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B829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DEB18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0C486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0031F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App.js (lines 10 to 15)</w:t>
            </w:r>
          </w:p>
        </w:tc>
      </w:tr>
      <w:tr w:rsidR="00783B3F" w14:paraId="6902A1AA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37882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706B1C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C9EAB7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2448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D0725B" w14:paraId="1B47ADF6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E9DA" w14:textId="5577BA9B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#3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803AC" w14:textId="2B4D3AEF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Function.jsx</w:t>
            </w:r>
            <w:proofErr w:type="spellEnd"/>
            <w:r>
              <w:rPr>
                <w:color w:val="000000"/>
              </w:rPr>
              <w:t xml:space="preserve"> (lines 404 to 432)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51AF28" w14:textId="23E2D31A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96AEC" w14:textId="4121EE0C" w:rsidR="00D0725B" w:rsidRDefault="00D0725B" w:rsidP="00D0725B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App.js (lines 171 to </w:t>
            </w:r>
            <w:proofErr w:type="gramStart"/>
            <w:r>
              <w:rPr>
                <w:color w:val="000000"/>
              </w:rPr>
              <w:t>181 )</w:t>
            </w:r>
            <w:proofErr w:type="gramEnd"/>
          </w:p>
        </w:tc>
      </w:tr>
      <w:tr w:rsidR="00783B3F" w14:paraId="6A0A3398" w14:textId="77777777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E9821F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1AB3D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83240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A8E85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46A3FAA" w14:textId="77777777" w:rsidR="00783B3F" w:rsidRDefault="00783B3F">
      <w:pPr>
        <w:pStyle w:val="Normal1"/>
      </w:pPr>
    </w:p>
    <w:p w14:paraId="1B192764" w14:textId="77777777" w:rsidR="00783B3F" w:rsidRDefault="00783B3F">
      <w:pPr>
        <w:pStyle w:val="Normal1"/>
      </w:pPr>
    </w:p>
    <w:p w14:paraId="2F08D782" w14:textId="77777777" w:rsidR="00783B3F" w:rsidRDefault="00783B3F">
      <w:pPr>
        <w:pStyle w:val="Normal1"/>
      </w:pPr>
    </w:p>
    <w:p w14:paraId="01406834" w14:textId="77777777" w:rsidR="00783B3F" w:rsidRDefault="00F97F65">
      <w:pPr>
        <w:pStyle w:val="Heading1"/>
        <w:ind w:left="0" w:firstLine="0"/>
      </w:pPr>
      <w:bookmarkStart w:id="8" w:name="_heading=h.4d34og8" w:colFirst="0" w:colLast="0"/>
      <w:bookmarkEnd w:id="8"/>
      <w:r>
        <w:rPr>
          <w:i/>
        </w:rPr>
        <w:t xml:space="preserve"> </w:t>
      </w:r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A318E" w14:textId="77777777" w:rsidR="001B185D" w:rsidRDefault="001B185D" w:rsidP="00783B3F">
      <w:r>
        <w:separator/>
      </w:r>
    </w:p>
  </w:endnote>
  <w:endnote w:type="continuationSeparator" w:id="0">
    <w:p w14:paraId="513AF247" w14:textId="77777777" w:rsidR="001B185D" w:rsidRDefault="001B185D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1A77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1D0BFADC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D312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6327E3DD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788A0D29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783B3F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</w:p>
      </w:tc>
    </w:tr>
  </w:tbl>
  <w:p w14:paraId="0C5D8CCD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785CC" w14:textId="77777777" w:rsidR="001B185D" w:rsidRDefault="001B185D" w:rsidP="00783B3F">
      <w:r>
        <w:separator/>
      </w:r>
    </w:p>
  </w:footnote>
  <w:footnote w:type="continuationSeparator" w:id="0">
    <w:p w14:paraId="4CDBDD16" w14:textId="77777777" w:rsidR="001B185D" w:rsidRDefault="001B185D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96C5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11CDF56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BD9C4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176CE53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90E299D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5F5F5E26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68ABCA25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65D61AAB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646D9"/>
    <w:rsid w:val="001B185D"/>
    <w:rsid w:val="00263377"/>
    <w:rsid w:val="00395F18"/>
    <w:rsid w:val="004F55DC"/>
    <w:rsid w:val="006E3A4C"/>
    <w:rsid w:val="006F6C33"/>
    <w:rsid w:val="00783B3F"/>
    <w:rsid w:val="00876B48"/>
    <w:rsid w:val="00A36F9D"/>
    <w:rsid w:val="00D0725B"/>
    <w:rsid w:val="00DA2E25"/>
    <w:rsid w:val="00E87C68"/>
    <w:rsid w:val="00F9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EDD2"/>
  <w15:docId w15:val="{D24EC8C2-4823-408C-A18E-8E7A8E5A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Sean Ng</cp:lastModifiedBy>
  <cp:revision>2</cp:revision>
  <dcterms:created xsi:type="dcterms:W3CDTF">2023-02-04T03:23:00Z</dcterms:created>
  <dcterms:modified xsi:type="dcterms:W3CDTF">2023-02-04T03:23:00Z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