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7CDB" w14:textId="77777777" w:rsidR="00783B3F" w:rsidRDefault="00783B3F">
      <w:pPr>
        <w:pStyle w:val="Normal1"/>
      </w:pPr>
    </w:p>
    <w:p w14:paraId="336AD90B" w14:textId="77777777" w:rsidR="00783B3F" w:rsidRDefault="00783B3F">
      <w:pPr>
        <w:pStyle w:val="Normal1"/>
      </w:pPr>
    </w:p>
    <w:p w14:paraId="25153BA9" w14:textId="77777777" w:rsidR="00783B3F" w:rsidRDefault="00783B3F">
      <w:pPr>
        <w:pStyle w:val="Normal1"/>
      </w:pPr>
    </w:p>
    <w:p w14:paraId="3A9E92DE" w14:textId="77777777" w:rsidR="00783B3F" w:rsidRDefault="00783B3F">
      <w:pPr>
        <w:pStyle w:val="Normal1"/>
      </w:pPr>
    </w:p>
    <w:p w14:paraId="70752BA2" w14:textId="77777777" w:rsidR="00783B3F" w:rsidRDefault="00783B3F">
      <w:pPr>
        <w:pStyle w:val="Normal1"/>
      </w:pPr>
    </w:p>
    <w:p w14:paraId="5A17CFA6" w14:textId="77777777" w:rsidR="00783B3F" w:rsidRDefault="00783B3F">
      <w:pPr>
        <w:pStyle w:val="Normal1"/>
      </w:pPr>
    </w:p>
    <w:p w14:paraId="5E85FF6D" w14:textId="77777777" w:rsidR="00783B3F" w:rsidRDefault="00783B3F">
      <w:pPr>
        <w:pStyle w:val="Normal1"/>
      </w:pPr>
    </w:p>
    <w:p w14:paraId="55A4D68F" w14:textId="77777777" w:rsidR="00783B3F" w:rsidRDefault="00783B3F">
      <w:pPr>
        <w:pStyle w:val="Normal1"/>
        <w:jc w:val="center"/>
      </w:pPr>
    </w:p>
    <w:p w14:paraId="2FC7FD3F" w14:textId="77777777" w:rsidR="00783B3F" w:rsidRDefault="00783B3F">
      <w:pPr>
        <w:pStyle w:val="Normal1"/>
      </w:pPr>
    </w:p>
    <w:p w14:paraId="264B36CD" w14:textId="77777777" w:rsidR="00783B3F" w:rsidRDefault="00783B3F">
      <w:pPr>
        <w:pStyle w:val="Normal1"/>
      </w:pPr>
    </w:p>
    <w:p w14:paraId="2E8212F1" w14:textId="77777777" w:rsidR="00783B3F" w:rsidRDefault="00783B3F">
      <w:pPr>
        <w:pStyle w:val="Normal1"/>
      </w:pPr>
    </w:p>
    <w:p w14:paraId="4F1D716E" w14:textId="77777777" w:rsidR="00783B3F" w:rsidRDefault="00783B3F">
      <w:pPr>
        <w:pStyle w:val="Normal1"/>
      </w:pPr>
    </w:p>
    <w:p w14:paraId="3795668C" w14:textId="77777777" w:rsidR="00783B3F" w:rsidRDefault="00783B3F">
      <w:pPr>
        <w:pStyle w:val="Normal1"/>
      </w:pPr>
    </w:p>
    <w:p w14:paraId="798BDDAD" w14:textId="77777777" w:rsidR="00783B3F" w:rsidRDefault="00783B3F">
      <w:pPr>
        <w:pStyle w:val="Normal1"/>
        <w:rPr>
          <w:sz w:val="40"/>
          <w:szCs w:val="40"/>
        </w:rPr>
      </w:pPr>
    </w:p>
    <w:p w14:paraId="05C4275E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14:paraId="5126FBD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5F976361" w14:textId="77777777"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4DCC740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378B163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6DDF28BE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52B0426" w14:textId="761507BD" w:rsidR="00783B3F" w:rsidRDefault="00F97F65">
      <w:pPr>
        <w:pStyle w:val="Normal1"/>
        <w:jc w:val="center"/>
      </w:pPr>
      <w:r>
        <w:rPr>
          <w:b/>
          <w:sz w:val="40"/>
          <w:szCs w:val="40"/>
        </w:rPr>
        <w:t>[</w:t>
      </w:r>
      <w:r w:rsidR="00644FC5">
        <w:rPr>
          <w:b/>
          <w:sz w:val="40"/>
          <w:szCs w:val="40"/>
        </w:rPr>
        <w:t>SP Movies 2.</w:t>
      </w:r>
      <w:r w:rsidR="007C7CAD">
        <w:rPr>
          <w:b/>
          <w:sz w:val="40"/>
          <w:szCs w:val="40"/>
        </w:rPr>
        <w:t>0</w:t>
      </w:r>
      <w:r>
        <w:rPr>
          <w:b/>
          <w:sz w:val="40"/>
          <w:szCs w:val="40"/>
        </w:rPr>
        <w:t>]</w:t>
      </w:r>
    </w:p>
    <w:p w14:paraId="7E4AFAD8" w14:textId="0AABB9F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909E4EF" w14:textId="0BA0AB79" w:rsidR="000E28BD" w:rsidRDefault="000E28BD">
      <w:pPr>
        <w:pStyle w:val="Normal1"/>
        <w:jc w:val="center"/>
        <w:rPr>
          <w:b/>
          <w:sz w:val="40"/>
          <w:szCs w:val="40"/>
        </w:rPr>
      </w:pPr>
    </w:p>
    <w:p w14:paraId="54B24274" w14:textId="77777777" w:rsidR="000E28BD" w:rsidRDefault="000E28BD">
      <w:pPr>
        <w:pStyle w:val="Normal1"/>
        <w:jc w:val="center"/>
        <w:rPr>
          <w:b/>
          <w:sz w:val="40"/>
          <w:szCs w:val="40"/>
        </w:rPr>
      </w:pPr>
    </w:p>
    <w:p w14:paraId="1D8636E4" w14:textId="77777777" w:rsidR="00783B3F" w:rsidRDefault="00783B3F">
      <w:pPr>
        <w:pStyle w:val="Normal1"/>
        <w:jc w:val="center"/>
        <w:rPr>
          <w:b/>
        </w:rPr>
      </w:pPr>
    </w:p>
    <w:p w14:paraId="40F49D93" w14:textId="77777777" w:rsidR="00783B3F" w:rsidRDefault="00783B3F">
      <w:pPr>
        <w:pStyle w:val="Normal1"/>
        <w:jc w:val="center"/>
        <w:rPr>
          <w:b/>
        </w:rPr>
      </w:pPr>
    </w:p>
    <w:p w14:paraId="034DD49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5BE1639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0B5B32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05A6CB3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6ACED41F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1BAC8C9F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59B5DD8" w14:textId="7C0F204B"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</w:t>
      </w:r>
      <w:r w:rsidR="00C2771C">
        <w:rPr>
          <w:b/>
          <w:sz w:val="40"/>
          <w:szCs w:val="40"/>
        </w:rPr>
        <w:t>05</w:t>
      </w:r>
      <w:r>
        <w:rPr>
          <w:b/>
          <w:sz w:val="40"/>
          <w:szCs w:val="40"/>
        </w:rPr>
        <w:t>/</w:t>
      </w:r>
      <w:r w:rsidR="00C2771C">
        <w:rPr>
          <w:b/>
          <w:sz w:val="40"/>
          <w:szCs w:val="40"/>
        </w:rPr>
        <w:t>02</w:t>
      </w:r>
      <w:r>
        <w:rPr>
          <w:b/>
          <w:sz w:val="40"/>
          <w:szCs w:val="40"/>
        </w:rPr>
        <w:t>/</w:t>
      </w:r>
      <w:r w:rsidR="00C2771C">
        <w:rPr>
          <w:b/>
          <w:sz w:val="40"/>
          <w:szCs w:val="40"/>
        </w:rPr>
        <w:t>2023</w:t>
      </w:r>
      <w:r>
        <w:rPr>
          <w:b/>
          <w:sz w:val="40"/>
          <w:szCs w:val="40"/>
        </w:rPr>
        <w:t>]</w:t>
      </w:r>
    </w:p>
    <w:p w14:paraId="746BF624" w14:textId="77777777" w:rsidR="00783B3F" w:rsidRDefault="00783B3F">
      <w:pPr>
        <w:pStyle w:val="Normal1"/>
        <w:rPr>
          <w:b/>
          <w:sz w:val="40"/>
          <w:szCs w:val="40"/>
        </w:rPr>
      </w:pPr>
    </w:p>
    <w:p w14:paraId="6CCEB8A3" w14:textId="77777777"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518E4544" w14:textId="77777777"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Content>
        <w:p w14:paraId="5A042BE0" w14:textId="77777777"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14:paraId="6D1418F9" w14:textId="77777777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370EF82D" w14:textId="77777777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5453A998" w14:textId="77777777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14:paraId="289DFE7E" w14:textId="77777777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5038EC2F" w14:textId="6A9414F0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</w:r>
            <w:r w:rsidR="006871D4">
              <w:rPr>
                <w:b/>
                <w:color w:val="000000"/>
              </w:rPr>
              <w:t>10</w:t>
            </w:r>
          </w:hyperlink>
        </w:p>
        <w:p w14:paraId="32C99AB2" w14:textId="2F16A9BA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</w:r>
            <w:r w:rsidR="006871D4">
              <w:rPr>
                <w:b/>
                <w:color w:val="000000"/>
              </w:rPr>
              <w:t>11</w:t>
            </w:r>
          </w:hyperlink>
        </w:p>
        <w:p w14:paraId="7B406D69" w14:textId="08C52DB4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</w:r>
            <w:r w:rsidR="006871D4">
              <w:rPr>
                <w:b/>
                <w:color w:val="000000"/>
              </w:rPr>
              <w:t>12</w:t>
            </w:r>
          </w:hyperlink>
        </w:p>
        <w:p w14:paraId="7F77BC24" w14:textId="2F79AC30" w:rsidR="00D0669A" w:rsidRDefault="00D0669A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</w:p>
        <w:p w14:paraId="69CF71B2" w14:textId="32CFB7A9" w:rsidR="00D0669A" w:rsidRDefault="00D0669A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r>
            <w:rPr>
              <w:b/>
              <w:color w:val="000000"/>
            </w:rPr>
            <w:t>3 APPENDIX</w:t>
          </w:r>
        </w:p>
        <w:p w14:paraId="65C5AB61" w14:textId="2DC1885A" w:rsidR="006871D4" w:rsidRDefault="006871D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r>
            <w:rPr>
              <w:b/>
              <w:color w:val="000000"/>
            </w:rPr>
            <w:t>3.1 Additional</w:t>
          </w:r>
          <w:r w:rsidR="005C3A1E">
            <w:rPr>
              <w:b/>
              <w:color w:val="000000"/>
            </w:rPr>
            <w:t xml:space="preserve"> / Advanced</w:t>
          </w:r>
          <w:r>
            <w:rPr>
              <w:b/>
              <w:color w:val="000000"/>
            </w:rPr>
            <w:t xml:space="preserve"> features </w:t>
          </w:r>
          <w:r w:rsidR="00A5171E">
            <w:rPr>
              <w:b/>
              <w:color w:val="000000"/>
            </w:rPr>
            <w:tab/>
            <w:t>1</w:t>
          </w:r>
          <w:r w:rsidR="002D0AE0">
            <w:rPr>
              <w:b/>
              <w:color w:val="000000"/>
            </w:rPr>
            <w:t>5</w:t>
          </w:r>
        </w:p>
        <w:p w14:paraId="7498B072" w14:textId="6CB77B1A" w:rsidR="00033677" w:rsidRDefault="000336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3.2 </w:t>
          </w:r>
          <w:r w:rsidR="00443CE5">
            <w:rPr>
              <w:b/>
              <w:color w:val="000000"/>
            </w:rPr>
            <w:t xml:space="preserve">Reference </w:t>
          </w:r>
          <w:r>
            <w:rPr>
              <w:b/>
              <w:color w:val="000000"/>
            </w:rPr>
            <w:t>Links</w:t>
          </w:r>
          <w:r w:rsidR="00753CB9">
            <w:rPr>
              <w:b/>
              <w:color w:val="000000"/>
            </w:rPr>
            <w:tab/>
            <w:t>16</w:t>
          </w:r>
        </w:p>
        <w:p w14:paraId="71B251AC" w14:textId="61DCD37C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 w:rsidR="002A65C4">
            <w:fldChar w:fldCharType="end"/>
          </w:r>
        </w:p>
      </w:sdtContent>
    </w:sdt>
    <w:p w14:paraId="60F42F7D" w14:textId="77777777"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14:paraId="12CEBFEE" w14:textId="77777777"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14:paraId="20A5C80F" w14:textId="77777777" w:rsidR="00783B3F" w:rsidRDefault="00783B3F" w:rsidP="00DA2E25">
      <w:pPr>
        <w:pStyle w:val="Normal1"/>
      </w:pPr>
    </w:p>
    <w:p w14:paraId="12F89C94" w14:textId="77777777"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14:paraId="669B84EC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747438C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14:paraId="03F74EB2" w14:textId="77777777"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8"/>
        <w:gridCol w:w="4959"/>
      </w:tblGrid>
      <w:tr w:rsidR="00783B3F" w14:paraId="4D711092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192A774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22EEE19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 w14:paraId="521DCAAB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5958291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  <w:r w:rsidR="00CC4868">
              <w:rPr>
                <w:sz w:val="20"/>
                <w:szCs w:val="20"/>
              </w:rPr>
              <w:t>,2,3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BE99C4" w14:textId="6FEFEA3E" w:rsidR="00783B3F" w:rsidRDefault="00DC5621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7C61C0B0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F4F37C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4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2DD56E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Kua Zi Lin</w:t>
            </w:r>
          </w:p>
        </w:tc>
      </w:tr>
      <w:tr w:rsidR="00783B3F" w14:paraId="153C101D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2A1713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5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4068C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Ng Chye Yong</w:t>
            </w:r>
          </w:p>
        </w:tc>
      </w:tr>
      <w:tr w:rsidR="00783B3F" w14:paraId="0E5A356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C42E78D" w14:textId="1C62191C" w:rsidR="00783B3F" w:rsidRDefault="001608D4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 #6, #7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B9DCD8" w14:textId="76CC9931" w:rsidR="00783B3F" w:rsidRDefault="00FB7DF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09A8814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BF1EF6" w14:textId="090EEF18" w:rsidR="00783B3F" w:rsidRDefault="00A67C90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Various a</w:t>
            </w:r>
            <w:r w:rsidR="002C36B6">
              <w:rPr>
                <w:sz w:val="20"/>
                <w:szCs w:val="20"/>
              </w:rPr>
              <w:t>dditional features/functions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1390D9" w14:textId="43B56709" w:rsidR="00783B3F" w:rsidRDefault="00FB7DF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0A190A80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73DC88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E011D6" w14:textId="77777777"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14:paraId="7DB4761C" w14:textId="77777777"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14:paraId="0F24176C" w14:textId="77777777"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14:paraId="76A33876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BA09D7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14:paraId="72186A6C" w14:textId="77777777"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"/>
        <w:gridCol w:w="1080"/>
        <w:gridCol w:w="1081"/>
        <w:gridCol w:w="1121"/>
        <w:gridCol w:w="4244"/>
      </w:tblGrid>
      <w:tr w:rsidR="00783B3F" w14:paraId="47393C18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DB7B20A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B35E66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DD4BCCE" w14:textId="77777777"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55C1E73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A090607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14:paraId="49417A53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C340C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9A01BE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41A6DE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AB927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F27A9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14:paraId="53F2EC62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EAC9F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31543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796108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Kua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C4493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2F9EFC" w14:textId="77777777" w:rsidR="00783B3F" w:rsidRPr="00DA2E25" w:rsidRDefault="00DA2E25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14:paraId="5DDB5D7E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634657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8E502B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A67649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14A13D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7A8F62" w14:textId="77777777" w:rsidR="00783B3F" w:rsidRPr="00DA2E25" w:rsidRDefault="004F55DC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5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14:paraId="4D98FF7D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A222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BED9C1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B48E11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BAEA8F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53541" w14:textId="77777777" w:rsidR="00783B3F" w:rsidRPr="00DA2E25" w:rsidRDefault="00CC4868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9D5163" w14:paraId="3932C551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8E4870" w14:textId="42203D5C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7DA4FD" w14:textId="6A67BA93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2F4F82" w14:textId="7C0E15BF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0A0C1D" w14:textId="39F7E9F2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F7EDD" w14:textId="149D8454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9D5163" w14:paraId="6DF5F866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C896E1" w14:textId="3FF717EC" w:rsidR="009D5163" w:rsidRPr="00DA2E25" w:rsidRDefault="00344352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512982" w14:textId="4C9BB176" w:rsidR="009D5163" w:rsidRPr="00DA2E25" w:rsidRDefault="00344352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B205C5" w14:textId="79C5AA40" w:rsidR="009D5163" w:rsidRPr="00DA2E25" w:rsidRDefault="00871430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940A1F" w14:textId="7B2EBC8B" w:rsidR="009D5163" w:rsidRPr="00DA2E25" w:rsidRDefault="000B5C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  <w:r w:rsidR="007F180A">
              <w:rPr>
                <w:sz w:val="20"/>
                <w:szCs w:val="20"/>
              </w:rPr>
              <w:t>1</w:t>
            </w:r>
            <w:r w:rsidR="00BE6668">
              <w:rPr>
                <w:sz w:val="20"/>
                <w:szCs w:val="20"/>
              </w:rPr>
              <w:t>, 3.2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4F98B" w14:textId="50D8BA2A" w:rsidR="009D5163" w:rsidRPr="00E71978" w:rsidRDefault="008B6F12" w:rsidP="009D5163">
            <w:pPr>
              <w:pStyle w:val="Normal1"/>
            </w:pPr>
            <w:r>
              <w:rPr>
                <w:sz w:val="20"/>
                <w:szCs w:val="20"/>
              </w:rPr>
              <w:t>Add new section</w:t>
            </w:r>
            <w:r w:rsidR="006178C0">
              <w:rPr>
                <w:sz w:val="20"/>
                <w:szCs w:val="20"/>
              </w:rPr>
              <w:t>s</w:t>
            </w:r>
            <w:r w:rsidR="00F15E50">
              <w:rPr>
                <w:sz w:val="20"/>
                <w:szCs w:val="20"/>
              </w:rPr>
              <w:t xml:space="preserve"> &amp; </w:t>
            </w:r>
            <w:r>
              <w:rPr>
                <w:sz w:val="20"/>
                <w:szCs w:val="20"/>
              </w:rPr>
              <w:t>Tidy up document</w:t>
            </w:r>
          </w:p>
        </w:tc>
      </w:tr>
      <w:tr w:rsidR="009D5163" w14:paraId="3EB0896C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475606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BDD0E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1C1065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ADAFE8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2407B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</w:tr>
      <w:tr w:rsidR="009D5163" w14:paraId="34971F0F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94CCCD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81A2C7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4E58A6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ABC687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BE403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</w:tr>
    </w:tbl>
    <w:p w14:paraId="248F3F5E" w14:textId="77777777" w:rsidR="00783B3F" w:rsidRDefault="00783B3F">
      <w:pPr>
        <w:pStyle w:val="Normal1"/>
        <w:rPr>
          <w:b/>
        </w:rPr>
      </w:pPr>
    </w:p>
    <w:p w14:paraId="267EC67A" w14:textId="77777777" w:rsidR="00783B3F" w:rsidRDefault="00783B3F">
      <w:pPr>
        <w:pStyle w:val="Normal1"/>
        <w:rPr>
          <w:b/>
        </w:rPr>
      </w:pPr>
    </w:p>
    <w:p w14:paraId="6890FB2D" w14:textId="77777777" w:rsidR="00783B3F" w:rsidRDefault="00783B3F">
      <w:pPr>
        <w:pStyle w:val="Normal1"/>
      </w:pPr>
    </w:p>
    <w:p w14:paraId="1D00EAC8" w14:textId="77777777" w:rsidR="00783B3F" w:rsidRDefault="00783B3F">
      <w:pPr>
        <w:pStyle w:val="Normal1"/>
        <w:rPr>
          <w:b/>
        </w:rPr>
      </w:pPr>
    </w:p>
    <w:p w14:paraId="473BB0AE" w14:textId="77777777" w:rsidR="00783B3F" w:rsidRDefault="00F97F65">
      <w:pPr>
        <w:pStyle w:val="Normal1"/>
        <w:rPr>
          <w:b/>
        </w:rPr>
      </w:pPr>
      <w:r>
        <w:br w:type="page"/>
      </w:r>
    </w:p>
    <w:p w14:paraId="57F5DBA0" w14:textId="77777777"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14:paraId="0DF76FDB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14:paraId="688AD928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1B9C101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2E054D" w14:textId="77777777"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14:paraId="068E2ED2" w14:textId="77777777" w:rsidR="00783B3F" w:rsidRDefault="00000000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14:paraId="17A6EB9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79A87CEE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14:paraId="4FCDB371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i) a sequence diagram of the input / output between the User, Front End (i.e. the Website) and the Backend (i.e. the Server App).</w:t>
      </w:r>
    </w:p>
    <w:p w14:paraId="2169CEFE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ii) screenshots of the end to end process (i.e. what would be observed by the User)</w:t>
      </w:r>
    </w:p>
    <w:p w14:paraId="7336B10D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0900A8B3" w14:textId="440DA7BD" w:rsidR="00783B3F" w:rsidRPr="00801762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  <w:r w:rsidR="00801762">
        <w:rPr>
          <w:b/>
        </w:rPr>
        <w:t xml:space="preserve"> </w:t>
      </w:r>
      <w:r w:rsidR="00C676E3">
        <w:rPr>
          <w:b/>
        </w:rPr>
        <w:t>–</w:t>
      </w:r>
      <w:r w:rsidR="00801762">
        <w:rPr>
          <w:b/>
        </w:rPr>
        <w:t xml:space="preserve"> Login</w:t>
      </w:r>
      <w:r w:rsidR="00C676E3">
        <w:rPr>
          <w:b/>
        </w:rPr>
        <w:t xml:space="preserve"> functionality (WIP)</w:t>
      </w:r>
    </w:p>
    <w:p w14:paraId="79548B4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7D8E3EF" w14:textId="15586EBD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3CD6D656" wp14:editId="18E9826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C3DBE0" w14:textId="77777777" w:rsidR="00F5008B" w:rsidRPr="00F5008B" w:rsidRDefault="00F5008B" w:rsidP="00F5008B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t>Function #2 – Retrieve &amp; Display a list of movies (WIP)</w:t>
      </w:r>
    </w:p>
    <w:p w14:paraId="42D6DC9E" w14:textId="77777777" w:rsidR="00F5008B" w:rsidRPr="00F5008B" w:rsidRDefault="00F5008B" w:rsidP="00F5008B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t>Function #3 – Update Movies (WIP)</w:t>
      </w:r>
    </w:p>
    <w:p w14:paraId="264E0387" w14:textId="6E133067" w:rsidR="000646D9" w:rsidRPr="00F5008B" w:rsidRDefault="00395F18" w:rsidP="00F5008B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14:paraId="1B76E117" w14:textId="56ECA69B" w:rsidR="001710D8" w:rsidRPr="00F5008B" w:rsidRDefault="001710D8" w:rsidP="00ED0A07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lastRenderedPageBreak/>
        <w:t>Function #4 - Retrieve Movies and Sorting Z to A</w:t>
      </w:r>
    </w:p>
    <w:p w14:paraId="3A0CA87D" w14:textId="0345284E" w:rsidR="007B2FC9" w:rsidRPr="00844555" w:rsidRDefault="001710D8" w:rsidP="00844555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>
        <w:rPr>
          <w:sz w:val="18"/>
          <w:szCs w:val="20"/>
        </w:rPr>
        <w:t xml:space="preserve">reverse </w:t>
      </w:r>
      <w:r w:rsidRPr="000646D9">
        <w:rPr>
          <w:sz w:val="18"/>
          <w:szCs w:val="20"/>
        </w:rPr>
        <w:t>order (Z to A).</w:t>
      </w:r>
    </w:p>
    <w:p w14:paraId="0A74661D" w14:textId="77777777" w:rsidR="001710D8" w:rsidRDefault="001710D8" w:rsidP="001710D8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  <w:lang w:val="en-US"/>
        </w:rPr>
        <w:drawing>
          <wp:inline distT="0" distB="0" distL="0" distR="0" wp14:anchorId="6658BBE5" wp14:editId="752D30F5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E16CA" w14:textId="77777777" w:rsidR="001710D8" w:rsidRDefault="001710D8" w:rsidP="001710D8">
      <w:pPr>
        <w:pStyle w:val="Normal1"/>
        <w:rPr>
          <w:sz w:val="20"/>
          <w:szCs w:val="20"/>
          <w:lang w:val="en-US"/>
        </w:rPr>
      </w:pPr>
    </w:p>
    <w:p w14:paraId="363D1C53" w14:textId="4AC0C374" w:rsidR="001710D8" w:rsidRPr="000646D9" w:rsidRDefault="001710D8" w:rsidP="001710D8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14:paraId="617466EE" w14:textId="7004857A" w:rsidR="001710D8" w:rsidRDefault="001710D8" w:rsidP="001710D8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1BC0F01" wp14:editId="1D2B0F9B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D9CF1" w14:textId="35EBFE2D" w:rsidR="001710D8" w:rsidRDefault="001710D8" w:rsidP="001710D8">
      <w:pPr>
        <w:pStyle w:val="Normal1"/>
        <w:rPr>
          <w:sz w:val="20"/>
          <w:szCs w:val="20"/>
        </w:rPr>
      </w:pPr>
    </w:p>
    <w:p w14:paraId="27174FBD" w14:textId="105EE4DC" w:rsidR="001710D8" w:rsidRPr="00F5008B" w:rsidRDefault="00F5008B" w:rsidP="001710D8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9264" behindDoc="0" locked="0" layoutInCell="1" allowOverlap="1" wp14:anchorId="2234DBCE" wp14:editId="6BF81D6B">
            <wp:simplePos x="0" y="0"/>
            <wp:positionH relativeFrom="margin">
              <wp:align>right</wp:align>
            </wp:positionH>
            <wp:positionV relativeFrom="paragraph">
              <wp:posOffset>215056</wp:posOffset>
            </wp:positionV>
            <wp:extent cx="5761548" cy="2313830"/>
            <wp:effectExtent l="0" t="0" r="0" b="0"/>
            <wp:wrapSquare wrapText="bothSides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0D8">
        <w:rPr>
          <w:sz w:val="20"/>
          <w:szCs w:val="20"/>
        </w:rPr>
        <w:t>After Sorting Z-A</w:t>
      </w:r>
      <w:r w:rsidR="00B50FD8">
        <w:rPr>
          <w:sz w:val="20"/>
          <w:szCs w:val="20"/>
        </w:rPr>
        <w:t>:</w:t>
      </w:r>
    </w:p>
    <w:p w14:paraId="19EA1721" w14:textId="445ACDF7" w:rsidR="004F55DC" w:rsidRPr="00CC4868" w:rsidRDefault="001710D8" w:rsidP="004F55DC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lastRenderedPageBreak/>
        <w:t>F</w:t>
      </w:r>
      <w:r w:rsidR="004F55DC" w:rsidRPr="00CC4868">
        <w:rPr>
          <w:b/>
          <w:sz w:val="20"/>
          <w:szCs w:val="20"/>
        </w:rPr>
        <w:t>unction #</w:t>
      </w:r>
      <w:r w:rsidR="00CC4868" w:rsidRPr="00CC4868">
        <w:rPr>
          <w:b/>
          <w:sz w:val="20"/>
          <w:szCs w:val="20"/>
        </w:rPr>
        <w:t>5</w:t>
      </w:r>
      <w:r w:rsidR="004F55DC" w:rsidRPr="00CC4868">
        <w:rPr>
          <w:b/>
        </w:rPr>
        <w:t xml:space="preserve"> - </w:t>
      </w:r>
      <w:r w:rsidR="004F55DC" w:rsidRPr="00CC4868">
        <w:rPr>
          <w:b/>
          <w:sz w:val="20"/>
          <w:szCs w:val="20"/>
        </w:rPr>
        <w:t>Retrieve Movies and Sorting A to Z</w:t>
      </w:r>
    </w:p>
    <w:p w14:paraId="6684479A" w14:textId="06701997" w:rsidR="004F55DC" w:rsidRPr="00CE403F" w:rsidRDefault="004F55DC" w:rsidP="000646D9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CC4868">
        <w:rPr>
          <w:sz w:val="18"/>
          <w:szCs w:val="20"/>
        </w:rPr>
        <w:t>Once the user is logged in, the user can use this function to retrieve the latest movies database from the server and display it in</w:t>
      </w:r>
      <w:r w:rsidR="006F6C33" w:rsidRPr="00CC4868">
        <w:rPr>
          <w:sz w:val="18"/>
          <w:szCs w:val="20"/>
        </w:rPr>
        <w:t>alphabetical</w:t>
      </w:r>
      <w:r w:rsidRPr="00CC4868">
        <w:rPr>
          <w:sz w:val="18"/>
          <w:szCs w:val="20"/>
        </w:rPr>
        <w:t xml:space="preserve"> order (A to Z).</w:t>
      </w:r>
    </w:p>
    <w:p w14:paraId="7BBBDED8" w14:textId="77777777"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3D95D7D" wp14:editId="44E42D05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16106FE" w14:textId="77777777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14:paraId="3256284C" w14:textId="3F3D01E9"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0A003E5" wp14:editId="15C20AF6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4C659" w14:textId="5D22350B"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14:paraId="054A1CE7" w14:textId="479DA526" w:rsidR="006E3A4C" w:rsidRDefault="00E61753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0" locked="0" layoutInCell="1" allowOverlap="1" wp14:anchorId="267D3E19" wp14:editId="4BAC0CE3">
            <wp:simplePos x="0" y="0"/>
            <wp:positionH relativeFrom="page">
              <wp:posOffset>1125940</wp:posOffset>
            </wp:positionH>
            <wp:positionV relativeFrom="paragraph">
              <wp:posOffset>195021</wp:posOffset>
            </wp:positionV>
            <wp:extent cx="5753100" cy="220535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A4C">
        <w:rPr>
          <w:sz w:val="20"/>
          <w:szCs w:val="20"/>
        </w:rPr>
        <w:t>After Sorting A-Z</w:t>
      </w:r>
      <w:r w:rsidR="00C84E34">
        <w:rPr>
          <w:sz w:val="20"/>
          <w:szCs w:val="20"/>
        </w:rPr>
        <w:t>:</w:t>
      </w:r>
    </w:p>
    <w:p w14:paraId="074371DC" w14:textId="2BD64313" w:rsidR="004F55DC" w:rsidRPr="000646D9" w:rsidRDefault="004F55DC" w:rsidP="000646D9">
      <w:pPr>
        <w:pStyle w:val="Normal1"/>
        <w:rPr>
          <w:sz w:val="20"/>
          <w:szCs w:val="20"/>
        </w:rPr>
      </w:pPr>
    </w:p>
    <w:p w14:paraId="4173B148" w14:textId="128BA64B"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...</w:t>
      </w:r>
    </w:p>
    <w:p w14:paraId="0E64DF04" w14:textId="77777777"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lastRenderedPageBreak/>
        <w:t>Technology</w:t>
      </w:r>
    </w:p>
    <w:p w14:paraId="4ECC575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14:paraId="103FC25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90EF7EA" w14:textId="3237F31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49BF52" w14:textId="77777777"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14:paraId="7E3D9B9B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14:paraId="1C877BF4" w14:textId="6B0A1000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14:paraId="14AAEFD3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14:paraId="7CBF1D42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4AD2623D" w14:textId="7ABC08AB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040FA258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6D3B7D3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33FF9C9" w14:textId="3628630A"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14:paraId="285E6F95" w14:textId="77777777" w:rsidR="00783B3F" w:rsidRDefault="00783B3F">
      <w:pPr>
        <w:pStyle w:val="Normal1"/>
        <w:ind w:left="576"/>
      </w:pPr>
    </w:p>
    <w:p w14:paraId="49EB7F9E" w14:textId="77777777" w:rsidR="00783B3F" w:rsidRDefault="00F97F65">
      <w:pPr>
        <w:pStyle w:val="Normal1"/>
        <w:numPr>
          <w:ilvl w:val="0"/>
          <w:numId w:val="4"/>
        </w:numPr>
      </w:pPr>
      <w:r>
        <w:t>List all backend interfaces (incoming – data into the backend, outgoing – data out of the backend)  and the path to the file (and lines of code) in which they are stored in.</w:t>
      </w:r>
    </w:p>
    <w:p w14:paraId="6A8BBE17" w14:textId="77777777" w:rsidR="00783B3F" w:rsidRDefault="00783B3F">
      <w:pPr>
        <w:pStyle w:val="Normal1"/>
      </w:pPr>
    </w:p>
    <w:p w14:paraId="0E087590" w14:textId="01D4348E"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3047"/>
        <w:gridCol w:w="537"/>
        <w:gridCol w:w="3218"/>
      </w:tblGrid>
      <w:tr w:rsidR="00783B3F" w14:paraId="723A8B06" w14:textId="77777777" w:rsidTr="00601683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92DCCB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2D3C87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77C65B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17D8E" w14:textId="64ABB048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 w14:paraId="2816DF93" w14:textId="77777777" w:rsidTr="00601683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F4483C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8404BC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65918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4BB6B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App.js (lines 10 to 15)</w:t>
            </w:r>
          </w:p>
        </w:tc>
      </w:tr>
      <w:tr w:rsidR="000920F2" w14:paraId="6104B25F" w14:textId="77777777" w:rsidTr="00601683"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108BCCDE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#4</w:t>
            </w:r>
          </w:p>
          <w:p w14:paraId="5E3F188B" w14:textId="77777777" w:rsidR="000920F2" w:rsidRPr="000920F2" w:rsidRDefault="000920F2" w:rsidP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0920F2">
              <w:rPr>
                <w:sz w:val="16"/>
                <w:szCs w:val="16"/>
              </w:rPr>
              <w:t>(Retrieve &amp; Sorting Z to A)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D79AB" w14:textId="77777777" w:rsidR="000920F2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</w:t>
            </w:r>
            <w:r>
              <w:rPr>
                <w:color w:val="000000"/>
                <w:sz w:val="16"/>
              </w:rPr>
              <w:t>src/components/RootPage/</w:t>
            </w:r>
            <w:r w:rsidRPr="00CC4868">
              <w:rPr>
                <w:color w:val="000000"/>
                <w:sz w:val="16"/>
              </w:rPr>
              <w:t>Index.jsx</w:t>
            </w:r>
          </w:p>
          <w:p w14:paraId="7551618C" w14:textId="77777777" w:rsidR="000920F2" w:rsidRPr="00CC4868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r w:rsidRPr="00CC4868">
              <w:rPr>
                <w:color w:val="000000"/>
                <w:sz w:val="16"/>
              </w:rPr>
              <w:t>(</w:t>
            </w:r>
            <w:r>
              <w:rPr>
                <w:color w:val="000000"/>
                <w:sz w:val="16"/>
              </w:rPr>
              <w:t>lines 19-24 , 96-98 , 116-118)</w:t>
            </w:r>
          </w:p>
        </w:tc>
        <w:tc>
          <w:tcPr>
            <w:tcW w:w="53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E181C30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FE3FAC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controller/app.js</w:t>
            </w:r>
          </w:p>
          <w:p w14:paraId="6DDD61FA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183-193)</w:t>
            </w:r>
          </w:p>
        </w:tc>
      </w:tr>
      <w:tr w:rsidR="000920F2" w14:paraId="46E8FFF2" w14:textId="77777777" w:rsidTr="00601683"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0C3BDEC6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DE19DC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src/redux/movieSlice.js</w:t>
            </w:r>
          </w:p>
          <w:p w14:paraId="3692F526" w14:textId="77777777"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62-79 , 112-128)</w:t>
            </w:r>
          </w:p>
        </w:tc>
        <w:tc>
          <w:tcPr>
            <w:tcW w:w="53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3ED37FC2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8FDDB" w14:textId="77777777" w:rsidR="000920F2" w:rsidRDefault="004405BD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model/</w:t>
            </w:r>
            <w:r w:rsidR="000920F2">
              <w:rPr>
                <w:color w:val="000000"/>
                <w:sz w:val="16"/>
              </w:rPr>
              <w:t>movie.js</w:t>
            </w:r>
          </w:p>
          <w:p w14:paraId="698FA63A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180-202)</w:t>
            </w:r>
          </w:p>
        </w:tc>
      </w:tr>
      <w:tr w:rsidR="000920F2" w14:paraId="29AE37E1" w14:textId="77777777" w:rsidTr="00601683">
        <w:tc>
          <w:tcPr>
            <w:tcW w:w="226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AFD0EF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F61DA" w14:textId="77777777" w:rsidR="000920F2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src/utils/functions.js</w:t>
            </w:r>
          </w:p>
          <w:p w14:paraId="0C89B9F2" w14:textId="77777777"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439-461)</w:t>
            </w:r>
          </w:p>
        </w:tc>
        <w:tc>
          <w:tcPr>
            <w:tcW w:w="53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AF32E9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40DEC0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</w:tr>
      <w:tr w:rsidR="00601683" w14:paraId="4710D5EE" w14:textId="77777777" w:rsidTr="009B474D">
        <w:trPr>
          <w:trHeight w:val="493"/>
        </w:trPr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5BF73B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Function #5</w:t>
            </w:r>
          </w:p>
          <w:p w14:paraId="5AF27276" w14:textId="5CC71EA0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(Retrieve &amp; Sorting A to Z)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95F4512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Src/components/RootPage/Index.jsx (lines 19-24, 88-90, 105-107)</w:t>
            </w:r>
          </w:p>
          <w:p w14:paraId="221E0631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74E039CC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916498F" w14:textId="2946EEF1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controller/App.js (lines 171-181)</w:t>
            </w:r>
          </w:p>
        </w:tc>
      </w:tr>
      <w:tr w:rsidR="00601683" w14:paraId="4E38C5AA" w14:textId="77777777" w:rsidTr="009B474D">
        <w:trPr>
          <w:trHeight w:val="448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689C307D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3ABA8A3F" w14:textId="6C867B3B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Src/redux/movieSlice.js (lines 44-60, 92-107)</w:t>
            </w:r>
          </w:p>
          <w:p w14:paraId="4AFD0B18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689F6FD5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AE3922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model/movie.js</w:t>
            </w:r>
          </w:p>
          <w:p w14:paraId="47922F98" w14:textId="3C88F0B1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(lines</w:t>
            </w:r>
            <w:r w:rsidR="009B474D">
              <w:rPr>
                <w:color w:val="000000"/>
                <w:sz w:val="16"/>
                <w:szCs w:val="16"/>
              </w:rPr>
              <w:t xml:space="preserve"> </w:t>
            </w:r>
            <w:r w:rsidRPr="00601683">
              <w:rPr>
                <w:color w:val="000000"/>
                <w:sz w:val="16"/>
                <w:szCs w:val="16"/>
              </w:rPr>
              <w:t>27-50)</w:t>
            </w:r>
          </w:p>
        </w:tc>
      </w:tr>
      <w:tr w:rsidR="00601683" w14:paraId="5BFA73F2" w14:textId="77777777" w:rsidTr="00601683">
        <w:trPr>
          <w:trHeight w:val="313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2BD4B8A8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2B12A9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Src/utils/functions.js (lines 404-432)</w:t>
            </w:r>
          </w:p>
          <w:p w14:paraId="1ABCC386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6A5B1E3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DA632E0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601683" w14:paraId="02FC755F" w14:textId="77777777" w:rsidTr="00601683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16C61E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BB2F22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0C1B11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754C9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A2F6287" w14:textId="4D303B38" w:rsidR="00783B3F" w:rsidRDefault="00783B3F">
      <w:pPr>
        <w:pStyle w:val="Normal1"/>
      </w:pPr>
    </w:p>
    <w:p w14:paraId="3CD119C8" w14:textId="47B95134" w:rsidR="00783B3F" w:rsidRDefault="00783B3F" w:rsidP="00601683">
      <w:pPr>
        <w:pStyle w:val="Heading1"/>
        <w:numPr>
          <w:ilvl w:val="0"/>
          <w:numId w:val="0"/>
        </w:numPr>
      </w:pPr>
      <w:bookmarkStart w:id="8" w:name="_heading=h.4d34og8" w:colFirst="0" w:colLast="0"/>
      <w:bookmarkEnd w:id="8"/>
    </w:p>
    <w:p w14:paraId="2B6D1866" w14:textId="134DD919" w:rsidR="00886646" w:rsidRDefault="00886646" w:rsidP="00886646"/>
    <w:p w14:paraId="2C8E57F8" w14:textId="6BD18E4C" w:rsidR="00886646" w:rsidRDefault="00886646" w:rsidP="00886646"/>
    <w:p w14:paraId="614CE534" w14:textId="5E01F5CC" w:rsidR="00886646" w:rsidRDefault="00886646" w:rsidP="00886646"/>
    <w:p w14:paraId="0C3F8142" w14:textId="7B4E74E6" w:rsidR="00886646" w:rsidRDefault="00886646" w:rsidP="00886646"/>
    <w:p w14:paraId="0BE7970A" w14:textId="4E9A1B4C" w:rsidR="00886646" w:rsidRDefault="00886646" w:rsidP="00886646"/>
    <w:p w14:paraId="09160316" w14:textId="2C81199E" w:rsidR="00886646" w:rsidRDefault="00886646" w:rsidP="00886646"/>
    <w:p w14:paraId="6FC085D5" w14:textId="47DB2880" w:rsidR="00886646" w:rsidRDefault="00886646" w:rsidP="00886646"/>
    <w:p w14:paraId="3DAD9489" w14:textId="47282409" w:rsidR="00886646" w:rsidRDefault="00886646" w:rsidP="00886646"/>
    <w:p w14:paraId="69FB460F" w14:textId="67BB90A7" w:rsidR="00886646" w:rsidRDefault="00886646" w:rsidP="00886646"/>
    <w:p w14:paraId="21A94364" w14:textId="758B1C4E" w:rsidR="00886646" w:rsidRDefault="00886646" w:rsidP="00886646"/>
    <w:p w14:paraId="74C9D963" w14:textId="7EA5B14F" w:rsidR="00886646" w:rsidRDefault="00886646" w:rsidP="00886646"/>
    <w:p w14:paraId="359017C4" w14:textId="73EC7B9D" w:rsidR="00886646" w:rsidRDefault="00886646" w:rsidP="00886646"/>
    <w:p w14:paraId="12175664" w14:textId="32FD3FF6" w:rsidR="00886646" w:rsidRDefault="006D2E37" w:rsidP="00886646">
      <w:pPr>
        <w:pStyle w:val="Heading1"/>
        <w:numPr>
          <w:ilvl w:val="0"/>
          <w:numId w:val="3"/>
        </w:numPr>
      </w:pPr>
      <w:r>
        <w:lastRenderedPageBreak/>
        <w:t>APPENDIX</w:t>
      </w:r>
    </w:p>
    <w:p w14:paraId="2459E3B1" w14:textId="1439F674" w:rsidR="00886646" w:rsidRPr="00E331F4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E331F4">
        <w:rPr>
          <w:iCs/>
          <w:color w:val="000000"/>
        </w:rPr>
        <w:t xml:space="preserve">A brief description of what the </w:t>
      </w:r>
      <w:r w:rsidR="001D4184" w:rsidRPr="00E331F4">
        <w:rPr>
          <w:iCs/>
          <w:color w:val="000000"/>
        </w:rPr>
        <w:t>additional / advanced features that were added in as well (beyond the scope of the CA1/CA2 requirem</w:t>
      </w:r>
      <w:r w:rsidR="00383BB5" w:rsidRPr="00E331F4">
        <w:rPr>
          <w:iCs/>
          <w:color w:val="000000"/>
        </w:rPr>
        <w:t>en</w:t>
      </w:r>
      <w:r w:rsidR="001D4184" w:rsidRPr="00E331F4">
        <w:rPr>
          <w:iCs/>
          <w:color w:val="000000"/>
        </w:rPr>
        <w:t>ts)</w:t>
      </w:r>
    </w:p>
    <w:p w14:paraId="2780BAF8" w14:textId="77777777" w:rsidR="00886646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10918261" w14:textId="77777777" w:rsidR="00886646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9438540" w14:textId="7049101D" w:rsidR="00886646" w:rsidRDefault="00CF42DE" w:rsidP="00886646">
      <w:pPr>
        <w:pStyle w:val="Heading2"/>
        <w:numPr>
          <w:ilvl w:val="1"/>
          <w:numId w:val="3"/>
        </w:numPr>
      </w:pPr>
      <w:r>
        <w:t>Additional / Advanced features</w:t>
      </w:r>
    </w:p>
    <w:p w14:paraId="6E5BC310" w14:textId="76E2FBFD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sdt>
        <w:sdtPr>
          <w:rPr>
            <w:iCs/>
          </w:rPr>
          <w:tag w:val="goog_rdk_0"/>
          <w:id w:val="-2099935570"/>
        </w:sdtPr>
        <w:sdtContent>
          <w:r w:rsidRPr="008016C7">
            <w:rPr>
              <w:rFonts w:eastAsia="Arial Unicode MS"/>
              <w:iCs/>
              <w:color w:val="000000"/>
            </w:rPr>
            <w:t xml:space="preserve">High level description of what </w:t>
          </w:r>
          <w:r w:rsidR="001E660C" w:rsidRPr="008016C7">
            <w:rPr>
              <w:rFonts w:eastAsia="Arial Unicode MS"/>
              <w:iCs/>
              <w:color w:val="000000"/>
            </w:rPr>
            <w:t xml:space="preserve">other additional / advanced </w:t>
          </w:r>
          <w:r w:rsidRPr="008016C7">
            <w:rPr>
              <w:rFonts w:eastAsia="Arial Unicode MS"/>
              <w:iCs/>
              <w:color w:val="000000"/>
            </w:rPr>
            <w:t>functionalit</w:t>
          </w:r>
          <w:r w:rsidR="001E660C" w:rsidRPr="008016C7">
            <w:rPr>
              <w:rFonts w:eastAsia="Arial Unicode MS"/>
              <w:iCs/>
              <w:color w:val="000000"/>
            </w:rPr>
            <w:t>ies</w:t>
          </w:r>
          <w:r w:rsidRPr="008016C7">
            <w:rPr>
              <w:rFonts w:eastAsia="Arial Unicode MS"/>
              <w:iCs/>
              <w:color w:val="000000"/>
            </w:rPr>
            <w:t xml:space="preserve"> the system contains</w:t>
          </w:r>
          <w:r w:rsidR="000613BE" w:rsidRPr="008016C7">
            <w:rPr>
              <w:rFonts w:eastAsia="Arial Unicode MS"/>
              <w:iCs/>
              <w:color w:val="000000"/>
            </w:rPr>
            <w:t>.</w:t>
          </w:r>
        </w:sdtContent>
      </w:sdt>
    </w:p>
    <w:p w14:paraId="51571C58" w14:textId="77777777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</w:p>
    <w:p w14:paraId="15E74C97" w14:textId="77777777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8016C7">
        <w:rPr>
          <w:iCs/>
          <w:color w:val="000000"/>
        </w:rPr>
        <w:t xml:space="preserve">This should include </w:t>
      </w:r>
    </w:p>
    <w:p w14:paraId="6571F08E" w14:textId="40CC7E22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8016C7">
        <w:rPr>
          <w:iCs/>
          <w:color w:val="000000"/>
        </w:rPr>
        <w:t xml:space="preserve">i) a </w:t>
      </w:r>
      <w:r w:rsidR="00923D31" w:rsidRPr="008016C7">
        <w:rPr>
          <w:iCs/>
          <w:color w:val="000000"/>
        </w:rPr>
        <w:t>general description of the functionality in words.</w:t>
      </w:r>
    </w:p>
    <w:p w14:paraId="5F265E29" w14:textId="3FCBC413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8016C7">
        <w:rPr>
          <w:iCs/>
          <w:color w:val="000000"/>
        </w:rPr>
        <w:t xml:space="preserve">ii) screenshots </w:t>
      </w:r>
      <w:r w:rsidR="004B4B99" w:rsidRPr="008016C7">
        <w:rPr>
          <w:iCs/>
          <w:color w:val="000000"/>
        </w:rPr>
        <w:t xml:space="preserve">demonstrating how the functionality works </w:t>
      </w:r>
      <w:r w:rsidRPr="008016C7">
        <w:rPr>
          <w:iCs/>
          <w:color w:val="000000"/>
        </w:rPr>
        <w:t>(i.e. what would be observed by the User)</w:t>
      </w:r>
    </w:p>
    <w:p w14:paraId="072DF32F" w14:textId="6C2E8B8E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635C554" w14:textId="3F8CB952" w:rsidR="00BD13B5" w:rsidRDefault="00C61356" w:rsidP="00BD13B5">
      <w:pPr>
        <w:pStyle w:val="Heading2"/>
        <w:numPr>
          <w:ilvl w:val="1"/>
          <w:numId w:val="3"/>
        </w:numPr>
      </w:pPr>
      <w:r>
        <w:t>Reference L</w:t>
      </w:r>
      <w:r w:rsidR="00BD13B5">
        <w:t>inks</w:t>
      </w:r>
    </w:p>
    <w:p w14:paraId="53A2C2A5" w14:textId="44563BFB" w:rsidR="00301461" w:rsidRPr="00CC7A0A" w:rsidRDefault="00301461" w:rsidP="0030146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sdt>
        <w:sdtPr>
          <w:rPr>
            <w:iCs/>
          </w:rPr>
          <w:tag w:val="goog_rdk_0"/>
          <w:id w:val="1646008454"/>
        </w:sdtPr>
        <w:sdtContent>
          <w:r w:rsidRPr="00CC7A0A">
            <w:rPr>
              <w:rFonts w:eastAsia="Arial Unicode MS"/>
              <w:iCs/>
              <w:color w:val="000000"/>
            </w:rPr>
            <w:t>For additional information, please kindly refer to the following links below:</w:t>
          </w:r>
        </w:sdtContent>
      </w:sdt>
    </w:p>
    <w:p w14:paraId="5D055803" w14:textId="77777777" w:rsidR="00301461" w:rsidRPr="00CC7A0A" w:rsidRDefault="00301461" w:rsidP="00301461">
      <w:pPr>
        <w:rPr>
          <w:iCs/>
        </w:rPr>
      </w:pPr>
    </w:p>
    <w:p w14:paraId="7408C92E" w14:textId="12735D8D" w:rsidR="00BD13B5" w:rsidRDefault="00BD13B5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sdt>
        <w:sdtPr>
          <w:rPr>
            <w:iCs/>
          </w:rPr>
          <w:tag w:val="goog_rdk_0"/>
          <w:id w:val="432409239"/>
        </w:sdtPr>
        <w:sdtEndPr/>
        <w:sdtContent>
          <w:r w:rsidR="0036337A" w:rsidRPr="00CC7A0A">
            <w:rPr>
              <w:rFonts w:eastAsia="Arial Unicode MS"/>
              <w:iCs/>
              <w:color w:val="000000"/>
            </w:rPr>
            <w:t>GitHub Repository Link</w:t>
          </w:r>
        </w:sdtContent>
      </w:sdt>
      <w:r w:rsidRPr="00CC7A0A">
        <w:rPr>
          <w:rFonts w:eastAsia="Arial Unicode MS"/>
          <w:iCs/>
          <w:color w:val="000000"/>
        </w:rPr>
        <w:t xml:space="preserve"> </w:t>
      </w:r>
      <w:r w:rsidR="00E70431" w:rsidRPr="00CC7A0A">
        <w:rPr>
          <w:rFonts w:eastAsia="Arial Unicode MS"/>
          <w:iCs/>
          <w:color w:val="000000"/>
        </w:rPr>
        <w:t xml:space="preserve">: </w:t>
      </w:r>
      <w:hyperlink r:id="rId19" w:history="1">
        <w:r w:rsidR="001452E8" w:rsidRPr="00CC7A0A">
          <w:rPr>
            <w:rStyle w:val="Hyperlink"/>
            <w:rFonts w:eastAsia="Arial Unicode MS"/>
            <w:iCs/>
          </w:rPr>
          <w:t>https://github.com/SP-CET-Capstone/capstone-assignment-class-1-team-1</w:t>
        </w:r>
      </w:hyperlink>
    </w:p>
    <w:p w14:paraId="6ED8B3BA" w14:textId="77777777" w:rsidR="000F32CF" w:rsidRPr="00CC7A0A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4459049D" w14:textId="0A73C7AE" w:rsidR="001452E8" w:rsidRDefault="001452E8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r w:rsidRPr="00CC7A0A">
        <w:rPr>
          <w:rFonts w:eastAsia="Arial Unicode MS"/>
          <w:iCs/>
          <w:color w:val="000000"/>
        </w:rPr>
        <w:t xml:space="preserve">Our group’s README.md: </w:t>
      </w:r>
      <w:hyperlink r:id="rId20" w:history="1">
        <w:r w:rsidRPr="00CC7A0A">
          <w:rPr>
            <w:rStyle w:val="Hyperlink"/>
            <w:rFonts w:eastAsia="Arial Unicode MS"/>
            <w:iCs/>
          </w:rPr>
          <w:t>https://github.com/SP-CET-Capstone/capstone-assignment-class-1-team-1/blob/main/README.md</w:t>
        </w:r>
      </w:hyperlink>
      <w:r w:rsidRPr="00CC7A0A">
        <w:rPr>
          <w:rFonts w:eastAsia="Arial Unicode MS"/>
          <w:iCs/>
          <w:color w:val="000000"/>
        </w:rPr>
        <w:t xml:space="preserve"> </w:t>
      </w:r>
    </w:p>
    <w:p w14:paraId="16C02146" w14:textId="77777777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7FF4CF46" w14:textId="2D571BE1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r>
        <w:rPr>
          <w:rFonts w:eastAsia="Arial Unicode MS"/>
          <w:iCs/>
          <w:color w:val="000000"/>
        </w:rPr>
        <w:t xml:space="preserve">Our group’s Kanban Board: </w:t>
      </w:r>
      <w:hyperlink r:id="rId21" w:history="1">
        <w:r w:rsidRPr="00F02D24">
          <w:rPr>
            <w:rStyle w:val="Hyperlink"/>
            <w:rFonts w:eastAsia="Arial Unicode MS"/>
            <w:iCs/>
          </w:rPr>
          <w:t>https://github.com/orgs/SP-CET-Capstone/projects/11</w:t>
        </w:r>
      </w:hyperlink>
    </w:p>
    <w:p w14:paraId="10ED0382" w14:textId="080443DF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26AC6707" w14:textId="555250BE" w:rsidR="000F32CF" w:rsidRPr="00CC7A0A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>
        <w:rPr>
          <w:rFonts w:eastAsia="Arial Unicode MS"/>
          <w:iCs/>
          <w:color w:val="000000"/>
        </w:rPr>
        <w:t>Roles &amp; Responsibilities of each team member (</w:t>
      </w:r>
      <w:r w:rsidR="00624581">
        <w:rPr>
          <w:rFonts w:eastAsia="Arial Unicode MS"/>
          <w:iCs/>
          <w:color w:val="000000"/>
        </w:rPr>
        <w:t xml:space="preserve">we </w:t>
      </w:r>
      <w:r w:rsidR="00B02E0B">
        <w:rPr>
          <w:rFonts w:eastAsia="Arial Unicode MS"/>
          <w:iCs/>
          <w:color w:val="000000"/>
        </w:rPr>
        <w:t xml:space="preserve">worked together like </w:t>
      </w:r>
      <w:r>
        <w:rPr>
          <w:rFonts w:eastAsia="Arial Unicode MS"/>
          <w:iCs/>
          <w:color w:val="000000"/>
        </w:rPr>
        <w:t xml:space="preserve">a Scrum team): </w:t>
      </w:r>
      <w:hyperlink r:id="rId22" w:history="1">
        <w:r w:rsidRPr="00F02D24">
          <w:rPr>
            <w:rStyle w:val="Hyperlink"/>
            <w:rFonts w:eastAsia="Arial Unicode MS"/>
            <w:iCs/>
          </w:rPr>
          <w:t>https://github.com/orgs/SP-CET-Capstone/projects/11?pane=issue&amp;itemId=19145533</w:t>
        </w:r>
      </w:hyperlink>
      <w:r>
        <w:rPr>
          <w:rFonts w:eastAsia="Arial Unicode MS"/>
          <w:iCs/>
          <w:color w:val="000000"/>
        </w:rPr>
        <w:t xml:space="preserve">  </w:t>
      </w:r>
    </w:p>
    <w:p w14:paraId="50ACB687" w14:textId="77777777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BA3A7E7" w14:textId="106D2EF9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7AFC911" w14:textId="3DC17D5F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2F38A71" w14:textId="77777777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24F25D4" w14:textId="77777777" w:rsidR="00886646" w:rsidRPr="00886646" w:rsidRDefault="00886646" w:rsidP="00886646"/>
    <w:sectPr w:rsidR="00886646" w:rsidRPr="00886646" w:rsidSect="00783B3F">
      <w:headerReference w:type="default" r:id="rId23"/>
      <w:footerReference w:type="default" r:id="rId24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66261" w14:textId="77777777" w:rsidR="005A0562" w:rsidRDefault="005A0562" w:rsidP="00783B3F">
      <w:r>
        <w:separator/>
      </w:r>
    </w:p>
  </w:endnote>
  <w:endnote w:type="continuationSeparator" w:id="0">
    <w:p w14:paraId="0633D6F8" w14:textId="77777777" w:rsidR="005A0562" w:rsidRDefault="005A0562" w:rsidP="0078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B09A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14:paraId="286CD937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93EF9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86"/>
    </w:tblGrid>
    <w:tr w:rsidR="00783B3F" w14:paraId="25536FD5" w14:textId="77777777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4EF197A5" w14:textId="77777777"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</w:p>
      </w:tc>
    </w:tr>
  </w:tbl>
  <w:p w14:paraId="0CF5FE8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32B4A" w14:textId="77777777" w:rsidR="005A0562" w:rsidRDefault="005A0562" w:rsidP="00783B3F">
      <w:r>
        <w:separator/>
      </w:r>
    </w:p>
  </w:footnote>
  <w:footnote w:type="continuationSeparator" w:id="0">
    <w:p w14:paraId="4F93322F" w14:textId="77777777" w:rsidR="005A0562" w:rsidRDefault="005A0562" w:rsidP="0078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CE66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14:paraId="6D7F6A75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BD95D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43"/>
      <w:gridCol w:w="4642"/>
    </w:tblGrid>
    <w:tr w:rsidR="00783B3F" w14:paraId="24233774" w14:textId="77777777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1D0E7C29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14:paraId="4FBDED49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4444F2CB" w14:textId="7719C54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 w:rsidR="00D0669A">
            <w:rPr>
              <w:b/>
              <w:i/>
              <w:color w:val="000000"/>
              <w:sz w:val="18"/>
              <w:szCs w:val="18"/>
            </w:rPr>
            <w:t>SP Movies 2.0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14:paraId="7613319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 w15:restartNumberingAfterBreak="0">
    <w:nsid w:val="59B243C6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6CB459D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185246307">
    <w:abstractNumId w:val="3"/>
  </w:num>
  <w:num w:numId="2" w16cid:durableId="2082167586">
    <w:abstractNumId w:val="1"/>
  </w:num>
  <w:num w:numId="3" w16cid:durableId="1702824559">
    <w:abstractNumId w:val="0"/>
  </w:num>
  <w:num w:numId="4" w16cid:durableId="1092504416">
    <w:abstractNumId w:val="6"/>
  </w:num>
  <w:num w:numId="5" w16cid:durableId="1568296208">
    <w:abstractNumId w:val="2"/>
  </w:num>
  <w:num w:numId="6" w16cid:durableId="1283346231">
    <w:abstractNumId w:val="4"/>
  </w:num>
  <w:num w:numId="7" w16cid:durableId="13837528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F"/>
    <w:rsid w:val="00033677"/>
    <w:rsid w:val="000613BE"/>
    <w:rsid w:val="000646D9"/>
    <w:rsid w:val="000920F2"/>
    <w:rsid w:val="00093506"/>
    <w:rsid w:val="000B5C63"/>
    <w:rsid w:val="000E28BD"/>
    <w:rsid w:val="000F32CF"/>
    <w:rsid w:val="001273CF"/>
    <w:rsid w:val="001452E8"/>
    <w:rsid w:val="001602BF"/>
    <w:rsid w:val="001608D4"/>
    <w:rsid w:val="001710D8"/>
    <w:rsid w:val="001B185D"/>
    <w:rsid w:val="001D4184"/>
    <w:rsid w:val="001E1A8D"/>
    <w:rsid w:val="001E2699"/>
    <w:rsid w:val="001E660C"/>
    <w:rsid w:val="00263377"/>
    <w:rsid w:val="002A65C4"/>
    <w:rsid w:val="002C36B6"/>
    <w:rsid w:val="002D0AE0"/>
    <w:rsid w:val="00301461"/>
    <w:rsid w:val="00344352"/>
    <w:rsid w:val="0036337A"/>
    <w:rsid w:val="00383BB5"/>
    <w:rsid w:val="00395F18"/>
    <w:rsid w:val="004405BD"/>
    <w:rsid w:val="00443CE5"/>
    <w:rsid w:val="004554DE"/>
    <w:rsid w:val="0049591F"/>
    <w:rsid w:val="004B1209"/>
    <w:rsid w:val="004B4B99"/>
    <w:rsid w:val="004F55DC"/>
    <w:rsid w:val="005304F8"/>
    <w:rsid w:val="0054139F"/>
    <w:rsid w:val="005816CA"/>
    <w:rsid w:val="005A00DF"/>
    <w:rsid w:val="005A0562"/>
    <w:rsid w:val="005B48E2"/>
    <w:rsid w:val="005C3A1E"/>
    <w:rsid w:val="00601683"/>
    <w:rsid w:val="006178C0"/>
    <w:rsid w:val="00624581"/>
    <w:rsid w:val="00644FC5"/>
    <w:rsid w:val="006871D4"/>
    <w:rsid w:val="006B705A"/>
    <w:rsid w:val="006D2E37"/>
    <w:rsid w:val="006E3A4C"/>
    <w:rsid w:val="006F6C33"/>
    <w:rsid w:val="00753CB9"/>
    <w:rsid w:val="00783B3F"/>
    <w:rsid w:val="007B2FC9"/>
    <w:rsid w:val="007C7CAD"/>
    <w:rsid w:val="007F180A"/>
    <w:rsid w:val="008016C7"/>
    <w:rsid w:val="00801762"/>
    <w:rsid w:val="00844555"/>
    <w:rsid w:val="00871430"/>
    <w:rsid w:val="00876B48"/>
    <w:rsid w:val="00886646"/>
    <w:rsid w:val="008B6F12"/>
    <w:rsid w:val="008D5413"/>
    <w:rsid w:val="00923D31"/>
    <w:rsid w:val="009B474D"/>
    <w:rsid w:val="009D5163"/>
    <w:rsid w:val="00A36F9D"/>
    <w:rsid w:val="00A5171E"/>
    <w:rsid w:val="00A651BC"/>
    <w:rsid w:val="00A67C90"/>
    <w:rsid w:val="00B02E0B"/>
    <w:rsid w:val="00B50FD8"/>
    <w:rsid w:val="00BA534D"/>
    <w:rsid w:val="00BC7443"/>
    <w:rsid w:val="00BD13B5"/>
    <w:rsid w:val="00BE6668"/>
    <w:rsid w:val="00C2771C"/>
    <w:rsid w:val="00C31CDE"/>
    <w:rsid w:val="00C540C2"/>
    <w:rsid w:val="00C61356"/>
    <w:rsid w:val="00C676E3"/>
    <w:rsid w:val="00C84E34"/>
    <w:rsid w:val="00CC4868"/>
    <w:rsid w:val="00CC7A0A"/>
    <w:rsid w:val="00CE403F"/>
    <w:rsid w:val="00CF42DE"/>
    <w:rsid w:val="00D0669A"/>
    <w:rsid w:val="00D0725B"/>
    <w:rsid w:val="00D63B5B"/>
    <w:rsid w:val="00D7009F"/>
    <w:rsid w:val="00DA2E25"/>
    <w:rsid w:val="00DC5621"/>
    <w:rsid w:val="00DD3B2A"/>
    <w:rsid w:val="00E331F4"/>
    <w:rsid w:val="00E5212A"/>
    <w:rsid w:val="00E61753"/>
    <w:rsid w:val="00E70431"/>
    <w:rsid w:val="00E71978"/>
    <w:rsid w:val="00E86BC4"/>
    <w:rsid w:val="00E87C68"/>
    <w:rsid w:val="00EB0692"/>
    <w:rsid w:val="00ED0A07"/>
    <w:rsid w:val="00F07BCC"/>
    <w:rsid w:val="00F156B2"/>
    <w:rsid w:val="00F15E50"/>
    <w:rsid w:val="00F5008B"/>
    <w:rsid w:val="00F66190"/>
    <w:rsid w:val="00F94C8C"/>
    <w:rsid w:val="00F97F65"/>
    <w:rsid w:val="00FB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0CDA"/>
  <w15:docId w15:val="{B73E0698-7769-4216-A86F-73FF2716B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uiPriority w:val="39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uiPriority w:val="39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1710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86646"/>
    <w:rPr>
      <w:rFonts w:eastAsia="Times New Roman"/>
      <w:b/>
      <w:bCs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886646"/>
    <w:rPr>
      <w:rFonts w:eastAsia="Times New Roman"/>
      <w:b/>
      <w:bCs/>
      <w:iCs/>
      <w:sz w:val="28"/>
      <w:szCs w:val="28"/>
    </w:rPr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</w:tblPr>
  </w:style>
  <w:style w:type="table" w:customStyle="1" w:styleId="a3">
    <w:basedOn w:val="TableNormal"/>
    <w:rsid w:val="00783B3F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0E28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orgs/SP-CET-Capstone/projects/11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SP-CET-Capstone/capstone-assignment-class-1-team-1/blob/main/README.m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https://github.com/SP-CET-Capstone/capstone-assignment-class-1-team-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hyperlink" Target="https://github.com/orgs/SP-CET-Capstone/projects/11?pane=issue&amp;itemId=1914553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Props1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NG CHENG WAI MELVIN</cp:lastModifiedBy>
  <cp:revision>88</cp:revision>
  <dcterms:created xsi:type="dcterms:W3CDTF">2023-02-04T05:32:00Z</dcterms:created>
  <dcterms:modified xsi:type="dcterms:W3CDTF">2023-02-04T09:00:00Z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