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661ED" w14:textId="671F2FE3" w:rsidR="00343FE3" w:rsidRDefault="00B52B5E">
      <w:r>
        <w:t xml:space="preserve">Pantalla </w:t>
      </w:r>
      <w:r w:rsidR="00343FE3">
        <w:t xml:space="preserve">HP Chromebook: </w:t>
      </w:r>
      <w:r w:rsidR="006326F0">
        <w:t xml:space="preserve">han respondido: </w:t>
      </w:r>
      <w:proofErr w:type="spellStart"/>
      <w:r>
        <w:t>ictiberia</w:t>
      </w:r>
      <w:proofErr w:type="spellEnd"/>
      <w:r w:rsidR="006326F0">
        <w:t xml:space="preserve"> (378€)</w:t>
      </w:r>
      <w:r w:rsidR="0087733F">
        <w:t xml:space="preserve"> CAMBIÓ DE OPINIÓN</w:t>
      </w:r>
    </w:p>
    <w:p w14:paraId="11C69A72" w14:textId="5EE82534" w:rsidR="00B52B5E" w:rsidRDefault="00B52B5E">
      <w:r>
        <w:t xml:space="preserve">Cable HP devolución: </w:t>
      </w:r>
      <w:r w:rsidR="003C443F">
        <w:t>RECHAZADO</w:t>
      </w:r>
    </w:p>
    <w:p w14:paraId="06D8C605" w14:textId="43D7C870" w:rsidR="00B52B5E" w:rsidRDefault="00B52B5E">
      <w:r>
        <w:t>Pantalla ASUS: llamar a ASUS</w:t>
      </w:r>
      <w:r w:rsidR="00417D16">
        <w:t xml:space="preserve"> (pendiente de que me llamen)</w:t>
      </w:r>
      <w:r>
        <w:t xml:space="preserve">, o contactar con los de </w:t>
      </w:r>
      <w:proofErr w:type="spellStart"/>
      <w:r>
        <w:t>ictiberia</w:t>
      </w:r>
      <w:proofErr w:type="spellEnd"/>
      <w:r>
        <w:t xml:space="preserve"> por si tuvieran.</w:t>
      </w:r>
    </w:p>
    <w:p w14:paraId="1D3F6BEE" w14:textId="22CAF290" w:rsidR="00B52B5E" w:rsidRPr="0087733F" w:rsidRDefault="00B52B5E">
      <w:r w:rsidRPr="0087733F">
        <w:t xml:space="preserve">Teclado </w:t>
      </w:r>
      <w:proofErr w:type="spellStart"/>
      <w:r w:rsidRPr="0087733F">
        <w:t>Thinkpad</w:t>
      </w:r>
      <w:proofErr w:type="spellEnd"/>
      <w:r w:rsidRPr="0087733F">
        <w:t xml:space="preserve">: </w:t>
      </w:r>
      <w:hyperlink r:id="rId4" w:history="1">
        <w:r w:rsidR="0087733F" w:rsidRPr="0087733F">
          <w:rPr>
            <w:rStyle w:val="Hipervnculo"/>
          </w:rPr>
          <w:t>https://pcsupport.lenovo.com/es/es/products/laptops-and-netbooks/thinkpad-edge-laptops/thinkpad-e14-gen-2-type-20ta-20tb/20ta/20ta00hksp/pf3fjlwg/parts/display/as-built</w:t>
        </w:r>
      </w:hyperlink>
      <w:r w:rsidR="0087733F" w:rsidRPr="0087733F">
        <w:t xml:space="preserve">  Y</w:t>
      </w:r>
      <w:r w:rsidR="0087733F">
        <w:t>A ESTÁ PEDIDO</w:t>
      </w:r>
    </w:p>
    <w:p w14:paraId="25F6129A" w14:textId="2AAFA75D" w:rsidR="00B52B5E" w:rsidRDefault="00B52B5E">
      <w:r>
        <w:t>Cargadores 24v</w:t>
      </w:r>
      <w:r w:rsidR="00650E67">
        <w:t xml:space="preserve">, preguntar en </w:t>
      </w:r>
      <w:proofErr w:type="spellStart"/>
      <w:r w:rsidR="00650E67">
        <w:t>OneDirect</w:t>
      </w:r>
      <w:proofErr w:type="spellEnd"/>
      <w:r w:rsidR="00650E67">
        <w:t xml:space="preserve"> (tienda de cargadores)</w:t>
      </w:r>
      <w:r w:rsidR="00B876ED">
        <w:t xml:space="preserve"> </w:t>
      </w:r>
      <w:hyperlink r:id="rId5" w:history="1">
        <w:r w:rsidR="00B876ED" w:rsidRPr="00B876ED">
          <w:rPr>
            <w:rStyle w:val="Hipervnculo"/>
          </w:rPr>
          <w:t>900 80 26 26</w:t>
        </w:r>
      </w:hyperlink>
      <w:r w:rsidR="00650E67">
        <w:t>.</w:t>
      </w:r>
    </w:p>
    <w:p w14:paraId="07FA918E" w14:textId="7E7DA7CB" w:rsidR="008C75D6" w:rsidRDefault="008C75D6">
      <w:r>
        <w:t>PABLO INCOGRAF</w:t>
      </w:r>
    </w:p>
    <w:p w14:paraId="7493FC56" w14:textId="77777777" w:rsidR="00AC000C" w:rsidRDefault="00AC000C"/>
    <w:p w14:paraId="177185CE" w14:textId="0B298EFE" w:rsidR="00AC000C" w:rsidRDefault="00AC000C">
      <w:r>
        <w:t>Cámaras y grabador Dahua: enviado el correo.</w:t>
      </w:r>
    </w:p>
    <w:p w14:paraId="73A08B45" w14:textId="77777777" w:rsidR="00B52B5E" w:rsidRDefault="00B52B5E"/>
    <w:p w14:paraId="5C46EFBC" w14:textId="77777777" w:rsidR="00343FE3" w:rsidRDefault="00343FE3"/>
    <w:p w14:paraId="3751B3BA" w14:textId="77777777" w:rsidR="00343FE3" w:rsidRDefault="00343FE3"/>
    <w:p w14:paraId="50291F25" w14:textId="77777777" w:rsidR="00343FE3" w:rsidRDefault="00343FE3"/>
    <w:p w14:paraId="3B03E6D1" w14:textId="31AB34D7" w:rsidR="004361D9" w:rsidRDefault="004361D9">
      <w:r>
        <w:t>915642095 para la pantalla del Chromeboo</w:t>
      </w:r>
      <w:r w:rsidR="00216FC0">
        <w:t xml:space="preserve">k -&gt; </w:t>
      </w:r>
      <w:hyperlink r:id="rId6" w:history="1">
        <w:r w:rsidR="008E63F8" w:rsidRPr="00627E2B">
          <w:rPr>
            <w:rStyle w:val="Hipervnculo"/>
          </w:rPr>
          <w:t>piezas@ictiberia.com</w:t>
        </w:r>
      </w:hyperlink>
    </w:p>
    <w:p w14:paraId="2B7A9060" w14:textId="77777777" w:rsidR="00B52B5E" w:rsidRDefault="00B52B5E"/>
    <w:p w14:paraId="0C1615F6" w14:textId="77777777" w:rsidR="00B52B5E" w:rsidRDefault="00B52B5E"/>
    <w:p w14:paraId="4DE19794" w14:textId="7D1F0E88" w:rsidR="00B52B5E" w:rsidRDefault="00B52B5E">
      <w:r>
        <w:t>Julián 608606383 -&gt; Perdida de datos en el disco duro. Dice que tienen que estar</w:t>
      </w:r>
      <w:r w:rsidR="0041645C">
        <w:t xml:space="preserve"> los datos</w:t>
      </w:r>
      <w:r>
        <w:t>, pero que algo se ha perdido y no arranca el ordenador de forma adecuada. Se debe hacer recuperación de datos.</w:t>
      </w:r>
      <w:r w:rsidR="00FE044A">
        <w:t xml:space="preserve"> Ha venido y entregado el ordenador (Torre) a nombre de Tania.</w:t>
      </w:r>
    </w:p>
    <w:p w14:paraId="6B21C865" w14:textId="77777777" w:rsidR="00DA2E7D" w:rsidRDefault="00DA2E7D"/>
    <w:p w14:paraId="628E3F64" w14:textId="4FDC7712" w:rsidR="00DA2E7D" w:rsidRDefault="00DA2E7D">
      <w:r>
        <w:t>Ha venido Emilio y se ha llevado su portátil, pagado 107€.</w:t>
      </w:r>
    </w:p>
    <w:p w14:paraId="7C64E8FA" w14:textId="77777777" w:rsidR="00335F61" w:rsidRDefault="00335F61"/>
    <w:p w14:paraId="3D249434" w14:textId="77777777" w:rsidR="00335F61" w:rsidRDefault="00335F61"/>
    <w:p w14:paraId="431D4720" w14:textId="3E7A2882" w:rsidR="0041645C" w:rsidRDefault="0041645C"/>
    <w:p w14:paraId="0CF1DBBF" w14:textId="77777777" w:rsidR="000E637D" w:rsidRDefault="000E637D"/>
    <w:p w14:paraId="37D14844" w14:textId="77777777" w:rsidR="000E637D" w:rsidRDefault="000E637D"/>
    <w:p w14:paraId="31C09D64" w14:textId="77777777" w:rsidR="00343FE3" w:rsidRDefault="00343FE3"/>
    <w:p w14:paraId="74F42A28" w14:textId="77777777" w:rsidR="00343FE3" w:rsidRDefault="00343FE3"/>
    <w:sectPr w:rsidR="00343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D9"/>
    <w:rsid w:val="00086B98"/>
    <w:rsid w:val="000E637D"/>
    <w:rsid w:val="001E460F"/>
    <w:rsid w:val="00216FC0"/>
    <w:rsid w:val="00335F61"/>
    <w:rsid w:val="00343FE3"/>
    <w:rsid w:val="003C443F"/>
    <w:rsid w:val="0041645C"/>
    <w:rsid w:val="00417D16"/>
    <w:rsid w:val="004361D9"/>
    <w:rsid w:val="0050130F"/>
    <w:rsid w:val="006326F0"/>
    <w:rsid w:val="00650E67"/>
    <w:rsid w:val="006F4EBA"/>
    <w:rsid w:val="007119AF"/>
    <w:rsid w:val="0087733F"/>
    <w:rsid w:val="008C75D6"/>
    <w:rsid w:val="008E63F8"/>
    <w:rsid w:val="00911472"/>
    <w:rsid w:val="00AC000C"/>
    <w:rsid w:val="00B52B5E"/>
    <w:rsid w:val="00B876ED"/>
    <w:rsid w:val="00BC74D1"/>
    <w:rsid w:val="00D06689"/>
    <w:rsid w:val="00DA2E7D"/>
    <w:rsid w:val="00F36919"/>
    <w:rsid w:val="00F64349"/>
    <w:rsid w:val="00FE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140F"/>
  <w15:chartTrackingRefBased/>
  <w15:docId w15:val="{50FDD08B-6C04-48C8-BE6D-A0F908D2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1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1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1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61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61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61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1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61D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43F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ezas@ictiberia.com" TargetMode="External"/><Relationship Id="rId5" Type="http://schemas.openxmlformats.org/officeDocument/2006/relationships/hyperlink" Target="tel:900802626" TargetMode="External"/><Relationship Id="rId4" Type="http://schemas.openxmlformats.org/officeDocument/2006/relationships/hyperlink" Target="https://pcsupport.lenovo.com/es/es/products/laptops-and-netbooks/thinkpad-edge-laptops/thinkpad-e14-gen-2-type-20ta-20tb/20ta/20ta00hksp/pf3fjlwg/parts/display/as-buil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Sanchez-Gil Morente</dc:creator>
  <cp:keywords/>
  <dc:description/>
  <cp:lastModifiedBy>Rubén Sanchez-Gil Morente</cp:lastModifiedBy>
  <cp:revision>16</cp:revision>
  <dcterms:created xsi:type="dcterms:W3CDTF">2024-12-10T09:27:00Z</dcterms:created>
  <dcterms:modified xsi:type="dcterms:W3CDTF">2024-12-16T10:25:00Z</dcterms:modified>
</cp:coreProperties>
</file>