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B846C" w14:textId="4B9FD0FF" w:rsidR="00BC74D1" w:rsidRDefault="00906A30">
      <w:r>
        <w:t>639323594 sergio</w:t>
      </w:r>
      <w:r w:rsidR="00960D92">
        <w:t>(hecho)</w:t>
      </w:r>
    </w:p>
    <w:p w14:paraId="4F8077A2" w14:textId="77777777" w:rsidR="00906A30" w:rsidRDefault="00906A30"/>
    <w:p w14:paraId="05380CCE" w14:textId="2BE1D73A" w:rsidR="00906A30" w:rsidRDefault="00906A30">
      <w:r>
        <w:t>Añadir switch poe y altavoz a geppco</w:t>
      </w:r>
      <w:r w:rsidR="00960D92">
        <w:t>(hecho)</w:t>
      </w:r>
    </w:p>
    <w:p w14:paraId="413F8E44" w14:textId="77777777" w:rsidR="00906A30" w:rsidRDefault="00906A30"/>
    <w:p w14:paraId="74D01C27" w14:textId="29E34332" w:rsidR="00906A30" w:rsidRDefault="00906A30">
      <w:r>
        <w:t xml:space="preserve">Añadir volumétrico a </w:t>
      </w:r>
      <w:r w:rsidR="00482DEA">
        <w:t>Esther</w:t>
      </w:r>
      <w:r w:rsidR="00960D92">
        <w:t>(pedido y añadido a la factura de gesteco99)</w:t>
      </w:r>
    </w:p>
    <w:p w14:paraId="4D6FEDBA" w14:textId="77777777" w:rsidR="00482DEA" w:rsidRDefault="00482DEA"/>
    <w:p w14:paraId="44E9DE1A" w14:textId="12E7470C" w:rsidR="00482DEA" w:rsidRDefault="00482DEA">
      <w:r w:rsidRPr="00482DEA">
        <w:drawing>
          <wp:inline distT="0" distB="0" distL="0" distR="0" wp14:anchorId="4D9D6030" wp14:editId="7C45233C">
            <wp:extent cx="5400040" cy="3253740"/>
            <wp:effectExtent l="0" t="0" r="0" b="3810"/>
            <wp:docPr id="12748106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106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7A5E" w14:textId="77777777" w:rsidR="00655910" w:rsidRDefault="00655910"/>
    <w:p w14:paraId="37BD8724" w14:textId="77777777" w:rsidR="00655910" w:rsidRDefault="00655910"/>
    <w:p w14:paraId="0D8A648D" w14:textId="1CDA6164" w:rsidR="00655910" w:rsidRDefault="00655910">
      <w:r>
        <w:t>Daniel ruiz (enviado el presupuesto)</w:t>
      </w:r>
    </w:p>
    <w:sectPr w:rsidR="00655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30"/>
    <w:rsid w:val="00482DEA"/>
    <w:rsid w:val="00655910"/>
    <w:rsid w:val="00906A30"/>
    <w:rsid w:val="00960D92"/>
    <w:rsid w:val="00B458FA"/>
    <w:rsid w:val="00BC74D1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E16A"/>
  <w15:chartTrackingRefBased/>
  <w15:docId w15:val="{74B80B74-A7B0-4A21-91D4-484BE901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A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A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A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A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A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A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A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2</cp:revision>
  <dcterms:created xsi:type="dcterms:W3CDTF">2024-12-13T11:25:00Z</dcterms:created>
  <dcterms:modified xsi:type="dcterms:W3CDTF">2024-12-13T13:21:00Z</dcterms:modified>
</cp:coreProperties>
</file>