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E9C58" w14:textId="3D8AFF81" w:rsidR="00BC74D1" w:rsidRDefault="004422C4">
      <w:r>
        <w:t>Cargadores:</w:t>
      </w:r>
    </w:p>
    <w:p w14:paraId="6EE66E7D" w14:textId="46CD12F0" w:rsidR="004422C4" w:rsidRDefault="004422C4">
      <w:r>
        <w:t>Llamar a piezas-</w:t>
      </w:r>
      <w:proofErr w:type="spellStart"/>
      <w:r>
        <w:t>portatiles</w:t>
      </w:r>
      <w:proofErr w:type="spellEnd"/>
      <w:r>
        <w:t xml:space="preserve">, </w:t>
      </w:r>
      <w:proofErr w:type="spellStart"/>
      <w:r>
        <w:t>electrodepot</w:t>
      </w:r>
      <w:proofErr w:type="spellEnd"/>
      <w:r>
        <w:t xml:space="preserve">, </w:t>
      </w:r>
      <w:proofErr w:type="spellStart"/>
      <w:r>
        <w:t>securame</w:t>
      </w:r>
      <w:proofErr w:type="spellEnd"/>
      <w:r>
        <w:t>.</w:t>
      </w:r>
    </w:p>
    <w:p w14:paraId="288131AC" w14:textId="4C7A5D61" w:rsidR="004422C4" w:rsidRDefault="004422C4">
      <w:r>
        <w:t xml:space="preserve">ASUS: llamar a las 10:00 </w:t>
      </w:r>
      <w:proofErr w:type="spellStart"/>
      <w:r>
        <w:t>ydecirle</w:t>
      </w:r>
      <w:proofErr w:type="spellEnd"/>
      <w:r>
        <w:t xml:space="preserve"> que lo que va mal es el teclado.</w:t>
      </w:r>
    </w:p>
    <w:sectPr w:rsidR="00442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C4"/>
    <w:rsid w:val="004422C4"/>
    <w:rsid w:val="009A2326"/>
    <w:rsid w:val="00BC74D1"/>
    <w:rsid w:val="00F6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4A5D"/>
  <w15:chartTrackingRefBased/>
  <w15:docId w15:val="{97CAC572-8435-40F8-A6DF-DB222B51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2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2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2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2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2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2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2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2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2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2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2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22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22C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22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22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22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22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2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2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2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2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2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22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22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22C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2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22C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2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Sanchez-Gil Morente</dc:creator>
  <cp:keywords/>
  <dc:description/>
  <cp:lastModifiedBy>Rubén Sanchez-Gil Morente</cp:lastModifiedBy>
  <cp:revision>1</cp:revision>
  <dcterms:created xsi:type="dcterms:W3CDTF">2024-12-17T08:14:00Z</dcterms:created>
  <dcterms:modified xsi:type="dcterms:W3CDTF">2024-12-17T08:16:00Z</dcterms:modified>
</cp:coreProperties>
</file>