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09195B0B" w14:textId="77777777" w:rsidTr="00377165">
        <w:tc>
          <w:tcPr>
            <w:tcW w:w="5661" w:type="dxa"/>
          </w:tcPr>
          <w:p w14:paraId="7D0BF09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18D3E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985131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13B181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613F9B6" wp14:editId="775FABF5">
                  <wp:extent cx="1197864" cy="1793187"/>
                  <wp:effectExtent l="0" t="0" r="0" b="0"/>
                  <wp:docPr id="2078470894" name="Imagen 2078470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3186BC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AEA512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A3946E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261D9B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A74BEFC" w14:textId="77777777" w:rsidR="00D055EE" w:rsidRPr="005F28B0" w:rsidRDefault="00D055EE" w:rsidP="00D055EE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Floristería La Bendición Gissell.</w:t>
            </w:r>
          </w:p>
          <w:p w14:paraId="06C793CD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17DD7B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43CA7DA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440DAB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2FCD3F5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00323B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37D6DF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DF11C0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C54C520" wp14:editId="4B1B1E7D">
                  <wp:extent cx="1152144" cy="1724744"/>
                  <wp:effectExtent l="0" t="0" r="0" b="0"/>
                  <wp:docPr id="401151089" name="Imagen 40115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C732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F6ABE1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D0B5C2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7DB68A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D7B716B" w14:textId="3025E017" w:rsidR="001E3928" w:rsidRPr="00246D86" w:rsidRDefault="00246D86" w:rsidP="00246D86">
            <w:pPr>
              <w:spacing w:after="200" w:line="276" w:lineRule="auto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 xml:space="preserve">      </w:t>
            </w: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 xml:space="preserve">Esposos </w:t>
            </w: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Sandoval Mendoza</w:t>
            </w: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.</w:t>
            </w:r>
          </w:p>
          <w:p w14:paraId="23BAD57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19CD80D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387B87C2" w14:textId="77777777" w:rsidTr="00377165">
        <w:tc>
          <w:tcPr>
            <w:tcW w:w="5661" w:type="dxa"/>
          </w:tcPr>
          <w:p w14:paraId="2CC67330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43DC92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15A0F3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7079AF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A6D6E49" wp14:editId="032CCE4D">
                  <wp:extent cx="1197864" cy="1793187"/>
                  <wp:effectExtent l="0" t="0" r="0" b="0"/>
                  <wp:docPr id="637269311" name="Imagen 637269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9D0964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220E8A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BB5AE56" w14:textId="46C3DAF0" w:rsidR="001E3928" w:rsidRDefault="001E3928" w:rsidP="00246D86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FCB0EF1" w14:textId="77777777" w:rsidR="00246D86" w:rsidRDefault="00246D86" w:rsidP="00246D86">
            <w:pPr>
              <w:pStyle w:val="Textodeglobo"/>
              <w:jc w:val="center"/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</w:pPr>
          </w:p>
          <w:p w14:paraId="29C167BE" w14:textId="4ACD4489" w:rsidR="001E3928" w:rsidRPr="005A5695" w:rsidRDefault="00246D86" w:rsidP="00246D86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Aury de Romero</w:t>
            </w:r>
          </w:p>
          <w:p w14:paraId="0AFA9906" w14:textId="77777777" w:rsidR="00246D86" w:rsidRDefault="00246D86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7BB5B757" w14:textId="62B3135C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547843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3A7CBFC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77493725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D573E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DCC9A0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3D8CA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8F30309" wp14:editId="4DC870C6">
                  <wp:extent cx="1152144" cy="1724744"/>
                  <wp:effectExtent l="0" t="0" r="0" b="0"/>
                  <wp:docPr id="1059498056" name="Imagen 1059498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8DC0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F2D9C5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3D4488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1EEDAA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3470552" w14:textId="1137EC58" w:rsidR="001E3928" w:rsidRDefault="00D055EE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Reina de Hidalgo</w:t>
            </w:r>
            <w:r w:rsidR="001E3928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6A3EDA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9E1423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21B50488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3E6ED988" w14:textId="77777777" w:rsidR="009D0C62" w:rsidRPr="00246D86" w:rsidRDefault="009D0C62">
      <w:pPr>
        <w:rPr>
          <w:lang w:val="es-SV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3A471992" w14:textId="77777777" w:rsidTr="00377165">
        <w:tc>
          <w:tcPr>
            <w:tcW w:w="5661" w:type="dxa"/>
          </w:tcPr>
          <w:p w14:paraId="7302D3D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8525B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5048BD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A76617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35C1FC4" wp14:editId="703B81BC">
                  <wp:extent cx="1197864" cy="1793187"/>
                  <wp:effectExtent l="0" t="0" r="0" b="0"/>
                  <wp:docPr id="905376158" name="Imagen 905376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A861DA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62D2AA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DCAE47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BACB81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02951A" w14:textId="711DB2E1" w:rsidR="001E3928" w:rsidRPr="005A5695" w:rsidRDefault="00D055EE" w:rsidP="00D055E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Sr. Porfirio Portillo</w:t>
            </w:r>
          </w:p>
          <w:p w14:paraId="2EA60D47" w14:textId="77777777" w:rsidR="00D055EE" w:rsidRDefault="00D055EE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301EDF29" w14:textId="439462FB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B64042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6FF56D5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7CB2F1F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7FA2AC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534748F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0C7FD2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5ECF9D7" wp14:editId="5F398059">
                  <wp:extent cx="1152144" cy="1724744"/>
                  <wp:effectExtent l="0" t="0" r="0" b="0"/>
                  <wp:docPr id="210522696" name="Imagen 210522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6D86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FE95D6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6B1452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9B607D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7577875" w14:textId="773EE998" w:rsidR="001E3928" w:rsidRPr="00D055EE" w:rsidRDefault="00D055EE" w:rsidP="00D055EE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Sra. Dolores Argentina Callejas de Cortez.</w:t>
            </w:r>
          </w:p>
          <w:p w14:paraId="31B4E09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318002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AC9C994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68D7A183" w14:textId="77777777" w:rsidTr="00377165">
        <w:tc>
          <w:tcPr>
            <w:tcW w:w="5661" w:type="dxa"/>
          </w:tcPr>
          <w:p w14:paraId="54ACC89C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398E8F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C2DC22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27DAF5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BFDCEF8" wp14:editId="12F9C482">
                  <wp:extent cx="1197864" cy="1793187"/>
                  <wp:effectExtent l="0" t="0" r="0" b="0"/>
                  <wp:docPr id="1857653911" name="Imagen 1857653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ABBF19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7304A6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2A2563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8D3245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C100A6D" w14:textId="61BDE631" w:rsidR="001E3928" w:rsidRPr="005A5695" w:rsidRDefault="00D055EE" w:rsidP="00D055E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Gloria Evangelina Aponte de Gallegos</w:t>
            </w:r>
          </w:p>
          <w:p w14:paraId="7E382AC3" w14:textId="77777777" w:rsidR="00D055EE" w:rsidRDefault="00D055EE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0E6CDFD4" w14:textId="4D34D0B9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1D36E9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746F8B1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68BF639C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15D493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2CD976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435D92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2F45C7D" wp14:editId="438CCFCC">
                  <wp:extent cx="1152144" cy="1724744"/>
                  <wp:effectExtent l="0" t="0" r="0" b="0"/>
                  <wp:docPr id="361873007" name="Imagen 361873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98B3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4BF484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94395B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0D38A5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E6F5A00" w14:textId="73AA72C1" w:rsidR="001E3928" w:rsidRDefault="00D055EE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Niño José Luis Sorto Gallegos</w:t>
            </w: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  <w:r w:rsidR="001E3928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0DC962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978C71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97B4374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38CD3AE3" w14:textId="77777777" w:rsidTr="00377165">
        <w:tc>
          <w:tcPr>
            <w:tcW w:w="5661" w:type="dxa"/>
          </w:tcPr>
          <w:p w14:paraId="5D251C3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3B7D4E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E70605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2DA8B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4185CDF" wp14:editId="65AFDE55">
                  <wp:extent cx="1197864" cy="1793187"/>
                  <wp:effectExtent l="0" t="0" r="0" b="0"/>
                  <wp:docPr id="1017971496" name="Imagen 101797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AAEB26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AFFC4A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129332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49D621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4C9329F" w14:textId="17F83551" w:rsidR="001E3928" w:rsidRPr="005A5695" w:rsidRDefault="00AF004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Sr. José Hernán Galdámez</w:t>
            </w:r>
          </w:p>
          <w:p w14:paraId="15A7D9ED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3601C9B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7936596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1077E5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53D45DF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524A08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92FE4F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D6FA3D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6F13E85" wp14:editId="0FF82D6A">
                  <wp:extent cx="1152144" cy="1724744"/>
                  <wp:effectExtent l="0" t="0" r="0" b="0"/>
                  <wp:docPr id="928341497" name="Imagen 928341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DF76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38109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3E14E3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5827A4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9990D7F" w14:textId="3584720E" w:rsidR="001E3928" w:rsidRDefault="00AF004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 xml:space="preserve">Srta. Yolanda del Carmen Meléndez </w:t>
            </w:r>
            <w:r w:rsidR="001E3928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FA77A9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717725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98B1C66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43782B0D" w14:textId="77777777" w:rsidTr="00377165">
        <w:tc>
          <w:tcPr>
            <w:tcW w:w="5661" w:type="dxa"/>
          </w:tcPr>
          <w:p w14:paraId="3458FB65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4B11ED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9FA07F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80F3B2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EF2FEB8" wp14:editId="0B22B010">
                  <wp:extent cx="1197864" cy="1793187"/>
                  <wp:effectExtent l="0" t="0" r="0" b="0"/>
                  <wp:docPr id="2026416948" name="Imagen 2026416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B5C62F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24E637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449D6A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FBD383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92149A6" w14:textId="62DBA6E7" w:rsidR="001E3928" w:rsidRPr="005A5695" w:rsidRDefault="00AF004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María Pastora Mercado</w:t>
            </w:r>
          </w:p>
          <w:p w14:paraId="3D1358B2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A3E7404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38F57EA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D083477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7ED19FBB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E9B55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2DF379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864FD1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CC919C6" wp14:editId="59EE911A">
                  <wp:extent cx="1152144" cy="1724744"/>
                  <wp:effectExtent l="0" t="0" r="0" b="0"/>
                  <wp:docPr id="1335268520" name="Imagen 1335268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4E35A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46CE71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0E92EC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CB4333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81E14FB" w14:textId="1D67C6EF" w:rsidR="001E3928" w:rsidRDefault="00AF004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María Lorenza Mercado y sr. Francisco Benítez</w:t>
            </w: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  <w:r w:rsidR="001E3928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1517C40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BC7975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3057577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585E6D83" w14:textId="399C248A" w:rsidR="00264D91" w:rsidRDefault="00264D91" w:rsidP="004B4B18">
      <w:pPr>
        <w:rPr>
          <w:lang w:val="es-SV"/>
        </w:rPr>
      </w:pPr>
    </w:p>
    <w:tbl>
      <w:tblPr>
        <w:tblStyle w:val="Tablaconcuadrcula"/>
        <w:tblpPr w:leftFromText="141" w:rightFromText="141" w:vertAnchor="text" w:horzAnchor="margin" w:tblpY="-48"/>
        <w:tblW w:w="11209" w:type="dxa"/>
        <w:tblLook w:val="04A0" w:firstRow="1" w:lastRow="0" w:firstColumn="1" w:lastColumn="0" w:noHBand="0" w:noVBand="1"/>
      </w:tblPr>
      <w:tblGrid>
        <w:gridCol w:w="113"/>
        <w:gridCol w:w="5550"/>
        <w:gridCol w:w="5546"/>
      </w:tblGrid>
      <w:tr w:rsidR="001E3928" w:rsidRPr="00246D86" w14:paraId="6DE32B60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733A8302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6C0DBC3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FBBA161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C2AE266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7E26BA6" wp14:editId="04489C98">
                  <wp:extent cx="1197864" cy="1793187"/>
                  <wp:effectExtent l="0" t="0" r="0" b="0"/>
                  <wp:docPr id="763454781" name="Imagen 763454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43C4CEE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8601343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8CFD225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7BDC95B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9E263A" w14:textId="0B0BE2AD" w:rsidR="001E3928" w:rsidRPr="005A5695" w:rsidRDefault="00AF0048" w:rsidP="00AF00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Familia Barrera Iraheta</w:t>
            </w:r>
          </w:p>
          <w:p w14:paraId="454925BA" w14:textId="77777777" w:rsidR="00AF0048" w:rsidRDefault="00AF004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002D5877" w14:textId="6203C27D" w:rsidR="001E3928" w:rsidRPr="00EE49D2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66A77517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43E579" w14:textId="77777777" w:rsidR="001E3928" w:rsidRPr="00264D91" w:rsidRDefault="001E3928" w:rsidP="001E3928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64C72D52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8227EE0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E6A3A47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C4AAD00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0AC2C29" wp14:editId="182722E6">
                  <wp:extent cx="1152144" cy="1724744"/>
                  <wp:effectExtent l="0" t="0" r="0" b="0"/>
                  <wp:docPr id="1119557266" name="Imagen 1119557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BD8E7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1CF228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982B302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61A42B3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1C8E5C2" w14:textId="534FAC19" w:rsidR="001E3928" w:rsidRPr="005A5695" w:rsidRDefault="00AF0048" w:rsidP="00AF00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Irma Imelda Morales de Orellana</w:t>
            </w: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  <w:r w:rsidR="001E3928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3232A80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27226757" w14:textId="77777777" w:rsidR="001E3928" w:rsidRPr="00264D91" w:rsidRDefault="001E3928" w:rsidP="001E3928">
            <w:pPr>
              <w:rPr>
                <w:lang w:val="es-ES"/>
              </w:rPr>
            </w:pPr>
          </w:p>
        </w:tc>
      </w:tr>
      <w:tr w:rsidR="001E3928" w:rsidRPr="00246D86" w14:paraId="05981ECE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3F03F99C" w14:textId="77777777" w:rsidR="001E3928" w:rsidRDefault="001E3928" w:rsidP="001E3928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68BB9B4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95FF4AD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3A52DC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0728ABA" wp14:editId="3540CBC0">
                  <wp:extent cx="1197864" cy="179318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5899CBB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B4EB7D5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55EF30A2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42990EA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2C1285" w14:textId="1130AD52" w:rsidR="001E3928" w:rsidRPr="005A5695" w:rsidRDefault="00AF0048" w:rsidP="00AF00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Srta. Mayra Ruby Mendoza Orellana</w:t>
            </w:r>
          </w:p>
          <w:p w14:paraId="2D1C642F" w14:textId="77777777" w:rsidR="00AF0048" w:rsidRDefault="00AF004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0BCF47AB" w14:textId="1375E69A" w:rsidR="001E3928" w:rsidRPr="00EE49D2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9FD2C4F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099AD96" w14:textId="77777777" w:rsidR="001E3928" w:rsidRPr="00264D91" w:rsidRDefault="001E3928" w:rsidP="001E3928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52A539FE" w14:textId="77777777" w:rsidR="001E3928" w:rsidRDefault="001E3928" w:rsidP="001E3928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7AEB1B2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73E3CD22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5417888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1D557D9" wp14:editId="4097E42B">
                  <wp:extent cx="1152144" cy="172474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9B187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DC63C1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AEBC98A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29F9895" w14:textId="77777777" w:rsidR="001E3928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FAD8A3B" w14:textId="1F5F0603" w:rsidR="001E3928" w:rsidRPr="00AF0048" w:rsidRDefault="00AF0048" w:rsidP="00AF0048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</w:rPr>
              <w:t>Srta. Desiree Harriet Lozano Saca</w:t>
            </w:r>
            <w:r w:rsidR="001E3928" w:rsidRPr="00AF0048">
              <w:rPr>
                <w:rFonts w:cstheme="minorHAnsi"/>
                <w:i/>
                <w:iCs/>
                <w:sz w:val="32"/>
                <w:lang w:val="es-ES"/>
              </w:rPr>
              <w:t>.</w:t>
            </w:r>
          </w:p>
          <w:p w14:paraId="6F9CEE3F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26CC79E" w14:textId="77777777" w:rsidR="001E3928" w:rsidRPr="005A5695" w:rsidRDefault="001E3928" w:rsidP="001E392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232E56B" w14:textId="77777777" w:rsidR="001E3928" w:rsidRPr="00264D91" w:rsidRDefault="001E3928" w:rsidP="001E3928">
            <w:pPr>
              <w:rPr>
                <w:lang w:val="es-ES"/>
              </w:rPr>
            </w:pPr>
          </w:p>
        </w:tc>
      </w:tr>
      <w:tr w:rsidR="001E3928" w:rsidRPr="00246D86" w14:paraId="79091703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3F49E6A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122495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B64830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A04212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ED9F895" wp14:editId="6B22461E">
                  <wp:extent cx="1197864" cy="1793187"/>
                  <wp:effectExtent l="0" t="0" r="0" b="0"/>
                  <wp:docPr id="279870241" name="Imagen 279870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B798FA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1886DA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9E483A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E9B768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F8AFB5D" w14:textId="50ED44AA" w:rsidR="001E3928" w:rsidRDefault="00914B92" w:rsidP="00914B92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Ana Liliam Salgado</w:t>
            </w:r>
          </w:p>
          <w:p w14:paraId="1B953699" w14:textId="77777777" w:rsidR="00914B92" w:rsidRPr="005A5695" w:rsidRDefault="00914B92" w:rsidP="00914B92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1DA0E82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756B3E1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E3A8A72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16DDFBF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18610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B4E9CF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1E8604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CE8CC82" wp14:editId="29FA6860">
                  <wp:extent cx="1152144" cy="1724744"/>
                  <wp:effectExtent l="0" t="0" r="0" b="0"/>
                  <wp:docPr id="1836376300" name="Imagen 1836376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29EF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75970C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D475BB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596D09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27F8267" w14:textId="5C474ACF" w:rsidR="001E3928" w:rsidRDefault="00914B92" w:rsidP="00914B92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 xml:space="preserve">Sra. Aida Dixie Salgado </w:t>
            </w:r>
          </w:p>
          <w:p w14:paraId="18B4EC81" w14:textId="77777777" w:rsidR="00914B92" w:rsidRPr="00914B92" w:rsidRDefault="00914B92" w:rsidP="00914B92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</w:p>
          <w:p w14:paraId="40BA53C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72BDEA4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5505E974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6CC4BB55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253A5C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E0BFE3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254B6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0682F9DA" wp14:editId="69B7E4E7">
                  <wp:extent cx="1197864" cy="1793187"/>
                  <wp:effectExtent l="0" t="0" r="0" b="0"/>
                  <wp:docPr id="1301009074" name="Imagen 1301009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ACB190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C8BA3C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417679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0EE7C6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69FE7F6" w14:textId="18363A63" w:rsidR="00914B92" w:rsidRPr="005F28B0" w:rsidRDefault="00914B92" w:rsidP="00914B92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Familia Portillo Argueta</w:t>
            </w:r>
          </w:p>
          <w:p w14:paraId="1027E180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502A39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314BE67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7D59662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67F7130D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CA2D7A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5E38EEA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928383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ED56169" wp14:editId="6B06DDC5">
                  <wp:extent cx="1152144" cy="1724744"/>
                  <wp:effectExtent l="0" t="0" r="0" b="0"/>
                  <wp:docPr id="462724548" name="Imagen 46272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23F2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C3D571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843EA3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07D5BC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A5A108" w14:textId="736A9E49" w:rsidR="00914B92" w:rsidRPr="005F28B0" w:rsidRDefault="00914B92" w:rsidP="00914B92">
            <w:pPr>
              <w:spacing w:after="200" w:line="276" w:lineRule="auto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Niño Axel Osvaldo Alvarado Sosa</w:t>
            </w:r>
          </w:p>
          <w:p w14:paraId="63DABC69" w14:textId="77777777" w:rsidR="001E3928" w:rsidRPr="00914B9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597AE90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B4A8610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914B92" w:rsidRPr="00246D86" w14:paraId="3C54C66B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777FF902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380BDE3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7D016030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8D41084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C8B360C" wp14:editId="13A55968">
                  <wp:extent cx="1197864" cy="1793187"/>
                  <wp:effectExtent l="0" t="0" r="0" b="0"/>
                  <wp:docPr id="114528340" name="Imagen 114528340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8340" name="Imagen 1145283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A8A7431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C984647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8CD00C3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BA31321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BF2B94A" w14:textId="7A07CC51" w:rsidR="00914B92" w:rsidRPr="005F28B0" w:rsidRDefault="00914B92" w:rsidP="00914B92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Joven Efraín Matías Quinteros</w:t>
            </w:r>
          </w:p>
          <w:p w14:paraId="192128D6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286A38" w14:textId="77777777" w:rsidR="00914B92" w:rsidRPr="00EE49D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317F9CF8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7B59988" w14:textId="77777777" w:rsidR="00914B92" w:rsidRPr="00264D91" w:rsidRDefault="00914B92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5CCFBC2A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727538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A07B6A4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4F68E7E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963A59A" wp14:editId="0ED4CEFA">
                  <wp:extent cx="1152144" cy="1724744"/>
                  <wp:effectExtent l="0" t="0" r="0" b="0"/>
                  <wp:docPr id="1099476656" name="Imagen 1099476656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76656" name="Imagen 1099476656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5343E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571F868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0536501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A56AC2F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2175C08" w14:textId="71B06B18" w:rsidR="00914B92" w:rsidRDefault="00914B92" w:rsidP="00BD634E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Familia Barraza Velasco</w:t>
            </w:r>
          </w:p>
          <w:p w14:paraId="40AD20EA" w14:textId="77777777" w:rsidR="00523548" w:rsidRPr="00914B92" w:rsidRDefault="00523548" w:rsidP="00BD634E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</w:p>
          <w:p w14:paraId="55325408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6CE886F" w14:textId="77777777" w:rsidR="00914B92" w:rsidRPr="00264D91" w:rsidRDefault="00914B92" w:rsidP="00BD634E">
            <w:pPr>
              <w:rPr>
                <w:lang w:val="es-ES"/>
              </w:rPr>
            </w:pPr>
          </w:p>
        </w:tc>
      </w:tr>
      <w:tr w:rsidR="00914B92" w:rsidRPr="00246D86" w14:paraId="0555EDAA" w14:textId="77777777" w:rsidTr="00523548">
        <w:trPr>
          <w:gridBefore w:val="1"/>
          <w:wBefore w:w="113" w:type="dxa"/>
        </w:trPr>
        <w:tc>
          <w:tcPr>
            <w:tcW w:w="5550" w:type="dxa"/>
          </w:tcPr>
          <w:p w14:paraId="1B4CC446" w14:textId="77777777" w:rsidR="00914B92" w:rsidRDefault="00914B92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B127D41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F5C1FEC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C417D92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51511FB" wp14:editId="645F96C2">
                  <wp:extent cx="1197864" cy="1793187"/>
                  <wp:effectExtent l="0" t="0" r="0" b="0"/>
                  <wp:docPr id="1050134740" name="Imagen 1050134740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134740" name="Imagen 10501347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77B25E8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A69DCEC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A4D0094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71C2C79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967A4F8" w14:textId="0D3F63F0" w:rsidR="00914B92" w:rsidRPr="005F28B0" w:rsidRDefault="00914B92" w:rsidP="00914B92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Sra. Ana María Calles</w:t>
            </w:r>
          </w:p>
          <w:p w14:paraId="5F6C76C7" w14:textId="77777777" w:rsidR="00914B92" w:rsidRPr="005A5695" w:rsidRDefault="00914B92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F159D76" w14:textId="77777777" w:rsidR="00914B92" w:rsidRPr="00EE49D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5B46AAA8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0DD35C" w14:textId="77777777" w:rsidR="00914B92" w:rsidRPr="00264D91" w:rsidRDefault="00914B92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4A725294" w14:textId="77777777" w:rsidR="00914B92" w:rsidRDefault="00914B92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ED6CFA9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1E93C58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BBCCD6A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22782BE" wp14:editId="00CF8CF1">
                  <wp:extent cx="1152144" cy="1724744"/>
                  <wp:effectExtent l="0" t="0" r="0" b="0"/>
                  <wp:docPr id="1211061161" name="Imagen 1211061161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061161" name="Imagen 1211061161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1465A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894EBA6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4210A03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289CC3D" w14:textId="7777777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BF585D" w14:textId="2E168EC7" w:rsidR="00914B92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Srta. Blanca Arely Laínez</w:t>
            </w:r>
            <w:r w:rsidRPr="00914B92"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  <w:t xml:space="preserve"> </w:t>
            </w:r>
          </w:p>
          <w:p w14:paraId="109D5B7B" w14:textId="77777777" w:rsidR="00523548" w:rsidRPr="00914B92" w:rsidRDefault="00523548" w:rsidP="00523548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64ADC85E" w14:textId="77777777" w:rsidR="00914B92" w:rsidRPr="005A5695" w:rsidRDefault="00914B92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9EC9D28" w14:textId="77777777" w:rsidR="00914B92" w:rsidRPr="00264D91" w:rsidRDefault="00914B92" w:rsidP="00BD634E">
            <w:pPr>
              <w:rPr>
                <w:lang w:val="es-ES"/>
              </w:rPr>
            </w:pPr>
          </w:p>
        </w:tc>
      </w:tr>
      <w:tr w:rsidR="00523548" w:rsidRPr="00264D91" w14:paraId="7FAAA43F" w14:textId="77777777" w:rsidTr="00523548">
        <w:tc>
          <w:tcPr>
            <w:tcW w:w="5663" w:type="dxa"/>
            <w:gridSpan w:val="2"/>
          </w:tcPr>
          <w:p w14:paraId="4F630C5B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5DDE839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D2296BE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2FDCE2A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6466D2D" wp14:editId="26D71E28">
                  <wp:extent cx="1197864" cy="1793187"/>
                  <wp:effectExtent l="0" t="0" r="0" b="0"/>
                  <wp:docPr id="733302851" name="Imagen 733302851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8340" name="Imagen 1145283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DDB049D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64CCF54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BBAB09D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41674D7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038D823" w14:textId="182D7E2D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Ana María Amaya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50B8CA8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FC89B31" w14:textId="77777777" w:rsidR="00523548" w:rsidRPr="00EE49D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DF696E5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079ED7" w14:textId="77777777" w:rsidR="00523548" w:rsidRPr="00264D91" w:rsidRDefault="00523548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07657B2C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B32EB06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B6F2D2E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3251C0D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5ACB0F6" wp14:editId="6D0D8B55">
                  <wp:extent cx="1152144" cy="1724744"/>
                  <wp:effectExtent l="0" t="0" r="0" b="0"/>
                  <wp:docPr id="1670212236" name="Imagen 1670212236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76656" name="Imagen 1099476656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1C623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C0AF50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B66BC8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F5B3640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D3DAB8" w14:textId="227AB038" w:rsidR="00523548" w:rsidRDefault="00523548" w:rsidP="00523548">
            <w:pPr>
              <w:spacing w:after="200" w:line="276" w:lineRule="auto"/>
              <w:ind w:left="1069"/>
              <w:contextualSpacing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Niño Diego Edimar Sorto</w:t>
            </w:r>
          </w:p>
          <w:p w14:paraId="03371C89" w14:textId="7FCB42C4" w:rsidR="00523548" w:rsidRPr="005A5695" w:rsidRDefault="00523548" w:rsidP="005235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44E6CA3" w14:textId="77777777" w:rsidR="00523548" w:rsidRPr="00264D91" w:rsidRDefault="00523548" w:rsidP="00BD634E">
            <w:pPr>
              <w:rPr>
                <w:lang w:val="es-ES"/>
              </w:rPr>
            </w:pPr>
          </w:p>
        </w:tc>
      </w:tr>
      <w:tr w:rsidR="00523548" w:rsidRPr="00264D91" w14:paraId="181FC7F3" w14:textId="77777777" w:rsidTr="00523548">
        <w:tc>
          <w:tcPr>
            <w:tcW w:w="5663" w:type="dxa"/>
            <w:gridSpan w:val="2"/>
          </w:tcPr>
          <w:p w14:paraId="506BFF8B" w14:textId="77777777" w:rsidR="00523548" w:rsidRDefault="00523548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375EAC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937CAE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C6F87F0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BA71E09" wp14:editId="15381750">
                  <wp:extent cx="1197864" cy="1793187"/>
                  <wp:effectExtent l="0" t="0" r="0" b="0"/>
                  <wp:docPr id="1846913501" name="Imagen 1846913501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134740" name="Imagen 10501347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DBEC660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ACD0F98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7DBEEF7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B6B7523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8F62364" w14:textId="14ED7183" w:rsidR="00523548" w:rsidRDefault="00523548" w:rsidP="00523548">
            <w:pPr>
              <w:pStyle w:val="Textodeglobo"/>
              <w:jc w:val="center"/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Familia Calles Barraza</w:t>
            </w:r>
          </w:p>
          <w:p w14:paraId="5A3A0C0B" w14:textId="77777777" w:rsidR="00523548" w:rsidRPr="005A5695" w:rsidRDefault="00523548" w:rsidP="005235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5B8B256" w14:textId="77777777" w:rsidR="00523548" w:rsidRPr="00EE49D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699E3C38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6792C46" w14:textId="77777777" w:rsidR="00523548" w:rsidRPr="00264D91" w:rsidRDefault="00523548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21A463E8" w14:textId="77777777" w:rsidR="00523548" w:rsidRDefault="00523548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A99731A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BE192A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7C3BADB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3E31BF3" wp14:editId="5AB4027B">
                  <wp:extent cx="1152144" cy="1724744"/>
                  <wp:effectExtent l="0" t="0" r="0" b="0"/>
                  <wp:docPr id="850165142" name="Imagen 850165142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061161" name="Imagen 1211061161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42125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CD8947C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BC51F41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44CE206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5C77CE9" w14:textId="2573DF4C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Srta. Carolina Larreynaga</w:t>
            </w:r>
            <w:r w:rsidRPr="00914B92"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  <w:t xml:space="preserve"> </w:t>
            </w:r>
          </w:p>
          <w:p w14:paraId="22D5B658" w14:textId="77777777" w:rsidR="00523548" w:rsidRPr="00914B9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110FC459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24EC4BAC" w14:textId="77777777" w:rsidR="00523548" w:rsidRPr="00264D91" w:rsidRDefault="00523548" w:rsidP="00BD634E">
            <w:pPr>
              <w:rPr>
                <w:lang w:val="es-ES"/>
              </w:rPr>
            </w:pPr>
          </w:p>
        </w:tc>
      </w:tr>
      <w:tr w:rsidR="00523548" w:rsidRPr="00264D91" w14:paraId="2D156F9D" w14:textId="77777777" w:rsidTr="00BD634E">
        <w:tc>
          <w:tcPr>
            <w:tcW w:w="5663" w:type="dxa"/>
            <w:gridSpan w:val="2"/>
          </w:tcPr>
          <w:p w14:paraId="4D73949F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619847B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7BFC520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9E3AD3D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05941337" wp14:editId="1CB1CDF8">
                  <wp:extent cx="1197864" cy="1793187"/>
                  <wp:effectExtent l="0" t="0" r="0" b="0"/>
                  <wp:docPr id="2131344576" name="Imagen 2131344576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8340" name="Imagen 1145283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E79B6C8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E65E449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5F37EE4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957B769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4479E3D" w14:textId="0E86F56B" w:rsidR="00523548" w:rsidRDefault="00523548" w:rsidP="00BD634E">
            <w:pPr>
              <w:pStyle w:val="Textodeglobo"/>
              <w:jc w:val="center"/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María Elena Ramírez</w:t>
            </w:r>
          </w:p>
          <w:p w14:paraId="1088B724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8E44D4" w14:textId="77777777" w:rsidR="00523548" w:rsidRPr="00EE49D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4EF35B79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908FE5B" w14:textId="77777777" w:rsidR="00523548" w:rsidRPr="00264D91" w:rsidRDefault="00523548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1912DB41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371F933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671CFED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7428BFF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C376447" wp14:editId="240EF90C">
                  <wp:extent cx="1152144" cy="1724744"/>
                  <wp:effectExtent l="0" t="0" r="0" b="0"/>
                  <wp:docPr id="771108985" name="Imagen 771108985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76656" name="Imagen 1099476656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16164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3023C88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7D8E2FB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6888C27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B9144BA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Joven Francisco Javier Ramírez González</w:t>
            </w: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 xml:space="preserve"> </w:t>
            </w:r>
          </w:p>
          <w:p w14:paraId="08C1F74E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</w:p>
          <w:p w14:paraId="5BB8F5B1" w14:textId="0F0688FC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61B66389" w14:textId="77777777" w:rsidR="00523548" w:rsidRPr="00264D91" w:rsidRDefault="00523548" w:rsidP="00BD634E">
            <w:pPr>
              <w:rPr>
                <w:lang w:val="es-ES"/>
              </w:rPr>
            </w:pPr>
          </w:p>
        </w:tc>
      </w:tr>
      <w:tr w:rsidR="00523548" w:rsidRPr="00264D91" w14:paraId="275BBDFB" w14:textId="77777777" w:rsidTr="00BD634E">
        <w:tc>
          <w:tcPr>
            <w:tcW w:w="5663" w:type="dxa"/>
            <w:gridSpan w:val="2"/>
          </w:tcPr>
          <w:p w14:paraId="2A67A2A4" w14:textId="77777777" w:rsidR="00523548" w:rsidRDefault="00523548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4D747CA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1EA04E6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9CAB056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D750192" wp14:editId="3CCA316E">
                  <wp:extent cx="1197864" cy="1793187"/>
                  <wp:effectExtent l="0" t="0" r="0" b="0"/>
                  <wp:docPr id="478445275" name="Imagen 478445275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134740" name="Imagen 1050134740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FDBC9B4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DD5DEF9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0D7D58A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327FC3B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A19B47" w14:textId="1EA7602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Srta. Krissia Sarahi Mejía López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79AB3B8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4CED493" w14:textId="77777777" w:rsidR="00523548" w:rsidRPr="00EE49D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7DBDE6D0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94CAA7A" w14:textId="77777777" w:rsidR="00523548" w:rsidRPr="00264D91" w:rsidRDefault="00523548" w:rsidP="00BD634E">
            <w:pPr>
              <w:rPr>
                <w:lang w:val="es-ES"/>
              </w:rPr>
            </w:pPr>
          </w:p>
        </w:tc>
        <w:tc>
          <w:tcPr>
            <w:tcW w:w="5546" w:type="dxa"/>
          </w:tcPr>
          <w:p w14:paraId="0D350056" w14:textId="77777777" w:rsidR="00523548" w:rsidRDefault="00523548" w:rsidP="00BD634E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55A9A04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FD35CD3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A9CEE89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3D71850" wp14:editId="5DCC7640">
                  <wp:extent cx="1152144" cy="1724744"/>
                  <wp:effectExtent l="0" t="0" r="0" b="0"/>
                  <wp:docPr id="1183302607" name="Imagen 1183302607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061161" name="Imagen 1211061161" descr="Un dibujo de una person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7B61D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8926727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38C1D3C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14A4703" w14:textId="77777777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91E4D3F" w14:textId="5D6E10DC" w:rsidR="00523548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 xml:space="preserve">Srta. Danna Mercedes Mejía </w:t>
            </w: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López</w:t>
            </w:r>
            <w:r w:rsidRPr="00914B92"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  <w:t xml:space="preserve"> </w:t>
            </w:r>
          </w:p>
          <w:p w14:paraId="5645F98B" w14:textId="77777777" w:rsidR="00523548" w:rsidRPr="00914B92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7A86516F" w14:textId="77777777" w:rsidR="00523548" w:rsidRPr="005A5695" w:rsidRDefault="00523548" w:rsidP="00BD634E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DEF1094" w14:textId="77777777" w:rsidR="00523548" w:rsidRPr="00264D91" w:rsidRDefault="00523548" w:rsidP="00BD634E">
            <w:pPr>
              <w:rPr>
                <w:lang w:val="es-ES"/>
              </w:rPr>
            </w:pPr>
          </w:p>
        </w:tc>
      </w:tr>
    </w:tbl>
    <w:p w14:paraId="363295D4" w14:textId="4DAABBBC" w:rsidR="00264D91" w:rsidRPr="00523548" w:rsidRDefault="00264D91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55D5AA3C" w14:textId="77777777" w:rsidTr="00377165">
        <w:tc>
          <w:tcPr>
            <w:tcW w:w="5661" w:type="dxa"/>
          </w:tcPr>
          <w:p w14:paraId="76A81AA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A14450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6A9D44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C413F0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9A419DB" wp14:editId="2780D288">
                  <wp:extent cx="1197864" cy="1793187"/>
                  <wp:effectExtent l="0" t="0" r="0" b="0"/>
                  <wp:docPr id="177029054" name="Imagen 177029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E1B887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150364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D3ECF8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DAB6AE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6D3DA2A" w14:textId="77777777" w:rsidR="00523548" w:rsidRPr="005F28B0" w:rsidRDefault="00523548" w:rsidP="00523548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Niñas Arianna Beatriz y Alessandra Benites González</w:t>
            </w:r>
          </w:p>
          <w:p w14:paraId="2DA707C1" w14:textId="77777777" w:rsidR="001E3928" w:rsidRPr="0052354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7BE14D0D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D55F90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63FBE4A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4673E59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73AA67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5012202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268D6C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4197B82" wp14:editId="30A3E45F">
                  <wp:extent cx="1152144" cy="1724744"/>
                  <wp:effectExtent l="0" t="0" r="0" b="0"/>
                  <wp:docPr id="700776706" name="Imagen 700776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4833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72B60B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6298D0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313B21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44F72CE" w14:textId="5C9E8D7C" w:rsidR="00523548" w:rsidRPr="005F28B0" w:rsidRDefault="00523548" w:rsidP="00523548">
            <w:pPr>
              <w:spacing w:after="200" w:line="276" w:lineRule="auto"/>
              <w:contextualSpacing/>
              <w:jc w:val="center"/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</w:pPr>
            <w:r w:rsidRPr="005F28B0">
              <w:rPr>
                <w:rFonts w:ascii="Lucida Calligraphy" w:eastAsia="Arial Unicode MS" w:hAnsi="Lucida Calligraphy" w:cs="Arial Unicode MS"/>
                <w:kern w:val="0"/>
                <w:sz w:val="28"/>
                <w:szCs w:val="28"/>
                <w:lang w:val="es-MX"/>
              </w:rPr>
              <w:t>Sr. Manuel Antonio Mendoza Orellana</w:t>
            </w:r>
          </w:p>
          <w:p w14:paraId="349D0C58" w14:textId="77777777" w:rsidR="001E3928" w:rsidRPr="0052354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MX"/>
              </w:rPr>
            </w:pPr>
          </w:p>
          <w:p w14:paraId="07EF50A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2F6EC58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5F090F7D" w14:textId="77777777" w:rsidTr="00377165">
        <w:tc>
          <w:tcPr>
            <w:tcW w:w="5661" w:type="dxa"/>
          </w:tcPr>
          <w:p w14:paraId="00F09778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EF8EA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93FFE5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70C85D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A7CE88E" wp14:editId="44F25379">
                  <wp:extent cx="1197864" cy="1793187"/>
                  <wp:effectExtent l="0" t="0" r="0" b="0"/>
                  <wp:docPr id="42555445" name="Imagen 42555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677567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B3D153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16457E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18CAF6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C77062D" w14:textId="5414404D" w:rsidR="001E3928" w:rsidRPr="005A5695" w:rsidRDefault="00523548" w:rsidP="00523548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F28B0">
              <w:rPr>
                <w:rFonts w:ascii="Lucida Calligraphy" w:eastAsia="Arial Unicode MS" w:hAnsi="Lucida Calligraphy" w:cs="Arial Unicode MS"/>
                <w:sz w:val="28"/>
                <w:szCs w:val="28"/>
                <w:lang w:val="es-MX"/>
              </w:rPr>
              <w:t>Sra. Cristina Gómez</w:t>
            </w:r>
          </w:p>
          <w:p w14:paraId="1D34BC86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B3121C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6EA3CAA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13263062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B1AE55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1DDD86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6C2F8E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F79122A" wp14:editId="02BA9A7F">
                  <wp:extent cx="1152144" cy="1724744"/>
                  <wp:effectExtent l="0" t="0" r="0" b="0"/>
                  <wp:docPr id="1503958383" name="Imagen 1503958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36C7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9F4F41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5543D3B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61D165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4EF477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2A96B3F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282187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3F16700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45AD1BFB" w14:textId="77777777" w:rsidTr="00377165">
        <w:tc>
          <w:tcPr>
            <w:tcW w:w="5661" w:type="dxa"/>
          </w:tcPr>
          <w:p w14:paraId="393032A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91300E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915D95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640708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A2D5914" wp14:editId="78BF2137">
                  <wp:extent cx="1197864" cy="1793187"/>
                  <wp:effectExtent l="0" t="0" r="0" b="0"/>
                  <wp:docPr id="1249603735" name="Imagen 1249603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12A615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1E4D5B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2E8A80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282CB6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EC193A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134AE6E3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B883BE7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746ED18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69F6BF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2E2BE63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52B83E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516F158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D9A684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76A29B9" wp14:editId="1ECF8A08">
                  <wp:extent cx="1152144" cy="1724744"/>
                  <wp:effectExtent l="0" t="0" r="0" b="0"/>
                  <wp:docPr id="1175176304" name="Imagen 1175176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F9CD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15112F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E524BC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632D3C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6F3977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5A069B1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A7828D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EC4242F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4C3C2391" w14:textId="77777777" w:rsidTr="00377165">
        <w:tc>
          <w:tcPr>
            <w:tcW w:w="5661" w:type="dxa"/>
          </w:tcPr>
          <w:p w14:paraId="1D173E3C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FBB334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BABF0F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E47B4A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AEF16FF" wp14:editId="6151F00E">
                  <wp:extent cx="1197864" cy="1793187"/>
                  <wp:effectExtent l="0" t="0" r="0" b="0"/>
                  <wp:docPr id="1501412562" name="Imagen 150141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FE9653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7DD024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4ADAEC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61685E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91B833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7F860429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35A8CA8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53D2FB4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FFF6C86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64F32951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F85040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CF9820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FEF4F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F732480" wp14:editId="1F4C0D0E">
                  <wp:extent cx="1152144" cy="1724744"/>
                  <wp:effectExtent l="0" t="0" r="0" b="0"/>
                  <wp:docPr id="679011704" name="Imagen 679011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8126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AB5CFA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BEB3CC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A86FD8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7B979A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217D432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8510D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4E40FBA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29F0ED58" w14:textId="65097BF2" w:rsidR="00264D91" w:rsidRDefault="00264D91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4D089A6D" w14:textId="77777777" w:rsidTr="00377165">
        <w:tc>
          <w:tcPr>
            <w:tcW w:w="5661" w:type="dxa"/>
          </w:tcPr>
          <w:p w14:paraId="153F520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93AB0F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BA4703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E72B2F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6D3D560" wp14:editId="47AD9998">
                  <wp:extent cx="1197864" cy="1793187"/>
                  <wp:effectExtent l="0" t="0" r="0" b="0"/>
                  <wp:docPr id="1305191631" name="Imagen 130519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147BF2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87C77A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A074EF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56DE30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3AC4AE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63C2704F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5B7239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1039C14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2B8D96D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5879DE2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64C307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3EB5AA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702BA2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9EA2E43" wp14:editId="57FDBC92">
                  <wp:extent cx="1152144" cy="1724744"/>
                  <wp:effectExtent l="0" t="0" r="0" b="0"/>
                  <wp:docPr id="110662619" name="Imagen 11066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D189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194C38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531CE85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709CEC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E4DC60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38B428A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2879A0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72BF952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15D5D187" w14:textId="77777777" w:rsidTr="00377165">
        <w:tc>
          <w:tcPr>
            <w:tcW w:w="5661" w:type="dxa"/>
          </w:tcPr>
          <w:p w14:paraId="5E19270E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5FC2DA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670839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575E1F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C380D06" wp14:editId="4D586CCE">
                  <wp:extent cx="1197864" cy="1793187"/>
                  <wp:effectExtent l="0" t="0" r="0" b="0"/>
                  <wp:docPr id="1676643890" name="Imagen 1676643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66BC3C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F43C3A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5B697C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8E924D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3369EC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0175EFF8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483AEF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6ADD456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5BD554E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0B7E6662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B2A774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772F733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2636E8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452FB91" wp14:editId="0E89D6A0">
                  <wp:extent cx="1152144" cy="1724744"/>
                  <wp:effectExtent l="0" t="0" r="0" b="0"/>
                  <wp:docPr id="1268469102" name="Imagen 1268469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311D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41F7FB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773E5B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43FE9C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2F86AC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6F246AC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321D12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236286B0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5292D82F" w14:textId="77777777" w:rsidTr="00377165">
        <w:tc>
          <w:tcPr>
            <w:tcW w:w="5661" w:type="dxa"/>
          </w:tcPr>
          <w:p w14:paraId="31EF8D3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E09E06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lastRenderedPageBreak/>
              <w:t>“Dios bendice al dador alegre”</w:t>
            </w:r>
          </w:p>
          <w:p w14:paraId="6BF1E22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97E924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8438CB1" wp14:editId="427928A9">
                  <wp:extent cx="1197864" cy="1793187"/>
                  <wp:effectExtent l="0" t="0" r="0" b="0"/>
                  <wp:docPr id="183677209" name="Imagen 183677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7BE244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4828F0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FB52A0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41B04E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B97ACD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04CDAFC9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1DD6E2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6D8FBD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D40FBE8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510CC69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22BDB2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lastRenderedPageBreak/>
              <w:t>“Dios bendice al dador alegre”</w:t>
            </w:r>
          </w:p>
          <w:p w14:paraId="178480B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14B33B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D19A460" wp14:editId="1BC3CD92">
                  <wp:extent cx="1152144" cy="1724744"/>
                  <wp:effectExtent l="0" t="0" r="0" b="0"/>
                  <wp:docPr id="1452927770" name="Imagen 1452927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0BCCA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8B6B5A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462933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4B77C6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E2B5A6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3037C7A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6F25DC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B038F06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7F9C3FAB" w14:textId="77777777" w:rsidTr="00377165">
        <w:tc>
          <w:tcPr>
            <w:tcW w:w="5661" w:type="dxa"/>
          </w:tcPr>
          <w:p w14:paraId="667C586A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B58D67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A27712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62D100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41B21396" wp14:editId="67A62826">
                  <wp:extent cx="1197864" cy="1793187"/>
                  <wp:effectExtent l="0" t="0" r="0" b="0"/>
                  <wp:docPr id="719271211" name="Imagen 71927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9CBD59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BCE234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E2B31D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A237B3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E3AC7B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700CB67B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2C18851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45975A2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A6B4684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607D0B72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82CF7E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02FD49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FBF6C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C5F1EA8" wp14:editId="1827FF9B">
                  <wp:extent cx="1152144" cy="1724744"/>
                  <wp:effectExtent l="0" t="0" r="0" b="0"/>
                  <wp:docPr id="201003013" name="Imagen 201003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150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8B7F5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AA1FA1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304F08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F8BEAD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25BC3F3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D24BB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3BB0904A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37E4EAE0" w14:textId="641365CB" w:rsidR="00EE49D2" w:rsidRDefault="00EE49D2" w:rsidP="004B4B18">
      <w:pPr>
        <w:rPr>
          <w:lang w:val="es-ES"/>
        </w:rPr>
      </w:pPr>
    </w:p>
    <w:p w14:paraId="57351574" w14:textId="2A84F4E2" w:rsidR="00EE49D2" w:rsidRDefault="00EE49D2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381310D4" w14:textId="77777777" w:rsidTr="00377165">
        <w:tc>
          <w:tcPr>
            <w:tcW w:w="5661" w:type="dxa"/>
          </w:tcPr>
          <w:p w14:paraId="7373B3F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8CB310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6253CA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D949B5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D6B3ADD" wp14:editId="55BE0CF8">
                  <wp:extent cx="1197864" cy="1793187"/>
                  <wp:effectExtent l="0" t="0" r="0" b="0"/>
                  <wp:docPr id="1053869364" name="Imagen 1053869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918868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CED3FF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4BC6BB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4B7CCB5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D9147C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197B9D93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658C2AE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631627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F9BD749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089ED3C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02E4A7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AEC59C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83DF6B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7047A61" wp14:editId="01D7D7D9">
                  <wp:extent cx="1152144" cy="1724744"/>
                  <wp:effectExtent l="0" t="0" r="0" b="0"/>
                  <wp:docPr id="1480780430" name="Imagen 1480780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FDF1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38E702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A71CA0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A5F84E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D7A1AA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305E8F1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6A3D47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461BEAFF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477061F8" w14:textId="77777777" w:rsidTr="00377165">
        <w:tc>
          <w:tcPr>
            <w:tcW w:w="5661" w:type="dxa"/>
          </w:tcPr>
          <w:p w14:paraId="4E7966D6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26B071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7EFB038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EC2F82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0805601" wp14:editId="66704AB7">
                  <wp:extent cx="1197864" cy="1793187"/>
                  <wp:effectExtent l="0" t="0" r="0" b="0"/>
                  <wp:docPr id="2133197900" name="Imagen 2133197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8B7E81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624F52B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824C4D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5A14DB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2E5F5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160D2105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0B87311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F231A2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0AE64B7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4D5A9C91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835499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F54A9F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E09B54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CEF43F7" wp14:editId="020F53BE">
                  <wp:extent cx="1152144" cy="1724744"/>
                  <wp:effectExtent l="0" t="0" r="0" b="0"/>
                  <wp:docPr id="174722680" name="Imagen 174722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C86B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48E21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8173EE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ED467D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59FEFE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13C454F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DFCDAA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185D1EB9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304BD445" w14:textId="77777777" w:rsidTr="00377165">
        <w:tc>
          <w:tcPr>
            <w:tcW w:w="5661" w:type="dxa"/>
          </w:tcPr>
          <w:p w14:paraId="48D891D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75F595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lastRenderedPageBreak/>
              <w:t>“Dios bendice al dador alegre”</w:t>
            </w:r>
          </w:p>
          <w:p w14:paraId="5FF34AF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38F3F2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0C0FBA12" wp14:editId="5261EC66">
                  <wp:extent cx="1197864" cy="1793187"/>
                  <wp:effectExtent l="0" t="0" r="0" b="0"/>
                  <wp:docPr id="851330644" name="Imagen 851330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7976335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69DC7E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E0B0DF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9245C4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2F5FB6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31BB250B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388E36C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6589A19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C0810EA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0C7DC7A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061728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lastRenderedPageBreak/>
              <w:t>“Dios bendice al dador alegre”</w:t>
            </w:r>
          </w:p>
          <w:p w14:paraId="4573F14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BFCD04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1B6F72C" wp14:editId="33351EF6">
                  <wp:extent cx="1152144" cy="1724744"/>
                  <wp:effectExtent l="0" t="0" r="0" b="0"/>
                  <wp:docPr id="1243581669" name="Imagen 124358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FA55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507ABA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525077B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40E5A3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5A8A21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115E19C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210AD1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34CCCFC7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32C35E91" w14:textId="77777777" w:rsidTr="00377165">
        <w:tc>
          <w:tcPr>
            <w:tcW w:w="5661" w:type="dxa"/>
          </w:tcPr>
          <w:p w14:paraId="681B1FC6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39EDE6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0C7B9D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9322B0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7F1A441" wp14:editId="2C36FFC5">
                  <wp:extent cx="1197864" cy="1793187"/>
                  <wp:effectExtent l="0" t="0" r="0" b="0"/>
                  <wp:docPr id="2531202" name="Imagen 253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4A979E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4B7063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C76174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9684B4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11C8AA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4F001AC8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2105CF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58CC838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8DE59D6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45293C63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9FE6D0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0AA18F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8D5B2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4FEFE35" wp14:editId="556B28B2">
                  <wp:extent cx="1152144" cy="1724744"/>
                  <wp:effectExtent l="0" t="0" r="0" b="0"/>
                  <wp:docPr id="175775080" name="Imagen 175775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EDEA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3E1883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E325E2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D52A0E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5F4D57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7CAD9AE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B1B9E7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D9B8828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49B3519A" w14:textId="7F4E5011" w:rsidR="00EE49D2" w:rsidRDefault="00EE49D2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2AADD9E2" w14:textId="77777777" w:rsidTr="00377165">
        <w:tc>
          <w:tcPr>
            <w:tcW w:w="5661" w:type="dxa"/>
          </w:tcPr>
          <w:p w14:paraId="16330BA2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F51FB0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718FA3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443D75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47E0A0B" wp14:editId="4254025E">
                  <wp:extent cx="1197864" cy="1793187"/>
                  <wp:effectExtent l="0" t="0" r="0" b="0"/>
                  <wp:docPr id="367057955" name="Imagen 367057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59A7EEE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A8501C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BA17A9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CE9E4FF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403168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758417AD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78D317F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EB0B37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BE1F6BB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36C3529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E44C2A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EEC38F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75138E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BEB96BC" wp14:editId="080261D3">
                  <wp:extent cx="1152144" cy="1724744"/>
                  <wp:effectExtent l="0" t="0" r="0" b="0"/>
                  <wp:docPr id="1503247717" name="Imagen 1503247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127C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1609F3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32C7EBB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AAAF8A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C117CA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55E7DAA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ABCE7A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C10C6F7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466464DB" w14:textId="77777777" w:rsidTr="00377165">
        <w:tc>
          <w:tcPr>
            <w:tcW w:w="5661" w:type="dxa"/>
          </w:tcPr>
          <w:p w14:paraId="6A8C7928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A10ED5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66EEFF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8F88EC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E6F7F9E" wp14:editId="767FB16D">
                  <wp:extent cx="1197864" cy="1793187"/>
                  <wp:effectExtent l="0" t="0" r="0" b="0"/>
                  <wp:docPr id="1407297300" name="Imagen 1407297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28A3D0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C546CD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DDF730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204BDF7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9C8E1B0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4A86EC06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198486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EFDDED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C5B0053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2A2853A9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81E364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A14873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09387B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BC6AB6B" wp14:editId="2FAAF56C">
                  <wp:extent cx="1152144" cy="1724744"/>
                  <wp:effectExtent l="0" t="0" r="0" b="0"/>
                  <wp:docPr id="1752720667" name="Imagen 175272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A6FA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F2AB41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44B75F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3DF9C45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1ED691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7BE54F0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71597C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026DB925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7A62952F" w14:textId="33021367" w:rsidR="00EE49D2" w:rsidRDefault="00EE49D2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1AF598F5" w14:textId="77777777" w:rsidTr="00377165">
        <w:tc>
          <w:tcPr>
            <w:tcW w:w="5661" w:type="dxa"/>
          </w:tcPr>
          <w:p w14:paraId="1674262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0E9283A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BB8DC1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DDF24F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5633781D" wp14:editId="0F93D7B7">
                  <wp:extent cx="1197864" cy="1793187"/>
                  <wp:effectExtent l="0" t="0" r="0" b="0"/>
                  <wp:docPr id="1405862847" name="Imagen 1405862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049AAE5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D1F89E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DFA99F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11F18F45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B120B5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7E49775E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3755A0A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80C2C7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611B9B9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210EE3C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344D64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2DC65B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C36D8C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5C73F87" wp14:editId="37DCF2CA">
                  <wp:extent cx="1152144" cy="1724744"/>
                  <wp:effectExtent l="0" t="0" r="0" b="0"/>
                  <wp:docPr id="263107939" name="Imagen 263107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60B3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18982D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36E4D7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99EF81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2A08D9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5464CC6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A01AAB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6CFF5891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2C2302E9" w14:textId="77777777" w:rsidTr="00377165">
        <w:tc>
          <w:tcPr>
            <w:tcW w:w="5661" w:type="dxa"/>
          </w:tcPr>
          <w:p w14:paraId="5AF9A03B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584DE3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454E85B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06D19E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25AF392" wp14:editId="663EE6C1">
                  <wp:extent cx="1197864" cy="1793187"/>
                  <wp:effectExtent l="0" t="0" r="0" b="0"/>
                  <wp:docPr id="1501999987" name="Imagen 1501999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2488350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1867DDC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63B3317E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C7E9CB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04E1E0C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5FE393FD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8B144C0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03A74C8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43065AF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0FB9C7B7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652F627D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65E2394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2BCAA98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1627553B" wp14:editId="7DFD671C">
                  <wp:extent cx="1152144" cy="1724744"/>
                  <wp:effectExtent l="0" t="0" r="0" b="0"/>
                  <wp:docPr id="504521848" name="Imagen 504521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9537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4342306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4F305D6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0D7BB8B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E6A3A3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2C47515A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708C495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366A6EA2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71AF1C79" w14:textId="65E447CA" w:rsidR="00EE49D2" w:rsidRDefault="00EE49D2" w:rsidP="004B4B18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5549"/>
        <w:gridCol w:w="5547"/>
      </w:tblGrid>
      <w:tr w:rsidR="001E3928" w:rsidRPr="00246D86" w14:paraId="0BE0C83A" w14:textId="77777777" w:rsidTr="00377165">
        <w:tc>
          <w:tcPr>
            <w:tcW w:w="5661" w:type="dxa"/>
          </w:tcPr>
          <w:p w14:paraId="02D596F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70C275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084D15C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048A153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7262CC82" wp14:editId="534C92EF">
                  <wp:extent cx="1197864" cy="1793187"/>
                  <wp:effectExtent l="0" t="0" r="0" b="0"/>
                  <wp:docPr id="200296399" name="Imagen 20029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D61AB9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6FFBF48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0C59EC5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0CBE45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9040D0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0B740E79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E5BFE63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2A3B124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37390071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20D2AFF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DB46F9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1E28DE4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0E4F489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3BADB078" wp14:editId="1157B6AD">
                  <wp:extent cx="1152144" cy="1724744"/>
                  <wp:effectExtent l="0" t="0" r="0" b="0"/>
                  <wp:docPr id="1484840230" name="Imagen 1484840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5E6F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DFA583D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1817F314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69D514B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E889124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4834D1B1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2D5D554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709E81A7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  <w:tr w:rsidR="001E3928" w:rsidRPr="00246D86" w14:paraId="0FF2D85B" w14:textId="77777777" w:rsidTr="00377165">
        <w:tc>
          <w:tcPr>
            <w:tcW w:w="5661" w:type="dxa"/>
          </w:tcPr>
          <w:p w14:paraId="496E038E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C8B380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23F21FE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ABF4201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6D07BE79" wp14:editId="5D230790">
                  <wp:extent cx="1197864" cy="1793187"/>
                  <wp:effectExtent l="0" t="0" r="0" b="0"/>
                  <wp:docPr id="452783603" name="Imagen 452783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283" cy="18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3653ECB7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 xml:space="preserve"> </w:t>
            </w:r>
          </w:p>
          <w:p w14:paraId="4CAD05D7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24C5EF6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587D5A1E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5BF710B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José Luis  Sorto</w:t>
            </w:r>
          </w:p>
          <w:p w14:paraId="3049BBFD" w14:textId="77777777" w:rsidR="001E3928" w:rsidRPr="005A5695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7BD9B86" w14:textId="77777777" w:rsidR="001E3928" w:rsidRPr="00EE49D2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2023.</w:t>
            </w:r>
          </w:p>
          <w:p w14:paraId="60042983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AB96B85" w14:textId="77777777" w:rsidR="001E3928" w:rsidRPr="00264D91" w:rsidRDefault="001E3928" w:rsidP="00377165">
            <w:pPr>
              <w:rPr>
                <w:lang w:val="es-ES"/>
              </w:rPr>
            </w:pPr>
          </w:p>
        </w:tc>
        <w:tc>
          <w:tcPr>
            <w:tcW w:w="5661" w:type="dxa"/>
          </w:tcPr>
          <w:p w14:paraId="565E9A7E" w14:textId="77777777" w:rsidR="001E3928" w:rsidRDefault="001E3928" w:rsidP="00377165">
            <w:pPr>
              <w:pStyle w:val="Textodeglobo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659B110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“Dios bendice al dador alegre”</w:t>
            </w:r>
          </w:p>
          <w:p w14:paraId="39EA6BC2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7134CD1C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noProof/>
              </w:rPr>
              <w:drawing>
                <wp:inline distT="0" distB="0" distL="0" distR="0" wp14:anchorId="23E616D3" wp14:editId="4D066BA0">
                  <wp:extent cx="1152144" cy="1724744"/>
                  <wp:effectExtent l="0" t="0" r="0" b="0"/>
                  <wp:docPr id="695967839" name="Imagen 695967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698" cy="177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DB0F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4F6BE9FF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Parroquia Santa Bárbara</w:t>
            </w:r>
          </w:p>
          <w:p w14:paraId="79FCC0C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Recuerdo Misa de Ofrendas 2023</w:t>
            </w:r>
          </w:p>
          <w:p w14:paraId="707CE776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02C8913B" w14:textId="77777777" w:rsidR="001E3928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Diego Edimar Sorto Romero.</w:t>
            </w:r>
          </w:p>
          <w:p w14:paraId="6378458B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</w:p>
          <w:p w14:paraId="1810DFC9" w14:textId="77777777" w:rsidR="001E3928" w:rsidRPr="005A5695" w:rsidRDefault="001E3928" w:rsidP="00377165">
            <w:pPr>
              <w:pStyle w:val="Textodeglobo"/>
              <w:jc w:val="center"/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</w:pPr>
            <w:r w:rsidRPr="00EE49D2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s-ES"/>
              </w:rPr>
              <w:t>Sensuntepeque, 19 de noviembre de 2023</w:t>
            </w:r>
            <w:r w:rsidRPr="005A5695">
              <w:rPr>
                <w:rFonts w:asciiTheme="minorHAnsi" w:hAnsiTheme="minorHAnsi" w:cstheme="minorHAnsi"/>
                <w:i/>
                <w:iCs/>
                <w:sz w:val="32"/>
                <w:lang w:val="es-ES"/>
              </w:rPr>
              <w:t>.</w:t>
            </w:r>
          </w:p>
          <w:p w14:paraId="5A65D6EB" w14:textId="77777777" w:rsidR="001E3928" w:rsidRPr="00264D91" w:rsidRDefault="001E3928" w:rsidP="00377165">
            <w:pPr>
              <w:rPr>
                <w:lang w:val="es-ES"/>
              </w:rPr>
            </w:pPr>
          </w:p>
        </w:tc>
      </w:tr>
    </w:tbl>
    <w:p w14:paraId="01A2F7B7" w14:textId="6405C719" w:rsidR="00EE49D2" w:rsidRDefault="00EE49D2" w:rsidP="004B4B18">
      <w:pPr>
        <w:rPr>
          <w:lang w:val="es-ES"/>
        </w:rPr>
      </w:pPr>
    </w:p>
    <w:p w14:paraId="4CB3FCF3" w14:textId="2FFBC6AD" w:rsidR="00EE49D2" w:rsidRDefault="00EE49D2" w:rsidP="004B4B18">
      <w:pPr>
        <w:rPr>
          <w:lang w:val="es-ES"/>
        </w:rPr>
      </w:pPr>
    </w:p>
    <w:p w14:paraId="6901B0DD" w14:textId="00EAFC36" w:rsidR="00EE49D2" w:rsidRDefault="00EE49D2" w:rsidP="004B4B18">
      <w:pPr>
        <w:rPr>
          <w:lang w:val="es-ES"/>
        </w:rPr>
      </w:pPr>
    </w:p>
    <w:p w14:paraId="51DA42A3" w14:textId="3D3B48B3" w:rsidR="00EE49D2" w:rsidRDefault="00EE49D2" w:rsidP="004B4B18">
      <w:pPr>
        <w:rPr>
          <w:lang w:val="es-ES"/>
        </w:rPr>
      </w:pPr>
    </w:p>
    <w:p w14:paraId="2660C608" w14:textId="6999F3ED" w:rsidR="00EE49D2" w:rsidRDefault="00EE49D2" w:rsidP="004B4B18">
      <w:pPr>
        <w:rPr>
          <w:lang w:val="es-ES"/>
        </w:rPr>
      </w:pPr>
    </w:p>
    <w:p w14:paraId="522FAED4" w14:textId="0A52CBCB" w:rsidR="00EE49D2" w:rsidRDefault="00EE49D2" w:rsidP="004B4B18">
      <w:pPr>
        <w:rPr>
          <w:lang w:val="es-ES"/>
        </w:rPr>
      </w:pPr>
    </w:p>
    <w:p w14:paraId="2560D6E1" w14:textId="0F204F0E" w:rsidR="00EE49D2" w:rsidRDefault="00EE49D2" w:rsidP="004B4B18">
      <w:pPr>
        <w:rPr>
          <w:lang w:val="es-ES"/>
        </w:rPr>
      </w:pPr>
    </w:p>
    <w:p w14:paraId="65859357" w14:textId="507266D7" w:rsidR="00EE49D2" w:rsidRDefault="00EE49D2" w:rsidP="004B4B18">
      <w:pPr>
        <w:rPr>
          <w:lang w:val="es-ES"/>
        </w:rPr>
      </w:pPr>
    </w:p>
    <w:p w14:paraId="4FE03812" w14:textId="67D3EEF1" w:rsidR="00EE49D2" w:rsidRDefault="00EE49D2" w:rsidP="004B4B18">
      <w:pPr>
        <w:rPr>
          <w:lang w:val="es-ES"/>
        </w:rPr>
      </w:pPr>
    </w:p>
    <w:p w14:paraId="48827CAD" w14:textId="50F5CC9E" w:rsidR="00EE49D2" w:rsidRDefault="00EE49D2" w:rsidP="004B4B18">
      <w:pPr>
        <w:rPr>
          <w:lang w:val="es-ES"/>
        </w:rPr>
      </w:pPr>
    </w:p>
    <w:p w14:paraId="00B7A617" w14:textId="206B67EB" w:rsidR="00EE49D2" w:rsidRDefault="00EE49D2" w:rsidP="004B4B18">
      <w:pPr>
        <w:rPr>
          <w:lang w:val="es-ES"/>
        </w:rPr>
      </w:pPr>
    </w:p>
    <w:p w14:paraId="537E789D" w14:textId="35E60700" w:rsidR="00EE49D2" w:rsidRDefault="00EE49D2" w:rsidP="004B4B18">
      <w:pPr>
        <w:rPr>
          <w:lang w:val="es-ES"/>
        </w:rPr>
      </w:pPr>
    </w:p>
    <w:p w14:paraId="54A752A1" w14:textId="3219DD34" w:rsidR="00EE49D2" w:rsidRDefault="00EE49D2" w:rsidP="004B4B18">
      <w:pPr>
        <w:rPr>
          <w:lang w:val="es-ES"/>
        </w:rPr>
      </w:pPr>
    </w:p>
    <w:p w14:paraId="2547F141" w14:textId="53FF0A87" w:rsidR="00EE49D2" w:rsidRDefault="00EE49D2" w:rsidP="004B4B18">
      <w:pPr>
        <w:rPr>
          <w:lang w:val="es-ES"/>
        </w:rPr>
      </w:pPr>
    </w:p>
    <w:p w14:paraId="7A43B48E" w14:textId="1272B1C9" w:rsidR="00EE49D2" w:rsidRDefault="00EE49D2" w:rsidP="004B4B18">
      <w:pPr>
        <w:rPr>
          <w:lang w:val="es-ES"/>
        </w:rPr>
      </w:pPr>
    </w:p>
    <w:p w14:paraId="551B2BC8" w14:textId="0E6B879A" w:rsidR="00EE49D2" w:rsidRDefault="00EE49D2" w:rsidP="004B4B18">
      <w:pPr>
        <w:rPr>
          <w:lang w:val="es-ES"/>
        </w:rPr>
      </w:pPr>
    </w:p>
    <w:p w14:paraId="4E3DE0A8" w14:textId="36E07256" w:rsidR="00EE49D2" w:rsidRDefault="00EE49D2" w:rsidP="004B4B18">
      <w:pPr>
        <w:rPr>
          <w:lang w:val="es-ES"/>
        </w:rPr>
      </w:pPr>
    </w:p>
    <w:p w14:paraId="5B8F16E5" w14:textId="1B6E3E3D" w:rsidR="00EE49D2" w:rsidRPr="005F28B0" w:rsidRDefault="00EE49D2" w:rsidP="005F28B0">
      <w:pPr>
        <w:jc w:val="center"/>
        <w:rPr>
          <w:i/>
          <w:iCs/>
          <w:sz w:val="40"/>
          <w:szCs w:val="40"/>
          <w:u w:val="single"/>
          <w:lang w:val="es-ES"/>
        </w:rPr>
      </w:pPr>
    </w:p>
    <w:p w14:paraId="6F5664FA" w14:textId="6865455D" w:rsidR="00EE49D2" w:rsidRPr="005F28B0" w:rsidRDefault="005F28B0" w:rsidP="005F28B0">
      <w:pPr>
        <w:jc w:val="center"/>
        <w:rPr>
          <w:i/>
          <w:iCs/>
          <w:sz w:val="40"/>
          <w:szCs w:val="40"/>
          <w:u w:val="single"/>
          <w:lang w:val="es-ES"/>
        </w:rPr>
      </w:pPr>
      <w:r w:rsidRPr="005F28B0">
        <w:rPr>
          <w:i/>
          <w:iCs/>
          <w:sz w:val="40"/>
          <w:szCs w:val="40"/>
          <w:u w:val="single"/>
          <w:lang w:val="es-ES"/>
        </w:rPr>
        <w:t>MADRINAS Y PADRINOS</w:t>
      </w:r>
    </w:p>
    <w:p w14:paraId="222AED51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Floristería La Bendición Gissell.</w:t>
      </w:r>
    </w:p>
    <w:p w14:paraId="63DEF418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Esposos Sandoval  Mendoza.</w:t>
      </w:r>
    </w:p>
    <w:p w14:paraId="7B473B58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Aury de Romero. </w:t>
      </w:r>
    </w:p>
    <w:p w14:paraId="76BC9E1E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Reina de Hidalgo. </w:t>
      </w:r>
    </w:p>
    <w:p w14:paraId="3D0AEE8B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Sr. Porfirio Portillo.</w:t>
      </w:r>
    </w:p>
    <w:p w14:paraId="676E17E5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Dolores Argentina Callejas de Cortez.</w:t>
      </w:r>
    </w:p>
    <w:p w14:paraId="05979E63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Gloria Evangelina Aponte de Gallegos. </w:t>
      </w:r>
    </w:p>
    <w:p w14:paraId="24A3E88D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 Niño José Luis Sorto Gallegos. </w:t>
      </w:r>
    </w:p>
    <w:p w14:paraId="3F1D1F9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 Sr. José Hernán Galdámez.</w:t>
      </w:r>
    </w:p>
    <w:p w14:paraId="5B52EBA7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Srta. Yolanda del Carmen Meléndez </w:t>
      </w:r>
    </w:p>
    <w:p w14:paraId="17275E28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 Sra. María Pastora Mercado.</w:t>
      </w:r>
    </w:p>
    <w:p w14:paraId="5C53DB01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María Lorenza Mercado y sr. Francisco Benítez.</w:t>
      </w:r>
    </w:p>
    <w:p w14:paraId="1805913A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Familia Barrera Iraheta.</w:t>
      </w:r>
    </w:p>
    <w:p w14:paraId="28A12C13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Irma Imelda Morales de Orellana.</w:t>
      </w:r>
    </w:p>
    <w:p w14:paraId="4A248BC0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Srta. Mayra Ruby Mendoza Orellana.</w:t>
      </w:r>
    </w:p>
    <w:p w14:paraId="77121D16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</w:rPr>
        <w:lastRenderedPageBreak/>
        <w:t>Srta. Desiree Harriet Lozano Saca</w:t>
      </w:r>
    </w:p>
    <w:p w14:paraId="0CF2DB1E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Ana Liliam Salgado.</w:t>
      </w:r>
    </w:p>
    <w:p w14:paraId="5BCCC6C5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Aida Dixie Salgado. </w:t>
      </w:r>
    </w:p>
    <w:p w14:paraId="59F2483C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Familia Portillo Argueta.</w:t>
      </w:r>
    </w:p>
    <w:p w14:paraId="3ECA0961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Niño Axel Osvaldo Alvarado Sosa.</w:t>
      </w:r>
    </w:p>
    <w:p w14:paraId="67D69112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Joven Efraín Matías Quinteros.</w:t>
      </w:r>
    </w:p>
    <w:p w14:paraId="2D8860A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Familia Barraza Velasco.</w:t>
      </w:r>
    </w:p>
    <w:p w14:paraId="63F04C2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Ana María Calles.</w:t>
      </w:r>
    </w:p>
    <w:p w14:paraId="14A5F5B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Srta. Blanca Arely Laínez. </w:t>
      </w:r>
    </w:p>
    <w:p w14:paraId="3DD14CB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Ana María Amaya. </w:t>
      </w:r>
    </w:p>
    <w:p w14:paraId="217A033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Niño Diego Edimar Sorto</w:t>
      </w:r>
    </w:p>
    <w:p w14:paraId="60DB42C7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Familia Calles Barraza.</w:t>
      </w:r>
    </w:p>
    <w:p w14:paraId="569DC3A7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Srta. Carolina Larreynaga. </w:t>
      </w:r>
    </w:p>
    <w:p w14:paraId="7D67C511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María Elena Ramírez.</w:t>
      </w:r>
    </w:p>
    <w:p w14:paraId="1100107E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Joven Francisco Javier Ramírez González.</w:t>
      </w:r>
    </w:p>
    <w:p w14:paraId="4A857A3B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Srta. Krissia Sarahi Mejía López. </w:t>
      </w:r>
    </w:p>
    <w:p w14:paraId="7DAEF5B5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Srta. Danna Mercedes Mejía Lopez. </w:t>
      </w:r>
    </w:p>
    <w:p w14:paraId="3C151D83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Niñas Arianna Beatriz y Alessandra Benites González</w:t>
      </w:r>
    </w:p>
    <w:p w14:paraId="1119EEB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Sr. Manuel Antonio Mendoza Orellana.</w:t>
      </w:r>
    </w:p>
    <w:p w14:paraId="2AE7272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Sra. Cristina Gómez. </w:t>
      </w:r>
    </w:p>
    <w:p w14:paraId="00D548F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Srta. Leticia Judith Reyes Larreynaga.</w:t>
      </w:r>
    </w:p>
    <w:p w14:paraId="115C66F3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Srta.  Doris Escobar.</w:t>
      </w:r>
    </w:p>
    <w:p w14:paraId="20E6357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Martita Reyes de Arias.</w:t>
      </w:r>
    </w:p>
    <w:p w14:paraId="3A9F177A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Ilduvinia Larreynaga.</w:t>
      </w:r>
    </w:p>
    <w:p w14:paraId="04546659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Esposos Reyes Larreynaga.</w:t>
      </w:r>
    </w:p>
    <w:p w14:paraId="34E716FC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 Sra. Antonia Barrera.</w:t>
      </w:r>
    </w:p>
    <w:p w14:paraId="2069934C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Ana Magdalena Escobar Alfaro.</w:t>
      </w:r>
    </w:p>
    <w:p w14:paraId="0D44849B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Sr. Pascual Amaya Cruz</w:t>
      </w:r>
    </w:p>
    <w:p w14:paraId="189FF86A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Sr. Raúl Velasco.</w:t>
      </w:r>
    </w:p>
    <w:p w14:paraId="4C09C6A2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Niña Judith Aracely Arévalo Amaya</w:t>
      </w:r>
    </w:p>
    <w:p w14:paraId="2E1623AC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Niña Valentina Arias.</w:t>
      </w:r>
    </w:p>
    <w:p w14:paraId="226349C3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Srta. Cristina Guadalupe Amaya</w:t>
      </w:r>
    </w:p>
    <w:p w14:paraId="5611943B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Srta. Lissseth Romero </w:t>
      </w:r>
    </w:p>
    <w:p w14:paraId="7B7085D4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ACOPROSEN</w:t>
      </w:r>
    </w:p>
    <w:p w14:paraId="26CB1386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lastRenderedPageBreak/>
        <w:t>Sra. María del Rosario Larreynaga</w:t>
      </w:r>
    </w:p>
    <w:p w14:paraId="57B8B8BF" w14:textId="77777777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Joven Isidro Adolfo Larreynaga</w:t>
      </w:r>
    </w:p>
    <w:p w14:paraId="649452A6" w14:textId="273ABA7E" w:rsid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 w:rsidRPr="005F28B0"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Sra. Juanita López</w:t>
      </w:r>
      <w:r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.</w:t>
      </w:r>
    </w:p>
    <w:p w14:paraId="131140A7" w14:textId="6A1F0F32" w:rsid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 xml:space="preserve">Sr. José Santos Alfaro Echeverria </w:t>
      </w:r>
    </w:p>
    <w:p w14:paraId="4496DFE8" w14:textId="0E6A3ADA" w:rsidR="005F28B0" w:rsidRPr="005F28B0" w:rsidRDefault="005F28B0" w:rsidP="005F28B0">
      <w:pPr>
        <w:numPr>
          <w:ilvl w:val="0"/>
          <w:numId w:val="1"/>
        </w:numPr>
        <w:spacing w:after="200" w:line="276" w:lineRule="auto"/>
        <w:contextualSpacing/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</w:pPr>
      <w:r>
        <w:rPr>
          <w:rFonts w:ascii="Lucida Calligraphy" w:eastAsia="Arial Unicode MS" w:hAnsi="Lucida Calligraphy" w:cs="Arial Unicode MS"/>
          <w:kern w:val="0"/>
          <w:sz w:val="28"/>
          <w:szCs w:val="28"/>
          <w:lang w:val="es-MX"/>
        </w:rPr>
        <w:t>Sr. Cnel. Oscar Rene Velásquez Escobar.</w:t>
      </w:r>
    </w:p>
    <w:p w14:paraId="29338D49" w14:textId="77777777" w:rsidR="005F28B0" w:rsidRPr="005F28B0" w:rsidRDefault="005F28B0" w:rsidP="005F28B0">
      <w:pPr>
        <w:spacing w:after="200" w:line="276" w:lineRule="auto"/>
        <w:ind w:left="1211"/>
        <w:contextualSpacing/>
        <w:rPr>
          <w:rFonts w:ascii="Lucida Calligraphy" w:eastAsia="Arial Unicode MS" w:hAnsi="Lucida Calligraphy" w:cs="Arial Unicode MS"/>
          <w:color w:val="FF0000"/>
          <w:kern w:val="0"/>
          <w:sz w:val="28"/>
          <w:szCs w:val="28"/>
          <w:lang w:val="es-MX"/>
        </w:rPr>
      </w:pPr>
    </w:p>
    <w:p w14:paraId="39C00156" w14:textId="77777777" w:rsidR="005F28B0" w:rsidRPr="005F28B0" w:rsidRDefault="005F28B0" w:rsidP="005F28B0">
      <w:pPr>
        <w:keepNext/>
        <w:spacing w:after="200" w:line="276" w:lineRule="auto"/>
        <w:jc w:val="center"/>
        <w:rPr>
          <w:rFonts w:ascii="Calibri" w:eastAsia="Times New Roman" w:hAnsi="Calibri" w:cs="Times New Roman"/>
          <w:color w:val="000000"/>
          <w:kern w:val="28"/>
          <w:sz w:val="20"/>
          <w:szCs w:val="20"/>
          <w:lang w:val="es-SV" w:eastAsia="es-SV"/>
        </w:rPr>
      </w:pPr>
    </w:p>
    <w:p w14:paraId="4656F224" w14:textId="10941BA8" w:rsidR="00EE49D2" w:rsidRDefault="00EE49D2" w:rsidP="004B4B18">
      <w:pPr>
        <w:rPr>
          <w:lang w:val="es-ES"/>
        </w:rPr>
      </w:pPr>
    </w:p>
    <w:p w14:paraId="1CF5C7F0" w14:textId="77777777" w:rsidR="00EE49D2" w:rsidRPr="00BA2865" w:rsidRDefault="00EE49D2" w:rsidP="004B4B18">
      <w:pPr>
        <w:rPr>
          <w:lang w:val="es-ES"/>
        </w:rPr>
      </w:pPr>
    </w:p>
    <w:sectPr w:rsidR="00EE49D2" w:rsidRPr="00BA2865" w:rsidSect="005A5695">
      <w:pgSz w:w="12240" w:h="15840"/>
      <w:pgMar w:top="170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C571A"/>
    <w:multiLevelType w:val="hybridMultilevel"/>
    <w:tmpl w:val="236E90E6"/>
    <w:lvl w:ilvl="0" w:tplc="7D802A7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53218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18"/>
    <w:rsid w:val="00014999"/>
    <w:rsid w:val="00056FD1"/>
    <w:rsid w:val="001850E4"/>
    <w:rsid w:val="00194A29"/>
    <w:rsid w:val="001E0D3A"/>
    <w:rsid w:val="001E3928"/>
    <w:rsid w:val="00246D86"/>
    <w:rsid w:val="00264D91"/>
    <w:rsid w:val="00293403"/>
    <w:rsid w:val="00396EF7"/>
    <w:rsid w:val="004B1624"/>
    <w:rsid w:val="004B4B18"/>
    <w:rsid w:val="00523548"/>
    <w:rsid w:val="005A5695"/>
    <w:rsid w:val="005F28B0"/>
    <w:rsid w:val="008C6D81"/>
    <w:rsid w:val="00914B92"/>
    <w:rsid w:val="009D0C62"/>
    <w:rsid w:val="00A168E9"/>
    <w:rsid w:val="00AF0048"/>
    <w:rsid w:val="00BA2865"/>
    <w:rsid w:val="00D055EE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4869"/>
  <w15:chartTrackingRefBased/>
  <w15:docId w15:val="{3B439F33-7ABB-44DB-8A9A-0C7DA754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4B18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es-SV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B18"/>
    <w:rPr>
      <w:rFonts w:ascii="Tahoma" w:eastAsia="Calibri" w:hAnsi="Tahoma" w:cs="Tahoma"/>
      <w:kern w:val="0"/>
      <w:sz w:val="16"/>
      <w:szCs w:val="16"/>
      <w:lang w:val="es-SV"/>
      <w14:ligatures w14:val="none"/>
    </w:rPr>
  </w:style>
  <w:style w:type="table" w:styleId="Tablaconcuadrcula">
    <w:name w:val="Table Grid"/>
    <w:basedOn w:val="Tablanormal"/>
    <w:uiPriority w:val="39"/>
    <w:rsid w:val="009D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1955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MELVIN JOSUE GUTIERREZ AMAYA</cp:lastModifiedBy>
  <cp:revision>3</cp:revision>
  <cp:lastPrinted>2023-11-19T05:48:00Z</cp:lastPrinted>
  <dcterms:created xsi:type="dcterms:W3CDTF">2023-11-19T18:40:00Z</dcterms:created>
  <dcterms:modified xsi:type="dcterms:W3CDTF">2023-11-19T19:48:00Z</dcterms:modified>
</cp:coreProperties>
</file>