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91A28" w14:textId="6D9280AB" w:rsidR="00043A5A" w:rsidRDefault="00B8746C">
      <w:r>
        <w:t xml:space="preserve">Test upload to </w:t>
      </w:r>
      <w:proofErr w:type="spellStart"/>
      <w:r>
        <w:t>Github</w:t>
      </w:r>
      <w:proofErr w:type="spellEnd"/>
    </w:p>
    <w:p w14:paraId="285F074D" w14:textId="77777777" w:rsidR="00B8746C" w:rsidRDefault="00B8746C">
      <w:bookmarkStart w:id="0" w:name="_GoBack"/>
      <w:bookmarkEnd w:id="0"/>
    </w:p>
    <w:sectPr w:rsidR="00B8746C" w:rsidSect="00D309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6C"/>
    <w:rsid w:val="008718EE"/>
    <w:rsid w:val="00B8746C"/>
    <w:rsid w:val="00BD0867"/>
    <w:rsid w:val="00D309CF"/>
    <w:rsid w:val="00ED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79A15"/>
  <w15:chartTrackingRefBased/>
  <w15:docId w15:val="{44F37A2A-CDB0-074A-8678-B24AFCAA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Julianto</dc:creator>
  <cp:keywords/>
  <dc:description/>
  <cp:lastModifiedBy>Melvin Julianto</cp:lastModifiedBy>
  <cp:revision>1</cp:revision>
  <dcterms:created xsi:type="dcterms:W3CDTF">2019-09-18T04:33:00Z</dcterms:created>
  <dcterms:modified xsi:type="dcterms:W3CDTF">2019-09-18T04:34:00Z</dcterms:modified>
</cp:coreProperties>
</file>