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83" w:rsidRPr="008E6B26" w:rsidRDefault="008E3E59" w:rsidP="008E6B26">
      <w:pPr>
        <w:jc w:val="center"/>
        <w:rPr>
          <w:b/>
          <w:i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Notes</w:t>
      </w:r>
    </w:p>
    <w:p w:rsidR="00B91125" w:rsidRDefault="00322186">
      <w:r w:rsidRPr="00C403D8">
        <w:rPr>
          <w:b/>
          <w:i/>
          <w:u w:val="single"/>
        </w:rPr>
        <w:t>Projet :</w:t>
      </w:r>
      <w:r w:rsidR="00B91125">
        <w:rPr>
          <w:b/>
          <w:i/>
          <w:u w:val="single"/>
        </w:rPr>
        <w:br/>
      </w:r>
      <w:r w:rsidR="00B91125">
        <w:t>Nécessité d’un affichage régulier (pas besoin d’éléments graphiques ou de temps réel mais très régulier) et lisible pour un être humain.</w:t>
      </w:r>
    </w:p>
    <w:p w:rsidR="00322186" w:rsidRPr="00B91125" w:rsidRDefault="00C403D8">
      <w:pPr>
        <w:rPr>
          <w:b/>
          <w:i/>
          <w:u w:val="single"/>
        </w:rPr>
      </w:pPr>
      <w:r w:rsidRPr="00C403D8">
        <w:rPr>
          <w:i/>
          <w:u w:val="single"/>
        </w:rPr>
        <w:t>Les essais :</w:t>
      </w:r>
      <w:bookmarkStart w:id="0" w:name="_GoBack"/>
      <w:bookmarkEnd w:id="0"/>
      <w:r w:rsidRPr="00C403D8">
        <w:rPr>
          <w:i/>
          <w:u w:val="single"/>
        </w:rPr>
        <w:br/>
      </w:r>
      <w:r w:rsidR="00322186">
        <w:t>- On tourne aux alentours des 40 secondes par secteur.</w:t>
      </w:r>
      <w:r w:rsidR="00322186">
        <w:br/>
        <w:t>- Les voitures vont n’importe quand au stand.</w:t>
      </w:r>
      <w:r w:rsidR="00322186">
        <w:br/>
      </w:r>
      <w:r>
        <w:t xml:space="preserve">- Le classement final à la fin de chaque séance </w:t>
      </w:r>
      <w:r>
        <w:sym w:font="Wingdings" w:char="F0E0"/>
      </w:r>
      <w:r>
        <w:t xml:space="preserve"> classement sur le temps.</w:t>
      </w:r>
    </w:p>
    <w:p w:rsidR="00C403D8" w:rsidRDefault="00C403D8">
      <w:r w:rsidRPr="00C403D8">
        <w:rPr>
          <w:i/>
          <w:u w:val="single"/>
        </w:rPr>
        <w:t>Les qualifications :</w:t>
      </w:r>
      <w:r w:rsidRPr="00C403D8">
        <w:rPr>
          <w:i/>
          <w:u w:val="single"/>
        </w:rPr>
        <w:br/>
      </w:r>
      <w:r>
        <w:t>- On aura des fork.</w:t>
      </w:r>
    </w:p>
    <w:p w:rsidR="00C403D8" w:rsidRDefault="00C403D8">
      <w:r w:rsidRPr="00C403D8">
        <w:rPr>
          <w:i/>
          <w:u w:val="single"/>
        </w:rPr>
        <w:t>Les courses :</w:t>
      </w:r>
      <w:r>
        <w:br/>
        <w:t>- On doit pouvoir gérer les dépassements</w:t>
      </w:r>
      <w:r w:rsidR="00C61ADF">
        <w:t>, le tri sera donc différent.</w:t>
      </w:r>
    </w:p>
    <w:p w:rsidR="005F79A7" w:rsidRDefault="00C61ADF">
      <w:r>
        <w:t>On a 1 semestre pour faire ce projet.</w:t>
      </w:r>
      <w:r>
        <w:br/>
        <w:t>A défendre en Janvier en incluant un rapport</w:t>
      </w:r>
      <w:r w:rsidR="00B91125">
        <w:t xml:space="preserve"> (introduction, présentation du sujet, analyse du travail, exemplaire du code, difficultés rencontrées, solutions, évolutions futures, conclusion)</w:t>
      </w:r>
      <w:r>
        <w:t>.</w:t>
      </w:r>
    </w:p>
    <w:p w:rsidR="00C61ADF" w:rsidRDefault="00DB78BE">
      <w:r>
        <w:t>Groupe de 3 personnes</w:t>
      </w:r>
      <w:r w:rsidR="00DF19AF">
        <w:t> </w:t>
      </w:r>
      <w:r w:rsidR="001577F6" w:rsidRPr="001577F6">
        <w:rPr>
          <w:sz w:val="18"/>
        </w:rPr>
        <w:t>(groupe 7)</w:t>
      </w:r>
      <w:r w:rsidR="001577F6">
        <w:t xml:space="preserve"> </w:t>
      </w:r>
      <w:r w:rsidR="00DF19AF">
        <w:t xml:space="preserve">: </w:t>
      </w:r>
      <w:r w:rsidR="001577F6">
        <w:rPr>
          <w:b/>
        </w:rPr>
        <w:t xml:space="preserve">Maxime De </w:t>
      </w:r>
      <w:proofErr w:type="spellStart"/>
      <w:r w:rsidR="001577F6">
        <w:rPr>
          <w:b/>
        </w:rPr>
        <w:t>Cock</w:t>
      </w:r>
      <w:proofErr w:type="spellEnd"/>
      <w:r w:rsidR="001577F6">
        <w:rPr>
          <w:b/>
        </w:rPr>
        <w:t xml:space="preserve">, Hubert Van De </w:t>
      </w:r>
      <w:proofErr w:type="spellStart"/>
      <w:r w:rsidR="001577F6">
        <w:rPr>
          <w:b/>
        </w:rPr>
        <w:t>Walle</w:t>
      </w:r>
      <w:proofErr w:type="spellEnd"/>
      <w:r w:rsidR="001577F6">
        <w:rPr>
          <w:b/>
        </w:rPr>
        <w:t>,</w:t>
      </w:r>
      <w:r w:rsidR="00DF19AF" w:rsidRPr="005F79A7">
        <w:t xml:space="preserve"> </w:t>
      </w:r>
      <w:r w:rsidR="00DF19AF" w:rsidRPr="005F79A7">
        <w:rPr>
          <w:b/>
        </w:rPr>
        <w:t>Melvin Campos Casares</w:t>
      </w:r>
      <w:r>
        <w:t>.</w:t>
      </w:r>
    </w:p>
    <w:p w:rsidR="00BB2008" w:rsidRPr="00BB2008" w:rsidRDefault="00BB2008">
      <w:r>
        <w:rPr>
          <w:i/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620394</wp:posOffset>
                </wp:positionV>
                <wp:extent cx="342900" cy="2762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Default="00BB2008">
                            <w:proofErr w:type="gramStart"/>
                            <w:r>
                              <w:t>tri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6.85pt;margin-top:48.85pt;width:2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" filled="f" stroked="f" strokeweight=".5pt">
                <v:textbox>
                  <w:txbxContent>
                    <w:p w:rsidR="00BB2008" w:rsidRDefault="00BB2008">
                      <w:proofErr w:type="gramStart"/>
                      <w:r>
                        <w:t>tri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125" w:rsidRPr="00EE4A4E">
        <w:rPr>
          <w:i/>
          <w:u w:val="single"/>
        </w:rPr>
        <w:t>Type d’affichage souhaité :</w:t>
      </w:r>
      <w:r w:rsidR="00B91125" w:rsidRPr="00EE4A4E">
        <w:rPr>
          <w:i/>
          <w:u w:val="single"/>
        </w:rPr>
        <w:br/>
      </w:r>
    </w:p>
    <w:tbl>
      <w:tblPr>
        <w:tblStyle w:val="TableauGrille3-Accentuation1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BB2008" w:rsidTr="00BB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3" w:type="dxa"/>
          </w:tcPr>
          <w:p w:rsidR="00BB2008" w:rsidRDefault="00BB2008">
            <w:proofErr w:type="spellStart"/>
            <w:r>
              <w:t>wit</w:t>
            </w:r>
            <w:proofErr w:type="spellEnd"/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</w:t>
            </w: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240745" w:rsidP="00BB2008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81915</wp:posOffset>
                      </wp:positionV>
                      <wp:extent cx="66675" cy="180975"/>
                      <wp:effectExtent l="133350" t="38100" r="9525" b="85725"/>
                      <wp:wrapNone/>
                      <wp:docPr id="14" name="Connecteur en ar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180975"/>
                              </a:xfrm>
                              <a:prstGeom prst="curvedConnector3">
                                <a:avLst>
                                  <a:gd name="adj1" fmla="val -1750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94B6A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rc 14" o:spid="_x0000_s1026" type="#_x0000_t38" style="position:absolute;margin-left:27.2pt;margin-top:6.45pt;width:5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" adj="-37800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BB2008">
              <w:t>44</w:t>
            </w:r>
          </w:p>
        </w:tc>
        <w:tc>
          <w:tcPr>
            <w:tcW w:w="1063" w:type="dxa"/>
          </w:tcPr>
          <w:p w:rsidR="00BB2008" w:rsidRPr="00BB2008" w:rsidRDefault="00DF19AF" w:rsidP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noProof/>
                <w:color w:val="444444"/>
                <w:sz w:val="20"/>
                <w:szCs w:val="20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78740</wp:posOffset>
                      </wp:positionV>
                      <wp:extent cx="781050" cy="0"/>
                      <wp:effectExtent l="0" t="76200" r="19050" b="952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0471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10.35pt;margin-top:6.2pt;width:61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</w:tr>
      <w:tr w:rsidR="00BB2008" w:rsidTr="00BB200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 xml:space="preserve"> 3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7</w:t>
            </w: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008" w:rsidTr="00BB200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33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i</w:t>
            </w: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008" w:rsidTr="00BB200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j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1125" w:rsidRPr="00BB2008" w:rsidRDefault="00B91125"/>
    <w:p w:rsidR="00B91125" w:rsidRDefault="00250D7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287656</wp:posOffset>
                </wp:positionV>
                <wp:extent cx="647700" cy="609600"/>
                <wp:effectExtent l="0" t="0" r="209550" b="57150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09600"/>
                        </a:xfrm>
                        <a:prstGeom prst="curvedConnector3">
                          <a:avLst>
                            <a:gd name="adj1" fmla="val 127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C3AC" id="Connecteur en arc 10" o:spid="_x0000_s1026" type="#_x0000_t38" style="position:absolute;margin-left:242.6pt;margin-top:22.65pt;width:51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" adj="27569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09493" wp14:editId="64109E7F">
                <wp:simplePos x="0" y="0"/>
                <wp:positionH relativeFrom="margin">
                  <wp:posOffset>2671445</wp:posOffset>
                </wp:positionH>
                <wp:positionV relativeFrom="paragraph">
                  <wp:posOffset>192405</wp:posOffset>
                </wp:positionV>
                <wp:extent cx="390525" cy="1905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C3AC" id="Ellipse 15" o:spid="_x0000_s1026" style="position:absolute;margin-left:210.35pt;margin-top:15.15pt;width:30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BB200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457200" cy="2857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0;margin-top:11.9pt;width:36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" filled="f" stroked="f" strokeweight=".5pt">
                <v:textbox>
                  <w:txbxContent>
                    <w:p w:rsidR="00BB2008" w:rsidRDefault="00BB2008">
                      <w:r>
                        <w:t>Père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125">
        <w:t>Dans l’histoire, la prof voit qu’on aurait 20 processus voitures et un processus affichage.</w: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8255</wp:posOffset>
                </wp:positionV>
                <wp:extent cx="219075" cy="24765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199.85pt;margin-top:.65pt;width:17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" filled="f" strokecolor="white [3212]" strokeweight=".5pt">
                <v:textbox>
                  <w:txbxContent>
                    <w:p w:rsidR="00BB2008" w:rsidRDefault="00BB2008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284480</wp:posOffset>
                </wp:positionV>
                <wp:extent cx="552450" cy="2667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3F28B" id="Ellipse 8" o:spid="_x0000_s1026" style="position:absolute;margin-left:241.85pt;margin-top:22.4pt;width:43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65405</wp:posOffset>
                </wp:positionV>
                <wp:extent cx="104775" cy="276225"/>
                <wp:effectExtent l="38100" t="0" r="2857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C7FCF" id="Connecteur droit avec flèche 6" o:spid="_x0000_s1026" type="#_x0000_t32" style="position:absolute;margin-left:219.35pt;margin-top:5.15pt;width:8.2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2890519</wp:posOffset>
                </wp:positionH>
                <wp:positionV relativeFrom="paragraph">
                  <wp:posOffset>65405</wp:posOffset>
                </wp:positionV>
                <wp:extent cx="123825" cy="276225"/>
                <wp:effectExtent l="0" t="0" r="66675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FEB4" id="Connecteur droit avec flèche 4" o:spid="_x0000_s1026" type="#_x0000_t32" style="position:absolute;margin-left:227.6pt;margin-top:5.15pt;width: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55880</wp:posOffset>
                </wp:positionV>
                <wp:extent cx="390525" cy="257175"/>
                <wp:effectExtent l="0" t="0" r="8572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854E" id="Connecteur droit avec flèche 5" o:spid="_x0000_s1026" type="#_x0000_t32" style="position:absolute;margin-left:228.35pt;margin-top:4.4pt;width:3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74930</wp:posOffset>
                </wp:positionV>
                <wp:extent cx="304800" cy="266700"/>
                <wp:effectExtent l="38100" t="0" r="190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7B40" id="Connecteur droit avec flèche 3" o:spid="_x0000_s1026" type="#_x0000_t32" style="position:absolute;margin-left:202.1pt;margin-top:5.9pt;width:24pt;height:2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8255</wp:posOffset>
                </wp:positionV>
                <wp:extent cx="1457325" cy="247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Pr="00BB2008" w:rsidRDefault="00BB20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B2008">
                              <w:rPr>
                                <w:sz w:val="18"/>
                                <w:szCs w:val="18"/>
                              </w:rPr>
                              <w:t xml:space="preserve">Affichage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BB2008">
                              <w:rPr>
                                <w:sz w:val="18"/>
                                <w:szCs w:val="18"/>
                                <w:u w:val="single"/>
                              </w:rPr>
                              <w:t>20 fils(V.)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175.1pt;margin-top:.65pt;width:114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" filled="f" stroked="f" strokeweight=".5pt">
                <v:textbox>
                  <w:txbxContent>
                    <w:p w:rsidR="00BB2008" w:rsidRPr="00BB2008" w:rsidRDefault="00BB2008">
                      <w:pPr>
                        <w:rPr>
                          <w:sz w:val="18"/>
                          <w:szCs w:val="18"/>
                        </w:rPr>
                      </w:pPr>
                      <w:r w:rsidRPr="00BB2008">
                        <w:rPr>
                          <w:sz w:val="18"/>
                          <w:szCs w:val="18"/>
                        </w:rPr>
                        <w:t xml:space="preserve">Affichage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 w:rsidRPr="00BB2008">
                        <w:rPr>
                          <w:sz w:val="18"/>
                          <w:szCs w:val="18"/>
                          <w:u w:val="single"/>
                        </w:rPr>
                        <w:t>20 fils(V.)</w:t>
                      </w:r>
                    </w:p>
                  </w:txbxContent>
                </v:textbox>
              </v:shape>
            </w:pict>
          </mc:Fallback>
        </mc:AlternateConten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8255</wp:posOffset>
                </wp:positionV>
                <wp:extent cx="857250" cy="3048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Affichage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36.6pt;margin-top:.65pt;width: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" filled="f" strokecolor="white [3212]" strokeweight=".5pt">
                <v:textbox>
                  <w:txbxContent>
                    <w:p w:rsidR="00BB2008" w:rsidRDefault="00BB2008">
                      <w:r>
                        <w:t>Affichage ?</w:t>
                      </w:r>
                    </w:p>
                  </w:txbxContent>
                </v:textbox>
              </v:shape>
            </w:pict>
          </mc:Fallback>
        </mc:AlternateContent>
      </w:r>
    </w:p>
    <w:p w:rsidR="00BB2008" w:rsidRDefault="00BB2008"/>
    <w:p w:rsidR="001577F6" w:rsidRDefault="001577F6">
      <w:pPr>
        <w:rPr>
          <w:b/>
        </w:rPr>
      </w:pPr>
      <w:r w:rsidRPr="004462F2">
        <w:rPr>
          <w:b/>
        </w:rPr>
        <w:t xml:space="preserve">1S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+/- 40s</w:t>
      </w:r>
      <w:r w:rsidRPr="004462F2">
        <w:rPr>
          <w:b/>
        </w:rPr>
        <w:br/>
        <w:t xml:space="preserve">1 PIT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20-25s</w:t>
      </w:r>
      <w:r w:rsidRPr="004462F2">
        <w:rPr>
          <w:b/>
        </w:rPr>
        <w:br/>
        <w:t xml:space="preserve">Abandon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+/- 5/20 voitures</w:t>
      </w:r>
      <w:r w:rsidR="00076811">
        <w:rPr>
          <w:b/>
        </w:rPr>
        <w:br/>
        <w:t xml:space="preserve">Course </w:t>
      </w:r>
      <w:r w:rsidR="00076811" w:rsidRPr="00076811">
        <w:rPr>
          <w:b/>
        </w:rPr>
        <w:sym w:font="Wingdings" w:char="F0E8"/>
      </w:r>
      <w:r w:rsidR="00076811">
        <w:rPr>
          <w:b/>
        </w:rPr>
        <w:t xml:space="preserve"> 40 à 70 tours</w:t>
      </w:r>
    </w:p>
    <w:p w:rsidR="00E145F0" w:rsidRPr="00E145F0" w:rsidRDefault="00E145F0">
      <w:r>
        <w:t xml:space="preserve">PAS PLUS DE 2 SEMAINES POUR LA GENERATION DE TEMPS ! </w:t>
      </w:r>
      <w:r w:rsidR="00CF48C9">
        <w:t xml:space="preserve">Pas de </w:t>
      </w:r>
      <w:proofErr w:type="spellStart"/>
      <w:r w:rsidR="00CF48C9">
        <w:t>penalisation</w:t>
      </w:r>
      <w:proofErr w:type="spellEnd"/>
      <w:r w:rsidR="00CF48C9">
        <w:t xml:space="preserve"> </w:t>
      </w:r>
      <w:proofErr w:type="spellStart"/>
      <w:r w:rsidR="00CF48C9">
        <w:t>enorme</w:t>
      </w:r>
      <w:proofErr w:type="spellEnd"/>
      <w:r w:rsidR="00CF48C9">
        <w:t xml:space="preserve"> pour le temps.</w:t>
      </w:r>
    </w:p>
    <w:sectPr w:rsidR="00E145F0" w:rsidRPr="00E145F0" w:rsidSect="00EB4583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C70" w:rsidRDefault="00410C70" w:rsidP="00EB4583">
      <w:pPr>
        <w:spacing w:after="0" w:line="240" w:lineRule="auto"/>
      </w:pPr>
      <w:r>
        <w:separator/>
      </w:r>
    </w:p>
  </w:endnote>
  <w:endnote w:type="continuationSeparator" w:id="0">
    <w:p w:rsidR="00410C70" w:rsidRDefault="00410C70" w:rsidP="00E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C70" w:rsidRDefault="00410C70" w:rsidP="00EB4583">
      <w:pPr>
        <w:spacing w:after="0" w:line="240" w:lineRule="auto"/>
      </w:pPr>
      <w:r>
        <w:separator/>
      </w:r>
    </w:p>
  </w:footnote>
  <w:footnote w:type="continuationSeparator" w:id="0">
    <w:p w:rsidR="00410C70" w:rsidRDefault="00410C70" w:rsidP="00EB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583" w:rsidRPr="00EB4583" w:rsidRDefault="00EB4583">
    <w:pPr>
      <w:pStyle w:val="En-tte"/>
      <w:rPr>
        <w:color w:val="808080" w:themeColor="background1" w:themeShade="80"/>
      </w:rPr>
    </w:pPr>
    <w:r w:rsidRPr="00EB4583">
      <w:rPr>
        <w:color w:val="808080" w:themeColor="background1" w:themeShade="80"/>
      </w:rPr>
      <w:t xml:space="preserve">OS Travaux pratiques </w:t>
    </w:r>
    <w:r w:rsidR="008E3E59">
      <w:rPr>
        <w:color w:val="808080" w:themeColor="background1" w:themeShade="80"/>
      </w:rPr>
      <w:t xml:space="preserve">- </w:t>
    </w:r>
    <w:r w:rsidR="008E3E59" w:rsidRPr="00EB4583">
      <w:rPr>
        <w:color w:val="808080" w:themeColor="background1" w:themeShade="80"/>
      </w:rPr>
      <w:t>C. Masson</w:t>
    </w:r>
    <w:r w:rsidRPr="00EB4583">
      <w:rPr>
        <w:color w:val="808080" w:themeColor="background1" w:themeShade="80"/>
      </w:rPr>
      <w:tab/>
    </w:r>
    <w:r w:rsidRPr="00EB4583">
      <w:rPr>
        <w:color w:val="808080" w:themeColor="background1" w:themeShade="80"/>
      </w:rPr>
      <w:tab/>
      <w:t xml:space="preserve">EPHEC 2018 – 2019 </w:t>
    </w:r>
    <w:r w:rsidRPr="00EB4583">
      <w:rPr>
        <w:color w:val="808080" w:themeColor="background1" w:themeShade="80"/>
      </w:rPr>
      <w:br/>
    </w:r>
    <w:r w:rsidR="008E3E59">
      <w:rPr>
        <w:color w:val="808080" w:themeColor="background1" w:themeShade="80"/>
      </w:rPr>
      <w:t>Melvin Campos Casares</w:t>
    </w:r>
    <w:r w:rsidRPr="00EB4583">
      <w:rPr>
        <w:color w:val="808080" w:themeColor="background1" w:themeShade="80"/>
      </w:rPr>
      <w:t xml:space="preserve"> </w:t>
    </w:r>
    <w:r w:rsidRPr="00EB4583">
      <w:rPr>
        <w:color w:val="808080" w:themeColor="background1" w:themeShade="80"/>
      </w:rPr>
      <w:tab/>
    </w:r>
    <w:r w:rsidRPr="00EB4583">
      <w:rPr>
        <w:color w:val="808080" w:themeColor="background1" w:themeShade="80"/>
      </w:rPr>
      <w:tab/>
      <w:t>18/09/2018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3"/>
    <w:rsid w:val="00076811"/>
    <w:rsid w:val="001577F6"/>
    <w:rsid w:val="00240745"/>
    <w:rsid w:val="00250D7E"/>
    <w:rsid w:val="00322186"/>
    <w:rsid w:val="00410C70"/>
    <w:rsid w:val="004462F2"/>
    <w:rsid w:val="00557FC3"/>
    <w:rsid w:val="005F79A7"/>
    <w:rsid w:val="008E3E59"/>
    <w:rsid w:val="008E6B26"/>
    <w:rsid w:val="00B91125"/>
    <w:rsid w:val="00BB2008"/>
    <w:rsid w:val="00C403D8"/>
    <w:rsid w:val="00C61ADF"/>
    <w:rsid w:val="00CF48C9"/>
    <w:rsid w:val="00DB78BE"/>
    <w:rsid w:val="00DF19AF"/>
    <w:rsid w:val="00E145F0"/>
    <w:rsid w:val="00EB4583"/>
    <w:rsid w:val="00E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67C4"/>
  <w15:chartTrackingRefBased/>
  <w15:docId w15:val="{C1A53CAD-5B75-4DEE-95C8-24510B56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4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583"/>
  </w:style>
  <w:style w:type="paragraph" w:styleId="Pieddepage">
    <w:name w:val="footer"/>
    <w:basedOn w:val="Normal"/>
    <w:link w:val="PieddepageCar"/>
    <w:uiPriority w:val="99"/>
    <w:unhideWhenUsed/>
    <w:rsid w:val="00EB4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583"/>
  </w:style>
  <w:style w:type="table" w:styleId="Grilledutableau">
    <w:name w:val="Table Grid"/>
    <w:basedOn w:val="TableauNormal"/>
    <w:uiPriority w:val="39"/>
    <w:rsid w:val="00BB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BB20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CASARES Melvin</dc:creator>
  <cp:keywords/>
  <dc:description/>
  <cp:lastModifiedBy>Melvin Campos Casares</cp:lastModifiedBy>
  <cp:revision>18</cp:revision>
  <dcterms:created xsi:type="dcterms:W3CDTF">2018-09-18T12:03:00Z</dcterms:created>
  <dcterms:modified xsi:type="dcterms:W3CDTF">2018-10-02T12:17:00Z</dcterms:modified>
</cp:coreProperties>
</file>