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F404" w14:textId="32E239E9" w:rsidR="000100B3" w:rsidRDefault="00042F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46C5D" wp14:editId="3BDF1CEF">
                <wp:simplePos x="0" y="0"/>
                <wp:positionH relativeFrom="column">
                  <wp:posOffset>3067050</wp:posOffset>
                </wp:positionH>
                <wp:positionV relativeFrom="paragraph">
                  <wp:posOffset>-748720</wp:posOffset>
                </wp:positionV>
                <wp:extent cx="3568479" cy="1144987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479" cy="1144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86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321"/>
                            </w:tblGrid>
                            <w:tr w:rsidR="00042F64" w14:paraId="3208B7A6" w14:textId="77777777" w:rsidTr="00042F64">
                              <w:trPr>
                                <w:trHeight w:val="2880"/>
                                <w:jc w:val="center"/>
                              </w:trPr>
                              <w:tc>
                                <w:tcPr>
                                  <w:tcW w:w="5000" w:type="pct"/>
                                  <w:hideMark/>
                                </w:tcPr>
                                <w:p w14:paraId="239BFB69" w14:textId="3681610E" w:rsidR="00042F64" w:rsidRPr="00042F64" w:rsidRDefault="00042F64" w:rsidP="00042F64">
                                  <w:pPr>
                                    <w:pStyle w:val="Sansinterligne"/>
                                    <w:spacing w:before="100" w:beforeAutospacing="1" w:after="20" w:line="276" w:lineRule="auto"/>
                                    <w:jc w:val="center"/>
                                    <w:rPr>
                                      <w:rFonts w:ascii="EPHEC" w:hAnsi="EPHEC"/>
                                      <w:caps/>
                                      <w:sz w:val="96"/>
                                      <w:szCs w:val="96"/>
                                      <w:lang w:eastAsia="en-US"/>
                                    </w:rPr>
                                  </w:pPr>
                                  <w:r>
                                    <w:t>ECOLE PRATIQUE DES HAUTES ETUDES COMMERCIALES</w:t>
                                  </w:r>
                                  <w:r>
                                    <w:br/>
                                  </w:r>
                                  <w:r w:rsidRPr="001E0583">
                                    <w:rPr>
                                      <w:rFonts w:ascii="EPHEC" w:hAnsi="EPHEC"/>
                                      <w:caps/>
                                      <w:noProof/>
                                      <w:sz w:val="56"/>
                                      <w:szCs w:val="56"/>
                                      <w:lang w:eastAsia="en-US"/>
                                    </w:rPr>
                                    <w:t>EPHEC</w:t>
                                  </w:r>
                                  <w:bookmarkStart w:id="0" w:name="_Toc367369122"/>
                                  <w:r>
                                    <w:rPr>
                                      <w:rFonts w:ascii="EPHEC" w:hAnsi="EPHEC"/>
                                      <w:caps/>
                                      <w:noProof/>
                                      <w:sz w:val="96"/>
                                      <w:szCs w:val="96"/>
                                      <w:lang w:eastAsia="en-US"/>
                                    </w:rPr>
                                    <w:br/>
                                  </w:r>
                                  <w:r>
                                    <w:t>Avenue du Ciseau, 15</w:t>
                                  </w:r>
                                  <w:bookmarkStart w:id="1" w:name="_Toc367369123"/>
                                  <w:bookmarkEnd w:id="0"/>
                                  <w:r>
                                    <w:br/>
                                  </w:r>
                                  <w:r>
                                    <w:t>1348 Louvain-la-Neuve</w:t>
                                  </w:r>
                                  <w:bookmarkEnd w:id="1"/>
                                </w:p>
                              </w:tc>
                            </w:tr>
                          </w:tbl>
                          <w:p w14:paraId="1DA4EAC0" w14:textId="77777777" w:rsidR="00042F64" w:rsidRDefault="00042F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46C5D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41.5pt;margin-top:-58.95pt;width:281pt;height:9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" filled="f" stroked="f" strokeweight=".5pt">
                <v:textbox>
                  <w:txbxContent>
                    <w:tbl>
                      <w:tblPr>
                        <w:tblW w:w="4986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321"/>
                      </w:tblGrid>
                      <w:tr w:rsidR="00042F64" w14:paraId="3208B7A6" w14:textId="77777777" w:rsidTr="00042F64">
                        <w:trPr>
                          <w:trHeight w:val="2880"/>
                          <w:jc w:val="center"/>
                        </w:trPr>
                        <w:tc>
                          <w:tcPr>
                            <w:tcW w:w="5000" w:type="pct"/>
                            <w:hideMark/>
                          </w:tcPr>
                          <w:p w14:paraId="239BFB69" w14:textId="3681610E" w:rsidR="00042F64" w:rsidRPr="00042F64" w:rsidRDefault="00042F64" w:rsidP="00042F64">
                            <w:pPr>
                              <w:pStyle w:val="Sansinterligne"/>
                              <w:spacing w:before="100" w:beforeAutospacing="1" w:after="20" w:line="276" w:lineRule="auto"/>
                              <w:jc w:val="center"/>
                              <w:rPr>
                                <w:rFonts w:ascii="EPHEC" w:hAnsi="EPHEC"/>
                                <w:caps/>
                                <w:sz w:val="96"/>
                                <w:szCs w:val="96"/>
                                <w:lang w:eastAsia="en-US"/>
                              </w:rPr>
                            </w:pPr>
                            <w:r>
                              <w:t>ECOLE PRATIQUE DES HAUTES ETUDES COMMERCIALES</w:t>
                            </w:r>
                            <w:r>
                              <w:br/>
                            </w:r>
                            <w:r w:rsidRPr="001E0583">
                              <w:rPr>
                                <w:rFonts w:ascii="EPHEC" w:hAnsi="EPHEC"/>
                                <w:caps/>
                                <w:noProof/>
                                <w:sz w:val="56"/>
                                <w:szCs w:val="56"/>
                                <w:lang w:eastAsia="en-US"/>
                              </w:rPr>
                              <w:t>EPHEC</w:t>
                            </w:r>
                            <w:bookmarkStart w:id="2" w:name="_Toc367369122"/>
                            <w:r>
                              <w:rPr>
                                <w:rFonts w:ascii="EPHEC" w:hAnsi="EPHEC"/>
                                <w:caps/>
                                <w:noProof/>
                                <w:sz w:val="96"/>
                                <w:szCs w:val="96"/>
                                <w:lang w:eastAsia="en-US"/>
                              </w:rPr>
                              <w:br/>
                            </w:r>
                            <w:r>
                              <w:t>Avenue du Ciseau, 15</w:t>
                            </w:r>
                            <w:bookmarkStart w:id="3" w:name="_Toc367369123"/>
                            <w:bookmarkEnd w:id="2"/>
                            <w:r>
                              <w:br/>
                            </w:r>
                            <w:r>
                              <w:t>1348 Louvain-la-Neuve</w:t>
                            </w:r>
                            <w:bookmarkEnd w:id="3"/>
                          </w:p>
                        </w:tc>
                      </w:tr>
                    </w:tbl>
                    <w:p w14:paraId="1DA4EAC0" w14:textId="77777777" w:rsidR="00042F64" w:rsidRDefault="00042F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88C22" wp14:editId="01BB633B">
                <wp:simplePos x="0" y="0"/>
                <wp:positionH relativeFrom="column">
                  <wp:posOffset>3948430</wp:posOffset>
                </wp:positionH>
                <wp:positionV relativeFrom="paragraph">
                  <wp:posOffset>8987155</wp:posOffset>
                </wp:positionV>
                <wp:extent cx="2162175" cy="2857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9152B" w14:textId="70C6B661" w:rsidR="00042F64" w:rsidRPr="00042F64" w:rsidRDefault="00042F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2F6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Année académique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2F6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2019-2020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88C22" id="Zone de texte 6" o:spid="_x0000_s1027" type="#_x0000_t202" style="position:absolute;margin-left:310.9pt;margin-top:707.65pt;width:170.2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" filled="f" stroked="f" strokeweight=".5pt">
                <v:textbox>
                  <w:txbxContent>
                    <w:p w14:paraId="70F9152B" w14:textId="70C6B661" w:rsidR="00042F64" w:rsidRPr="00042F64" w:rsidRDefault="00042F64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2F64">
                        <w:rPr>
                          <w:color w:val="FFFFFF" w:themeColor="background1"/>
                          <w:sz w:val="24"/>
                          <w:szCs w:val="24"/>
                        </w:rPr>
                        <w:t>Année académique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042F6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2019-2020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C512B" wp14:editId="5ECD37DE">
                <wp:simplePos x="0" y="0"/>
                <wp:positionH relativeFrom="column">
                  <wp:posOffset>5262880</wp:posOffset>
                </wp:positionH>
                <wp:positionV relativeFrom="paragraph">
                  <wp:posOffset>8806180</wp:posOffset>
                </wp:positionV>
                <wp:extent cx="800100" cy="33337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C7880" w14:textId="7B1E7AFA" w:rsidR="00042F64" w:rsidRPr="00042F64" w:rsidRDefault="00042F64">
                            <w:pPr>
                              <w:rPr>
                                <w:rFonts w:ascii="EPHEC" w:hAnsi="EPHE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2F64">
                              <w:rPr>
                                <w:rFonts w:ascii="EPHEC" w:hAnsi="EPHEC"/>
                                <w:color w:val="FFFFFF" w:themeColor="background1"/>
                                <w:sz w:val="28"/>
                                <w:szCs w:val="28"/>
                              </w:rPr>
                              <w:t>EPHEC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512B" id="Zone de texte 5" o:spid="_x0000_s1028" type="#_x0000_t202" style="position:absolute;margin-left:414.4pt;margin-top:693.4pt;width:63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" filled="f" stroked="f" strokeweight=".5pt">
                <v:textbox>
                  <w:txbxContent>
                    <w:p w14:paraId="3C1C7880" w14:textId="7B1E7AFA" w:rsidR="00042F64" w:rsidRPr="00042F64" w:rsidRDefault="00042F64">
                      <w:pPr>
                        <w:rPr>
                          <w:rFonts w:ascii="EPHEC" w:hAnsi="EPHEC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42F64">
                        <w:rPr>
                          <w:rFonts w:ascii="EPHEC" w:hAnsi="EPHEC"/>
                          <w:color w:val="FFFFFF" w:themeColor="background1"/>
                          <w:sz w:val="28"/>
                          <w:szCs w:val="28"/>
                        </w:rPr>
                        <w:t>EPHEC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58C8F" wp14:editId="6D88D852">
                <wp:simplePos x="0" y="0"/>
                <wp:positionH relativeFrom="column">
                  <wp:posOffset>4034155</wp:posOffset>
                </wp:positionH>
                <wp:positionV relativeFrom="paragraph">
                  <wp:posOffset>8539480</wp:posOffset>
                </wp:positionV>
                <wp:extent cx="2076450" cy="2857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E998" w14:textId="471BEAD7" w:rsidR="00042F64" w:rsidRPr="00042F64" w:rsidRDefault="00042F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2F6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Rapporteur : Arnaud </w:t>
                            </w:r>
                            <w:proofErr w:type="spellStart"/>
                            <w:r w:rsidRPr="00042F6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Dewulf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8C8F" id="Zone de texte 4" o:spid="_x0000_s1029" type="#_x0000_t202" style="position:absolute;margin-left:317.65pt;margin-top:672.4pt;width:163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" filled="f" stroked="f" strokeweight=".5pt">
                <v:textbox>
                  <w:txbxContent>
                    <w:p w14:paraId="6D3DE998" w14:textId="471BEAD7" w:rsidR="00042F64" w:rsidRPr="00042F64" w:rsidRDefault="00042F64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2F6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Rapporteur : Arnaud </w:t>
                      </w:r>
                      <w:proofErr w:type="spellStart"/>
                      <w:r w:rsidRPr="00042F6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Dewulf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5A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C8996" wp14:editId="1EADFD79">
                <wp:simplePos x="0" y="0"/>
                <wp:positionH relativeFrom="column">
                  <wp:posOffset>220980</wp:posOffset>
                </wp:positionH>
                <wp:positionV relativeFrom="paragraph">
                  <wp:posOffset>8971280</wp:posOffset>
                </wp:positionV>
                <wp:extent cx="2343150" cy="1026795"/>
                <wp:effectExtent l="0" t="0" r="0" b="1905"/>
                <wp:wrapNone/>
                <wp:docPr id="3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26795"/>
                        </a:xfrm>
                        <a:prstGeom prst="triangle">
                          <a:avLst/>
                        </a:prstGeom>
                        <a:solidFill>
                          <a:srgbClr val="BBCA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1317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" o:spid="_x0000_s1026" type="#_x0000_t5" style="position:absolute;margin-left:17.4pt;margin-top:706.4pt;width:184.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" fillcolor="#bbcad7" stroked="f" strokeweight="1pt"/>
            </w:pict>
          </mc:Fallback>
        </mc:AlternateContent>
      </w:r>
      <w:r w:rsidR="00835A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1441A" wp14:editId="5ACE966C">
                <wp:simplePos x="0" y="0"/>
                <wp:positionH relativeFrom="column">
                  <wp:posOffset>-3068032</wp:posOffset>
                </wp:positionH>
                <wp:positionV relativeFrom="paragraph">
                  <wp:posOffset>8178511</wp:posOffset>
                </wp:positionV>
                <wp:extent cx="5749290" cy="3651885"/>
                <wp:effectExtent l="495300" t="1447800" r="403860" b="14535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81538">
                          <a:off x="0" y="0"/>
                          <a:ext cx="5749290" cy="3651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F4A04" id="Rectangle 1" o:spid="_x0000_s1026" style="position:absolute;margin-left:-241.6pt;margin-top:644pt;width:452.7pt;height:287.55pt;rotation:271050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" fillcolor="#d8d8d8 [2732]" stroked="f" strokeweight="1pt"/>
            </w:pict>
          </mc:Fallback>
        </mc:AlternateContent>
      </w:r>
      <w:r w:rsidR="003C74D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BB6855" wp14:editId="2E63C73C">
                <wp:simplePos x="0" y="0"/>
                <wp:positionH relativeFrom="column">
                  <wp:posOffset>1534160</wp:posOffset>
                </wp:positionH>
                <wp:positionV relativeFrom="paragraph">
                  <wp:posOffset>5773420</wp:posOffset>
                </wp:positionV>
                <wp:extent cx="9128760" cy="5937885"/>
                <wp:effectExtent l="819150" t="2305050" r="739140" b="2291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4416">
                          <a:off x="0" y="0"/>
                          <a:ext cx="9128760" cy="59378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DE877" id="Rectangle 2" o:spid="_x0000_s1026" style="position:absolute;margin-left:120.8pt;margin-top:454.6pt;width:718.8pt;height:467.55pt;rotation:-2747689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" fillcolor="#5b9bd5 [3208]" stroked="f" strokeweight="1pt"/>
            </w:pict>
          </mc:Fallback>
        </mc:AlternateContent>
      </w:r>
    </w:p>
    <w:sectPr w:rsidR="00010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PHEC">
    <w:panose1 w:val="020B08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AD"/>
    <w:rsid w:val="000100B3"/>
    <w:rsid w:val="00042F64"/>
    <w:rsid w:val="001E0583"/>
    <w:rsid w:val="00337250"/>
    <w:rsid w:val="003C74D3"/>
    <w:rsid w:val="008316D3"/>
    <w:rsid w:val="00835A82"/>
    <w:rsid w:val="00B30803"/>
    <w:rsid w:val="00D809DD"/>
    <w:rsid w:val="00E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C121"/>
  <w15:chartTrackingRefBased/>
  <w15:docId w15:val="{87E85F95-7E54-4389-9150-E76F242F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link w:val="Sansinterligne"/>
    <w:uiPriority w:val="1"/>
    <w:locked/>
    <w:rsid w:val="00042F64"/>
    <w:rPr>
      <w:rFonts w:ascii="Calibri" w:eastAsia="Times New Roman" w:hAnsi="Calibri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042F64"/>
    <w:pPr>
      <w:spacing w:after="0" w:line="240" w:lineRule="auto"/>
    </w:pPr>
    <w:rPr>
      <w:rFonts w:ascii="Calibri" w:eastAsia="Times New Roman" w:hAnsi="Calibri" w:cs="Times New Roman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9</cp:revision>
  <cp:lastPrinted>2020-05-31T02:02:00Z</cp:lastPrinted>
  <dcterms:created xsi:type="dcterms:W3CDTF">2020-05-20T13:28:00Z</dcterms:created>
  <dcterms:modified xsi:type="dcterms:W3CDTF">2020-05-31T02:03:00Z</dcterms:modified>
</cp:coreProperties>
</file>