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212" w:rsidRDefault="00D4682F" w:rsidP="00F86212">
      <w:pPr>
        <w:spacing w:after="0" w:line="240" w:lineRule="auto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Malate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40"/>
          <w:szCs w:val="40"/>
        </w:rPr>
        <w:t>, Melvin Chester G.</w:t>
      </w:r>
    </w:p>
    <w:p w:rsidR="00D4682F" w:rsidRDefault="00D4682F" w:rsidP="00F86212">
      <w:pPr>
        <w:spacing w:after="0" w:line="240" w:lineRule="auto"/>
        <w:rPr>
          <w:rFonts w:ascii="Times New Roman" w:hAnsi="Times New Roman"/>
          <w:b/>
          <w:bCs/>
          <w:color w:val="000000"/>
          <w:sz w:val="40"/>
          <w:szCs w:val="40"/>
        </w:rPr>
      </w:pPr>
    </w:p>
    <w:p w:rsidR="00F86212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Blk 29 Lot 23 Imperial Homes Tartaria Silang Cavite</w:t>
      </w:r>
    </w:p>
    <w:p w:rsidR="00F86212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Tartaria Silang Cavite</w:t>
      </w:r>
    </w:p>
    <w:p w:rsidR="00F86212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09098691932</w:t>
      </w:r>
    </w:p>
    <w:p w:rsidR="00F86212" w:rsidRDefault="00D4682F" w:rsidP="00F86212">
      <w:pPr>
        <w:spacing w:after="0" w:line="240" w:lineRule="auto"/>
      </w:pPr>
      <w:r>
        <w:rPr>
          <w:rFonts w:ascii="Times New Roman" w:hAnsi="Times New Roman"/>
        </w:rPr>
        <w:t>melvinmalate9@gmail.com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D1CD4" wp14:editId="4407EB60">
                <wp:simplePos x="0" y="0"/>
                <wp:positionH relativeFrom="column">
                  <wp:posOffset>17253</wp:posOffset>
                </wp:positionH>
                <wp:positionV relativeFrom="paragraph">
                  <wp:posOffset>146829</wp:posOffset>
                </wp:positionV>
                <wp:extent cx="5469147" cy="0"/>
                <wp:effectExtent l="0" t="19050" r="17780" b="1905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147" cy="0"/>
                        </a:xfrm>
                        <a:prstGeom prst="line">
                          <a:avLst/>
                        </a:pr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316FD" id="Straight Connector 4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1.55pt" to="6in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" strokeweight="1.02mm"/>
            </w:pict>
          </mc:Fallback>
        </mc:AlternateConten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F86212" w:rsidRDefault="00F86212" w:rsidP="00F86212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OBJECTIVES: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F86212" w:rsidRDefault="00366186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To obtain a position where</w:t>
      </w:r>
      <w:r w:rsidR="00F86212">
        <w:rPr>
          <w:rFonts w:ascii="Times New Roman" w:hAnsi="Times New Roman"/>
          <w:color w:val="000000"/>
        </w:rPr>
        <w:t xml:space="preserve"> I can apply and utilize my knowledge and skills and become efficient and effective </w:t>
      </w:r>
      <w:r w:rsidR="00AD30EE">
        <w:rPr>
          <w:rFonts w:ascii="Times New Roman" w:hAnsi="Times New Roman"/>
          <w:color w:val="000000"/>
        </w:rPr>
        <w:t xml:space="preserve">employee </w:t>
      </w:r>
      <w:r w:rsidR="00F86212">
        <w:rPr>
          <w:rFonts w:ascii="Times New Roman" w:hAnsi="Times New Roman"/>
          <w:color w:val="000000"/>
        </w:rPr>
        <w:t>for the company growth.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6ABC5" wp14:editId="5E2876D6">
                <wp:simplePos x="0" y="0"/>
                <wp:positionH relativeFrom="column">
                  <wp:posOffset>17253</wp:posOffset>
                </wp:positionH>
                <wp:positionV relativeFrom="paragraph">
                  <wp:posOffset>145619</wp:posOffset>
                </wp:positionV>
                <wp:extent cx="5477773" cy="0"/>
                <wp:effectExtent l="0" t="19050" r="8890" b="1905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7773" cy="0"/>
                        </a:xfrm>
                        <a:prstGeom prst="line">
                          <a:avLst/>
                        </a:pr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FE543" id="Straight Connector 4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1.45pt" to="43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BvHgIAADk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" strokeweight="1.02mm"/>
            </w:pict>
          </mc:Fallback>
        </mc:AlternateConten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F86212" w:rsidRDefault="00F86212" w:rsidP="00F86212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EDUCATIONAL ATTAINMENT: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Bachelor of Science in Computer Science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Cavite State University – Silang Campus</w:t>
      </w:r>
    </w:p>
    <w:p w:rsidR="00122E10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Biga I, Silang Cavite</w:t>
      </w:r>
    </w:p>
    <w:p w:rsidR="00F86212" w:rsidRDefault="00122E10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2015-Present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122E10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Tagaytay Science National high School</w:t>
      </w:r>
    </w:p>
    <w:p w:rsidR="00122E10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Sungay West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City of </w:t>
      </w:r>
      <w:r w:rsidR="00D4682F">
        <w:rPr>
          <w:rFonts w:ascii="Times New Roman" w:hAnsi="Times New Roman"/>
          <w:color w:val="000000"/>
        </w:rPr>
        <w:t>Tagaytay</w:t>
      </w:r>
    </w:p>
    <w:p w:rsidR="00F86212" w:rsidRDefault="00122E10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SY 2010-2015</w:t>
      </w:r>
    </w:p>
    <w:p w:rsidR="00F86212" w:rsidRDefault="00F86212" w:rsidP="00F86212">
      <w:pPr>
        <w:spacing w:after="0" w:line="240" w:lineRule="auto"/>
      </w:pPr>
    </w:p>
    <w:p w:rsidR="00122E10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Blessed Mardaret of Castello School</w:t>
      </w:r>
    </w:p>
    <w:p w:rsidR="00F86212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Silang Cavite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SY 2000 – 2006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3DA84" wp14:editId="7EC2CD92">
                <wp:simplePos x="0" y="0"/>
                <wp:positionH relativeFrom="column">
                  <wp:posOffset>17253</wp:posOffset>
                </wp:positionH>
                <wp:positionV relativeFrom="paragraph">
                  <wp:posOffset>152340</wp:posOffset>
                </wp:positionV>
                <wp:extent cx="5469147" cy="0"/>
                <wp:effectExtent l="0" t="19050" r="17780" b="1905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147" cy="0"/>
                        </a:xfrm>
                        <a:prstGeom prst="line">
                          <a:avLst/>
                        </a:pr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BDAFA" id="Straight Connector 4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2pt" to="6in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FWIAIAADk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" strokeweight="1.02mm"/>
            </w:pict>
          </mc:Fallback>
        </mc:AlternateConten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F86212" w:rsidRDefault="00F86212" w:rsidP="00F86212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PERSONAL INFORMATION: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F86212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Age: 19</w:t>
      </w:r>
    </w:p>
    <w:p w:rsidR="00F86212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Birth Date: 10th of July 1998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Birth </w:t>
      </w:r>
      <w:r w:rsidR="00D4682F">
        <w:rPr>
          <w:rFonts w:ascii="Times New Roman" w:hAnsi="Times New Roman"/>
          <w:color w:val="000000"/>
        </w:rPr>
        <w:t>Place: Sta. Rosa Laguna</w:t>
      </w:r>
    </w:p>
    <w:p w:rsidR="00F86212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Blood Type: Blood Plus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Moth</w:t>
      </w:r>
      <w:r w:rsidR="00D4682F">
        <w:rPr>
          <w:rFonts w:ascii="Times New Roman" w:hAnsi="Times New Roman"/>
          <w:color w:val="000000"/>
        </w:rPr>
        <w:t>er's Maiden Name: Estrelita Malate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Occupation: N/A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</w:t>
      </w:r>
      <w:r w:rsidR="00D4682F">
        <w:rPr>
          <w:rFonts w:ascii="Times New Roman" w:hAnsi="Times New Roman"/>
          <w:color w:val="000000"/>
        </w:rPr>
        <w:t>ather's Name: Marvin S. Malate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Occu</w:t>
      </w:r>
      <w:r w:rsidR="00D4682F">
        <w:rPr>
          <w:rFonts w:ascii="Times New Roman" w:hAnsi="Times New Roman"/>
          <w:color w:val="000000"/>
        </w:rPr>
        <w:t>pation: Paint-Shop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54F28" wp14:editId="6DCA6168">
                <wp:simplePos x="0" y="0"/>
                <wp:positionH relativeFrom="column">
                  <wp:posOffset>17253</wp:posOffset>
                </wp:positionH>
                <wp:positionV relativeFrom="paragraph">
                  <wp:posOffset>148171</wp:posOffset>
                </wp:positionV>
                <wp:extent cx="5468620" cy="0"/>
                <wp:effectExtent l="0" t="19050" r="17780" b="1905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3BFB5" id="Straight Connector 4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1.65pt" to="431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" strokeweight="1.02mm"/>
            </w:pict>
          </mc:Fallback>
        </mc:AlternateConten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F86212" w:rsidRDefault="00F86212" w:rsidP="00F86212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SKILLS: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Computer Literate</w: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Knowledge</w:t>
      </w:r>
      <w:r w:rsidR="00D4682F">
        <w:rPr>
          <w:rFonts w:ascii="Times New Roman" w:hAnsi="Times New Roman"/>
          <w:color w:val="000000"/>
        </w:rPr>
        <w:t>able in Using the following Programming Language :</w:t>
      </w:r>
    </w:p>
    <w:p w:rsidR="00D4682F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C#</w:t>
      </w:r>
    </w:p>
    <w:p w:rsidR="00D4682F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PHYTON</w:t>
      </w:r>
    </w:p>
    <w:p w:rsidR="00D4682F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C++</w:t>
      </w:r>
    </w:p>
    <w:p w:rsidR="00D4682F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</w:t>
      </w:r>
    </w:p>
    <w:p w:rsidR="00D4682F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D4682F" w:rsidRDefault="00D4682F" w:rsidP="00D4682F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Knowledgeable in</w:t>
      </w:r>
      <w:r>
        <w:rPr>
          <w:rFonts w:ascii="Times New Roman" w:hAnsi="Times New Roman"/>
          <w:color w:val="000000"/>
        </w:rPr>
        <w:t xml:space="preserve"> Using the following Scripting</w:t>
      </w:r>
      <w:r>
        <w:rPr>
          <w:rFonts w:ascii="Times New Roman" w:hAnsi="Times New Roman"/>
          <w:color w:val="000000"/>
        </w:rPr>
        <w:t xml:space="preserve"> Language :</w:t>
      </w:r>
    </w:p>
    <w:p w:rsidR="00D4682F" w:rsidRDefault="00D4682F" w:rsidP="00D4682F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PHP</w:t>
      </w:r>
    </w:p>
    <w:p w:rsidR="00D4682F" w:rsidRDefault="00D4682F" w:rsidP="00D4682F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JavaScript</w:t>
      </w:r>
    </w:p>
    <w:p w:rsidR="00D4682F" w:rsidRDefault="00D4682F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7D59C" wp14:editId="2F9A7AD8">
                <wp:simplePos x="0" y="0"/>
                <wp:positionH relativeFrom="column">
                  <wp:posOffset>17253</wp:posOffset>
                </wp:positionH>
                <wp:positionV relativeFrom="paragraph">
                  <wp:posOffset>153646</wp:posOffset>
                </wp:positionV>
                <wp:extent cx="5468620" cy="0"/>
                <wp:effectExtent l="0" t="19050" r="17780" b="1905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594E5" id="Straight Connector 4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2.1pt" to="431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" strokeweight="1.02mm"/>
            </w:pict>
          </mc:Fallback>
        </mc:AlternateContent>
      </w: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</w:p>
    <w:p w:rsidR="00F86212" w:rsidRDefault="00F86212" w:rsidP="00F86212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i/>
          <w:iCs/>
          <w:color w:val="000000"/>
        </w:rPr>
        <w:t xml:space="preserve">I hereby </w:t>
      </w:r>
      <w:r w:rsidR="00A52426">
        <w:rPr>
          <w:rFonts w:ascii="Times New Roman" w:hAnsi="Times New Roman"/>
          <w:i/>
          <w:iCs/>
          <w:color w:val="000000"/>
        </w:rPr>
        <w:t xml:space="preserve">acknowledge </w:t>
      </w:r>
      <w:r>
        <w:rPr>
          <w:rFonts w:ascii="Times New Roman" w:hAnsi="Times New Roman"/>
          <w:i/>
          <w:iCs/>
          <w:color w:val="000000"/>
        </w:rPr>
        <w:t xml:space="preserve">that the above information </w:t>
      </w:r>
      <w:r w:rsidR="00A52426">
        <w:rPr>
          <w:rFonts w:ascii="Times New Roman" w:hAnsi="Times New Roman"/>
          <w:i/>
          <w:iCs/>
          <w:color w:val="000000"/>
        </w:rPr>
        <w:t>is</w:t>
      </w:r>
      <w:r>
        <w:rPr>
          <w:rFonts w:ascii="Times New Roman" w:hAnsi="Times New Roman"/>
          <w:i/>
          <w:iCs/>
          <w:color w:val="000000"/>
        </w:rPr>
        <w:t xml:space="preserve"> true based on my knowledge and skills.</w:t>
      </w:r>
    </w:p>
    <w:p w:rsidR="00F86212" w:rsidRDefault="00F86212" w:rsidP="00F86212">
      <w:pPr>
        <w:spacing w:after="0" w:line="240" w:lineRule="auto"/>
        <w:rPr>
          <w:i/>
          <w:iCs/>
        </w:rPr>
      </w:pPr>
    </w:p>
    <w:p w:rsidR="00F86212" w:rsidRDefault="00F86212" w:rsidP="00F86212">
      <w:pPr>
        <w:spacing w:after="0" w:line="240" w:lineRule="auto"/>
        <w:jc w:val="right"/>
        <w:rPr>
          <w:i/>
          <w:iCs/>
        </w:rPr>
      </w:pPr>
    </w:p>
    <w:p w:rsidR="00D963AE" w:rsidRPr="00F86212" w:rsidRDefault="00F86212" w:rsidP="00D4682F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>
        <w:rPr>
          <w:i/>
          <w:iCs/>
        </w:rPr>
        <w:t xml:space="preserve">  </w:t>
      </w:r>
    </w:p>
    <w:sectPr w:rsidR="00D963AE" w:rsidRPr="00F86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12"/>
    <w:rsid w:val="00122E10"/>
    <w:rsid w:val="00366186"/>
    <w:rsid w:val="004465D0"/>
    <w:rsid w:val="00A52426"/>
    <w:rsid w:val="00AD30EE"/>
    <w:rsid w:val="00D4682F"/>
    <w:rsid w:val="00D963AE"/>
    <w:rsid w:val="00E000E8"/>
    <w:rsid w:val="00EF3B8D"/>
    <w:rsid w:val="00F45B82"/>
    <w:rsid w:val="00F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26ED"/>
  <w15:docId w15:val="{38A9FCC5-D32D-48FF-9E2D-614D8F5B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21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 7</dc:creator>
  <cp:lastModifiedBy>Admin</cp:lastModifiedBy>
  <cp:revision>2</cp:revision>
  <dcterms:created xsi:type="dcterms:W3CDTF">2017-12-02T02:18:00Z</dcterms:created>
  <dcterms:modified xsi:type="dcterms:W3CDTF">2017-12-02T02:18:00Z</dcterms:modified>
</cp:coreProperties>
</file>