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A58B4" w14:textId="3A8016DC" w:rsidR="0065585E" w:rsidRPr="00A5342D" w:rsidRDefault="0065585E">
      <w:pPr>
        <w:rPr>
          <w:b/>
          <w:bCs/>
          <w:lang w:val="de-DE"/>
        </w:rPr>
      </w:pPr>
      <w:r w:rsidRPr="00A5342D">
        <w:rPr>
          <w:b/>
          <w:bCs/>
        </w:rPr>
        <w:t>Kompetenzen</w:t>
      </w:r>
      <w:r w:rsidRPr="00A5342D">
        <w:rPr>
          <w:b/>
          <w:bCs/>
          <w:lang w:val="de-DE"/>
        </w:rPr>
        <w:t xml:space="preserve"> D</w:t>
      </w:r>
      <w:r w:rsidR="00866FA9">
        <w:rPr>
          <w:b/>
          <w:bCs/>
          <w:lang w:val="de-DE"/>
        </w:rPr>
        <w:t>1</w:t>
      </w:r>
      <w:r w:rsidRPr="00A5342D">
        <w:rPr>
          <w:b/>
          <w:bCs/>
          <w:lang w:val="de-DE"/>
        </w:rPr>
        <w:t>:</w:t>
      </w:r>
    </w:p>
    <w:tbl>
      <w:tblPr>
        <w:tblStyle w:val="Tabellenraster"/>
        <w:tblpPr w:leftFromText="180" w:rightFromText="180" w:vertAnchor="page" w:horzAnchor="margin" w:tblpY="18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85E" w14:paraId="488A6485" w14:textId="77777777" w:rsidTr="006E49ED">
        <w:tc>
          <w:tcPr>
            <w:tcW w:w="9016" w:type="dxa"/>
            <w:shd w:val="clear" w:color="auto" w:fill="D9D9D9" w:themeFill="background1" w:themeFillShade="D9"/>
          </w:tcPr>
          <w:p w14:paraId="6A9746F7" w14:textId="77777777" w:rsidR="0065585E" w:rsidRDefault="0065585E" w:rsidP="006E49ED">
            <w:r>
              <w:t>*Ich habe die Kompetenz erreicht, weil…</w:t>
            </w:r>
          </w:p>
        </w:tc>
      </w:tr>
      <w:tr w:rsidR="0065585E" w14:paraId="11BA6A1A" w14:textId="77777777" w:rsidTr="006E49ED">
        <w:tc>
          <w:tcPr>
            <w:tcW w:w="9016" w:type="dxa"/>
          </w:tcPr>
          <w:p w14:paraId="366D588F" w14:textId="4DEFE01B" w:rsidR="0065585E" w:rsidRDefault="00D134F7" w:rsidP="006E49ED">
            <w:r>
              <w:t>K</w:t>
            </w:r>
            <w:r w:rsidR="002960FF">
              <w:t>1:</w:t>
            </w:r>
          </w:p>
          <w:p w14:paraId="0381E19A" w14:textId="52CA4F4F" w:rsidR="002960FF" w:rsidRDefault="006555FD" w:rsidP="006E49ED">
            <w:r>
              <w:t>..</w:t>
            </w:r>
            <w:r w:rsidR="00490197">
              <w:t>i</w:t>
            </w:r>
            <w:r w:rsidR="00C73B6A">
              <w:t xml:space="preserve">ch den Zusammenhang </w:t>
            </w:r>
            <w:r w:rsidR="0051041E">
              <w:t xml:space="preserve">zwischen </w:t>
            </w:r>
            <w:r w:rsidR="00490197">
              <w:t xml:space="preserve">der Datenbank und des CRUD-Operatoren verstanden habe und </w:t>
            </w:r>
            <w:r w:rsidR="003117E7">
              <w:t xml:space="preserve">alle Operationen in meiner Applikation anwenden kann. Das ganze Zusammenspiel funktioniert über die ID der </w:t>
            </w:r>
            <w:r w:rsidR="004C4F04">
              <w:t>Objekte.</w:t>
            </w:r>
          </w:p>
          <w:p w14:paraId="46FCB497" w14:textId="77777777" w:rsidR="002960FF" w:rsidRDefault="002960FF" w:rsidP="006E49ED"/>
          <w:p w14:paraId="0DFBF737" w14:textId="22356B40" w:rsidR="004C4F04" w:rsidRDefault="00D134F7" w:rsidP="006E49ED">
            <w:r>
              <w:t>K</w:t>
            </w:r>
            <w:r w:rsidR="002960FF">
              <w:t>2:</w:t>
            </w:r>
          </w:p>
          <w:p w14:paraId="76602F31" w14:textId="09B584DA" w:rsidR="00AF0978" w:rsidRDefault="006555FD" w:rsidP="006E49ED">
            <w:r>
              <w:t>..</w:t>
            </w:r>
            <w:r w:rsidR="003F59F3">
              <w:t xml:space="preserve">ich </w:t>
            </w:r>
            <w:r>
              <w:t>m</w:t>
            </w:r>
            <w:r w:rsidR="00AF0978">
              <w:t xml:space="preserve">eine Datensätze, welche in der Applikation </w:t>
            </w:r>
            <w:r w:rsidR="00932DF5">
              <w:t>angezeigt werden</w:t>
            </w:r>
            <w:r>
              <w:t>,</w:t>
            </w:r>
            <w:r w:rsidR="00932DF5">
              <w:t xml:space="preserve"> auch in der Datenbank selber vergleichen kann. </w:t>
            </w:r>
            <w:r w:rsidR="00D05252">
              <w:t>A</w:t>
            </w:r>
            <w:r w:rsidR="003F59F3">
              <w:t xml:space="preserve">lle Datensätze werden </w:t>
            </w:r>
            <w:r w:rsidR="0012259B">
              <w:t>nach Interaktion laufend angepasst.</w:t>
            </w:r>
          </w:p>
          <w:p w14:paraId="67561AF1" w14:textId="77777777" w:rsidR="00D134F7" w:rsidRDefault="00D134F7" w:rsidP="006E49ED"/>
          <w:p w14:paraId="3ADBA71E" w14:textId="77777777" w:rsidR="00D134F7" w:rsidRDefault="00D134F7" w:rsidP="006E49ED">
            <w:r>
              <w:t>K3:</w:t>
            </w:r>
          </w:p>
          <w:p w14:paraId="003F26A6" w14:textId="2F9CC6AE" w:rsidR="0012259B" w:rsidRDefault="0012259B" w:rsidP="006E49ED">
            <w:r>
              <w:t xml:space="preserve">..meine Einzelansicht </w:t>
            </w:r>
            <w:r w:rsidR="00406FF4">
              <w:t>komplett fehlerfrei funktioniert</w:t>
            </w:r>
            <w:r w:rsidR="00111274">
              <w:t xml:space="preserve">, </w:t>
            </w:r>
            <w:r w:rsidR="00064D1C">
              <w:t>Daten nach meinen Vorstellungen validiert werden und auch keine Abstürze passieren.</w:t>
            </w:r>
          </w:p>
        </w:tc>
      </w:tr>
      <w:tr w:rsidR="0065585E" w14:paraId="081BF324" w14:textId="77777777" w:rsidTr="006E49ED">
        <w:tc>
          <w:tcPr>
            <w:tcW w:w="9016" w:type="dxa"/>
            <w:shd w:val="clear" w:color="auto" w:fill="D9D9D9" w:themeFill="background1" w:themeFillShade="D9"/>
          </w:tcPr>
          <w:p w14:paraId="378518FA" w14:textId="77777777" w:rsidR="0065585E" w:rsidRDefault="0065585E" w:rsidP="006E49ED">
            <w:r>
              <w:t>*Nutzen für andere Projekte</w:t>
            </w:r>
          </w:p>
        </w:tc>
      </w:tr>
      <w:tr w:rsidR="0065585E" w14:paraId="6CD18570" w14:textId="77777777" w:rsidTr="006E49ED">
        <w:tc>
          <w:tcPr>
            <w:tcW w:w="9016" w:type="dxa"/>
          </w:tcPr>
          <w:p w14:paraId="334B5A3C" w14:textId="56BF2B06" w:rsidR="0065585E" w:rsidRDefault="00EB291A" w:rsidP="006E49ED">
            <w:r>
              <w:t>Bei</w:t>
            </w:r>
            <w:r w:rsidR="006F2B30">
              <w:t xml:space="preserve"> alle</w:t>
            </w:r>
            <w:r>
              <w:t>n</w:t>
            </w:r>
            <w:r w:rsidR="006F2B30">
              <w:t xml:space="preserve"> Projekte</w:t>
            </w:r>
            <w:r>
              <w:t>n</w:t>
            </w:r>
            <w:r w:rsidR="006F2B30">
              <w:t xml:space="preserve">, </w:t>
            </w:r>
            <w:r>
              <w:t>in denen man</w:t>
            </w:r>
            <w:r w:rsidR="006F2B30">
              <w:t xml:space="preserve"> mit einer Datenba</w:t>
            </w:r>
            <w:r>
              <w:t xml:space="preserve">nk arbeitet, ist es sehr wichtig, dass </w:t>
            </w:r>
            <w:r w:rsidR="00C74290">
              <w:t>man den Zusammenhang versteht und alle CRUD-Operatoren korrekt funktionieren.</w:t>
            </w:r>
          </w:p>
        </w:tc>
      </w:tr>
      <w:tr w:rsidR="0065585E" w14:paraId="392CCB21" w14:textId="77777777" w:rsidTr="006E49ED">
        <w:tc>
          <w:tcPr>
            <w:tcW w:w="9016" w:type="dxa"/>
            <w:shd w:val="clear" w:color="auto" w:fill="D9D9D9" w:themeFill="background1" w:themeFillShade="D9"/>
          </w:tcPr>
          <w:p w14:paraId="3CF90B21" w14:textId="77777777" w:rsidR="0065585E" w:rsidRDefault="0065585E" w:rsidP="006E49ED">
            <w:r>
              <w:t>*Das war für mich die grösste Schwierigkeit</w:t>
            </w:r>
          </w:p>
        </w:tc>
      </w:tr>
      <w:tr w:rsidR="0065585E" w14:paraId="7D03F8E3" w14:textId="77777777" w:rsidTr="006E49ED">
        <w:tc>
          <w:tcPr>
            <w:tcW w:w="9016" w:type="dxa"/>
          </w:tcPr>
          <w:p w14:paraId="234A5F8F" w14:textId="77777777" w:rsidR="0065585E" w:rsidRDefault="009A71EE" w:rsidP="006E49ED">
            <w:r>
              <w:t>Das Durcheinander mit mehreren UserControls und dess</w:t>
            </w:r>
            <w:r w:rsidR="00FA6543">
              <w:t>en Methoden.</w:t>
            </w:r>
          </w:p>
          <w:p w14:paraId="0679782D" w14:textId="075D379D" w:rsidR="00FA6543" w:rsidRDefault="00FA6543" w:rsidP="006E49ED">
            <w:r>
              <w:t>Meine GamesOverview, welche nur 3 Attribute anzeigt.</w:t>
            </w:r>
          </w:p>
        </w:tc>
      </w:tr>
      <w:tr w:rsidR="0065585E" w14:paraId="12848F41" w14:textId="77777777" w:rsidTr="006E49ED">
        <w:tc>
          <w:tcPr>
            <w:tcW w:w="9016" w:type="dxa"/>
            <w:shd w:val="clear" w:color="auto" w:fill="D9D9D9" w:themeFill="background1" w:themeFillShade="D9"/>
          </w:tcPr>
          <w:p w14:paraId="1C70128E" w14:textId="77777777" w:rsidR="0065585E" w:rsidRDefault="0065585E" w:rsidP="006E49ED">
            <w:r>
              <w:t>*Das war für mich einfach</w:t>
            </w:r>
          </w:p>
        </w:tc>
      </w:tr>
      <w:tr w:rsidR="0065585E" w14:paraId="62761791" w14:textId="77777777" w:rsidTr="006E49ED">
        <w:tc>
          <w:tcPr>
            <w:tcW w:w="9016" w:type="dxa"/>
          </w:tcPr>
          <w:p w14:paraId="027876E6" w14:textId="3906869A" w:rsidR="0065585E" w:rsidRDefault="00FF6DCB" w:rsidP="006E49ED">
            <w:r>
              <w:t>Das Hinzufügen von Datensätzen.</w:t>
            </w:r>
          </w:p>
        </w:tc>
      </w:tr>
    </w:tbl>
    <w:p w14:paraId="1F390C3D" w14:textId="77777777" w:rsidR="0065585E" w:rsidRDefault="0065585E"/>
    <w:sectPr w:rsidR="00655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5E"/>
    <w:rsid w:val="00064D1C"/>
    <w:rsid w:val="00111274"/>
    <w:rsid w:val="00113835"/>
    <w:rsid w:val="0012259B"/>
    <w:rsid w:val="002960FF"/>
    <w:rsid w:val="003117E7"/>
    <w:rsid w:val="003F59F3"/>
    <w:rsid w:val="00406FF4"/>
    <w:rsid w:val="00490197"/>
    <w:rsid w:val="004C4F04"/>
    <w:rsid w:val="0051041E"/>
    <w:rsid w:val="006555FD"/>
    <w:rsid w:val="0065585E"/>
    <w:rsid w:val="006F2B30"/>
    <w:rsid w:val="00866FA9"/>
    <w:rsid w:val="00932DF5"/>
    <w:rsid w:val="009A71EE"/>
    <w:rsid w:val="00A5342D"/>
    <w:rsid w:val="00AF0978"/>
    <w:rsid w:val="00C73B6A"/>
    <w:rsid w:val="00C74290"/>
    <w:rsid w:val="00D05252"/>
    <w:rsid w:val="00D134F7"/>
    <w:rsid w:val="00EB291A"/>
    <w:rsid w:val="00FA6543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C19CDF"/>
  <w15:chartTrackingRefBased/>
  <w15:docId w15:val="{45576EF2-99E8-411D-8550-ADC3EDE1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585E"/>
    <w:pPr>
      <w:spacing w:after="0"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Schenker</dc:creator>
  <cp:keywords/>
  <dc:description/>
  <cp:lastModifiedBy>Melvin Schenker</cp:lastModifiedBy>
  <cp:revision>26</cp:revision>
  <dcterms:created xsi:type="dcterms:W3CDTF">2021-04-07T12:43:00Z</dcterms:created>
  <dcterms:modified xsi:type="dcterms:W3CDTF">2021-04-07T13:27:00Z</dcterms:modified>
</cp:coreProperties>
</file>