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49E3B" w14:textId="17AA1E3E" w:rsidR="00853890" w:rsidRPr="00A5342D" w:rsidRDefault="00853890" w:rsidP="00853890">
      <w:pPr>
        <w:rPr>
          <w:b/>
          <w:bCs/>
          <w:lang w:val="de-DE"/>
        </w:rPr>
      </w:pPr>
      <w:r w:rsidRPr="00A5342D">
        <w:rPr>
          <w:b/>
          <w:bCs/>
        </w:rPr>
        <w:t>Kompetenzen</w:t>
      </w:r>
      <w:r w:rsidRPr="00A5342D">
        <w:rPr>
          <w:b/>
          <w:bCs/>
          <w:lang w:val="de-DE"/>
        </w:rPr>
        <w:t xml:space="preserve"> D</w:t>
      </w:r>
      <w:r>
        <w:rPr>
          <w:b/>
          <w:bCs/>
          <w:lang w:val="de-DE"/>
        </w:rPr>
        <w:t>2</w:t>
      </w:r>
      <w:r w:rsidRPr="00A5342D">
        <w:rPr>
          <w:b/>
          <w:bCs/>
          <w:lang w:val="de-DE"/>
        </w:rPr>
        <w:t>:</w:t>
      </w:r>
    </w:p>
    <w:tbl>
      <w:tblPr>
        <w:tblStyle w:val="Tabellenraster"/>
        <w:tblpPr w:leftFromText="180" w:rightFromText="180" w:vertAnchor="page" w:horzAnchor="margin" w:tblpY="18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890" w14:paraId="595BC406" w14:textId="77777777" w:rsidTr="006E49ED">
        <w:tc>
          <w:tcPr>
            <w:tcW w:w="9016" w:type="dxa"/>
            <w:shd w:val="clear" w:color="auto" w:fill="D9D9D9" w:themeFill="background1" w:themeFillShade="D9"/>
          </w:tcPr>
          <w:p w14:paraId="08C71ACC" w14:textId="77777777" w:rsidR="00853890" w:rsidRDefault="00853890" w:rsidP="006E49ED">
            <w:r>
              <w:t>*Ich habe die Kompetenz erreicht, weil…</w:t>
            </w:r>
          </w:p>
        </w:tc>
      </w:tr>
      <w:tr w:rsidR="00853890" w14:paraId="7F609FE8" w14:textId="77777777" w:rsidTr="006E49ED">
        <w:tc>
          <w:tcPr>
            <w:tcW w:w="9016" w:type="dxa"/>
          </w:tcPr>
          <w:p w14:paraId="307BF1B2" w14:textId="5C899671" w:rsidR="00853890" w:rsidRDefault="00853890" w:rsidP="006E49ED">
            <w:r>
              <w:t>K1</w:t>
            </w:r>
            <w:r w:rsidR="00EA587A">
              <w:rPr>
                <w:lang w:val="de-DE"/>
              </w:rPr>
              <w:t xml:space="preserve"> + 2</w:t>
            </w:r>
            <w:r>
              <w:t>:</w:t>
            </w:r>
          </w:p>
          <w:p w14:paraId="1DF41980" w14:textId="43F72FEB" w:rsidR="00853890" w:rsidRPr="008B2618" w:rsidRDefault="00853890" w:rsidP="006E49ED">
            <w:pPr>
              <w:rPr>
                <w:lang w:val="de-DE"/>
              </w:rPr>
            </w:pPr>
            <w:r>
              <w:t xml:space="preserve">..ich </w:t>
            </w:r>
            <w:r w:rsidR="008B2618">
              <w:rPr>
                <w:lang w:val="de-DE"/>
              </w:rPr>
              <w:t xml:space="preserve">in meiner Applikation das DataGrid Element gewählt habe, welches sich im </w:t>
            </w:r>
            <w:r w:rsidR="00EA587A">
              <w:rPr>
                <w:lang w:val="de-DE"/>
              </w:rPr>
              <w:t>UserControl befindet. Im DataGrid werden alle Games angezeigt, aber bewusst mit reduzierten Attributenanzahl.</w:t>
            </w:r>
          </w:p>
          <w:p w14:paraId="38830331" w14:textId="77777777" w:rsidR="00853890" w:rsidRDefault="00853890" w:rsidP="006E49ED"/>
          <w:p w14:paraId="151E316A" w14:textId="113E1CF2" w:rsidR="00853890" w:rsidRDefault="00853890" w:rsidP="006E49ED">
            <w:r>
              <w:t>K</w:t>
            </w:r>
            <w:r w:rsidR="001F6D26">
              <w:rPr>
                <w:lang w:val="de-DE"/>
              </w:rPr>
              <w:t>3</w:t>
            </w:r>
            <w:r>
              <w:t>:</w:t>
            </w:r>
          </w:p>
          <w:p w14:paraId="425A7557" w14:textId="43A62668" w:rsidR="00853890" w:rsidRPr="00776E72" w:rsidRDefault="00853890" w:rsidP="006E49ED">
            <w:pPr>
              <w:rPr>
                <w:lang w:val="de-DE"/>
              </w:rPr>
            </w:pPr>
            <w:r>
              <w:t xml:space="preserve">..ich </w:t>
            </w:r>
            <w:r w:rsidR="001F6D26">
              <w:t xml:space="preserve">meinem DataGrid </w:t>
            </w:r>
            <w:r w:rsidR="00776E72">
              <w:t>e</w:t>
            </w:r>
            <w:r w:rsidR="00776E72">
              <w:rPr>
                <w:lang w:val="de-DE"/>
              </w:rPr>
              <w:t>ine Suchfunktion zugefügt habe. Benutzer können nun auch nach Namen suchen. Ausserdem ist es auch möglich die 3 Attribute nach grösse zu filtern. (Asc-Desc)</w:t>
            </w:r>
          </w:p>
          <w:p w14:paraId="23546F89" w14:textId="77777777" w:rsidR="00853890" w:rsidRDefault="00853890" w:rsidP="006E49ED"/>
          <w:p w14:paraId="7947A7F1" w14:textId="1A87E941" w:rsidR="00853890" w:rsidRDefault="00853890" w:rsidP="006E49ED">
            <w:r>
              <w:t>K</w:t>
            </w:r>
            <w:r w:rsidR="00DB6564">
              <w:rPr>
                <w:lang w:val="de-DE"/>
              </w:rPr>
              <w:t>4</w:t>
            </w:r>
            <w:r>
              <w:t>:</w:t>
            </w:r>
          </w:p>
          <w:p w14:paraId="43984FA1" w14:textId="586A40CC" w:rsidR="00853890" w:rsidRPr="00DB6564" w:rsidRDefault="00853890" w:rsidP="006E49ED">
            <w:pPr>
              <w:rPr>
                <w:lang w:val="de-DE"/>
              </w:rPr>
            </w:pPr>
            <w:r>
              <w:t>..</w:t>
            </w:r>
            <w:r w:rsidR="00DB6564">
              <w:rPr>
                <w:lang w:val="de-DE"/>
              </w:rPr>
              <w:t xml:space="preserve">man innerhalb meines DataGrids per Doppelklick, Space oder </w:t>
            </w:r>
            <w:r w:rsidR="00E65296">
              <w:rPr>
                <w:lang w:val="de-DE"/>
              </w:rPr>
              <w:t>ContextMenu auf einen Eintrag (Row) die Details anzeigen lassen kann.</w:t>
            </w:r>
          </w:p>
          <w:p w14:paraId="6C0E6FDB" w14:textId="77777777" w:rsidR="00853890" w:rsidRDefault="00853890" w:rsidP="006E49ED"/>
          <w:p w14:paraId="4D02CC33" w14:textId="26E68F3B" w:rsidR="00853890" w:rsidRPr="00853890" w:rsidRDefault="00853890" w:rsidP="006E49ED">
            <w:pPr>
              <w:rPr>
                <w:lang w:val="de-DE"/>
              </w:rPr>
            </w:pPr>
          </w:p>
        </w:tc>
      </w:tr>
      <w:tr w:rsidR="00853890" w14:paraId="0D21C297" w14:textId="77777777" w:rsidTr="006E49ED">
        <w:tc>
          <w:tcPr>
            <w:tcW w:w="9016" w:type="dxa"/>
            <w:shd w:val="clear" w:color="auto" w:fill="D9D9D9" w:themeFill="background1" w:themeFillShade="D9"/>
          </w:tcPr>
          <w:p w14:paraId="38E39040" w14:textId="77777777" w:rsidR="00853890" w:rsidRDefault="00853890" w:rsidP="006E49ED">
            <w:r>
              <w:t>*Nutzen für andere Projekte</w:t>
            </w:r>
          </w:p>
        </w:tc>
      </w:tr>
      <w:tr w:rsidR="00853890" w14:paraId="318C68BF" w14:textId="77777777" w:rsidTr="006E49ED">
        <w:tc>
          <w:tcPr>
            <w:tcW w:w="9016" w:type="dxa"/>
          </w:tcPr>
          <w:p w14:paraId="6332DE70" w14:textId="1EFBC9B6" w:rsidR="00853890" w:rsidRPr="00CF173E" w:rsidRDefault="00CF173E" w:rsidP="006E49ED">
            <w:pPr>
              <w:rPr>
                <w:lang w:val="de-DE"/>
              </w:rPr>
            </w:pPr>
            <w:r>
              <w:rPr>
                <w:lang w:val="de-DE"/>
              </w:rPr>
              <w:t xml:space="preserve">DataGrids, allgemein </w:t>
            </w:r>
            <w:r w:rsidR="00CA337B">
              <w:rPr>
                <w:lang w:val="de-DE"/>
              </w:rPr>
              <w:t>Listen zur Datenübersicht sind überall wichtig</w:t>
            </w:r>
            <w:r w:rsidR="00BA1342">
              <w:rPr>
                <w:lang w:val="de-DE"/>
              </w:rPr>
              <w:t xml:space="preserve">. Dieses Wissen, welches ich erlangt habe, kann ich nun </w:t>
            </w:r>
            <w:r w:rsidR="008A44BD">
              <w:rPr>
                <w:lang w:val="de-DE"/>
              </w:rPr>
              <w:t xml:space="preserve">in allen Projekten nutzen, welche eine Übersicht von Datensätzen </w:t>
            </w:r>
            <w:r w:rsidR="00652519">
              <w:rPr>
                <w:lang w:val="de-DE"/>
              </w:rPr>
              <w:t>benötigen.</w:t>
            </w:r>
          </w:p>
        </w:tc>
      </w:tr>
      <w:tr w:rsidR="00853890" w14:paraId="488406DB" w14:textId="77777777" w:rsidTr="006E49ED">
        <w:tc>
          <w:tcPr>
            <w:tcW w:w="9016" w:type="dxa"/>
            <w:shd w:val="clear" w:color="auto" w:fill="D9D9D9" w:themeFill="background1" w:themeFillShade="D9"/>
          </w:tcPr>
          <w:p w14:paraId="729B3D1A" w14:textId="77777777" w:rsidR="00853890" w:rsidRDefault="00853890" w:rsidP="006E49ED">
            <w:r>
              <w:t>*Das war für mich die grösste Schwierigkeit</w:t>
            </w:r>
          </w:p>
        </w:tc>
      </w:tr>
      <w:tr w:rsidR="00853890" w14:paraId="5E4B09A5" w14:textId="77777777" w:rsidTr="006E49ED">
        <w:tc>
          <w:tcPr>
            <w:tcW w:w="9016" w:type="dxa"/>
          </w:tcPr>
          <w:p w14:paraId="23967674" w14:textId="1315F262" w:rsidR="00853890" w:rsidRPr="00652519" w:rsidRDefault="00652519" w:rsidP="006E49ED">
            <w:pPr>
              <w:rPr>
                <w:lang w:val="de-DE"/>
              </w:rPr>
            </w:pPr>
            <w:r>
              <w:rPr>
                <w:lang w:val="de-DE"/>
              </w:rPr>
              <w:t xml:space="preserve">Eine Klasse erstellen um die </w:t>
            </w:r>
            <w:r w:rsidR="00C534E0">
              <w:rPr>
                <w:lang w:val="de-DE"/>
              </w:rPr>
              <w:t>Attributanzahl des DataGrids zu redurzieren.</w:t>
            </w:r>
          </w:p>
        </w:tc>
      </w:tr>
      <w:tr w:rsidR="00853890" w14:paraId="324915C9" w14:textId="77777777" w:rsidTr="006E49ED">
        <w:tc>
          <w:tcPr>
            <w:tcW w:w="9016" w:type="dxa"/>
            <w:shd w:val="clear" w:color="auto" w:fill="D9D9D9" w:themeFill="background1" w:themeFillShade="D9"/>
          </w:tcPr>
          <w:p w14:paraId="7FBDE00B" w14:textId="77777777" w:rsidR="00853890" w:rsidRDefault="00853890" w:rsidP="006E49ED">
            <w:r>
              <w:t>*Das war für mich einfach</w:t>
            </w:r>
          </w:p>
        </w:tc>
      </w:tr>
      <w:tr w:rsidR="00853890" w14:paraId="7303FB0B" w14:textId="77777777" w:rsidTr="006E49ED">
        <w:tc>
          <w:tcPr>
            <w:tcW w:w="9016" w:type="dxa"/>
          </w:tcPr>
          <w:p w14:paraId="38D58960" w14:textId="3E7E546E" w:rsidR="00853890" w:rsidRPr="00C534E0" w:rsidRDefault="00C534E0" w:rsidP="006E49ED">
            <w:pPr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</w:tr>
    </w:tbl>
    <w:p w14:paraId="013A094F" w14:textId="77777777" w:rsidR="00831D6D" w:rsidRDefault="00831D6D"/>
    <w:sectPr w:rsidR="0083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6D"/>
    <w:rsid w:val="001F6D26"/>
    <w:rsid w:val="00652519"/>
    <w:rsid w:val="00776E72"/>
    <w:rsid w:val="00831D6D"/>
    <w:rsid w:val="00853890"/>
    <w:rsid w:val="008A44BD"/>
    <w:rsid w:val="008B2618"/>
    <w:rsid w:val="00BA1342"/>
    <w:rsid w:val="00C534E0"/>
    <w:rsid w:val="00CA337B"/>
    <w:rsid w:val="00CF173E"/>
    <w:rsid w:val="00DB6564"/>
    <w:rsid w:val="00E65296"/>
    <w:rsid w:val="00EA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0B22B"/>
  <w15:chartTrackingRefBased/>
  <w15:docId w15:val="{7B2D0DCE-AF1D-4F57-861C-3C2FA753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3890"/>
    <w:rPr>
      <w:lang w:val="en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53890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Schenker</dc:creator>
  <cp:keywords/>
  <dc:description/>
  <cp:lastModifiedBy>Melvin Schenker</cp:lastModifiedBy>
  <cp:revision>14</cp:revision>
  <dcterms:created xsi:type="dcterms:W3CDTF">2021-04-07T13:28:00Z</dcterms:created>
  <dcterms:modified xsi:type="dcterms:W3CDTF">2021-04-07T13:36:00Z</dcterms:modified>
</cp:coreProperties>
</file>