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5D0" w14:paraId="20660E24" w14:textId="77777777" w:rsidTr="008972C6">
        <w:tc>
          <w:tcPr>
            <w:tcW w:w="9016" w:type="dxa"/>
            <w:shd w:val="clear" w:color="auto" w:fill="D9D9D9" w:themeFill="background1" w:themeFillShade="D9"/>
          </w:tcPr>
          <w:p w14:paraId="2459B449" w14:textId="77777777" w:rsidR="00B475D0" w:rsidRDefault="00B475D0" w:rsidP="00FA57DE">
            <w:r>
              <w:t>*Ich habe die Kompetenz erreicht, weil…</w:t>
            </w:r>
          </w:p>
        </w:tc>
      </w:tr>
      <w:tr w:rsidR="00B475D0" w14:paraId="5EA7021F" w14:textId="77777777" w:rsidTr="008972C6">
        <w:tc>
          <w:tcPr>
            <w:tcW w:w="9016" w:type="dxa"/>
          </w:tcPr>
          <w:p w14:paraId="44084A74" w14:textId="77777777" w:rsidR="00B475D0" w:rsidRDefault="00EE7931" w:rsidP="00FA57DE">
            <w:r>
              <w:t>K1:</w:t>
            </w:r>
          </w:p>
          <w:p w14:paraId="39BDED25" w14:textId="06995DB0" w:rsidR="00EE7931" w:rsidRDefault="00EE7931" w:rsidP="00FA57DE">
            <w:r>
              <w:t xml:space="preserve">..ich nun </w:t>
            </w:r>
            <w:r w:rsidR="0055573E">
              <w:t xml:space="preserve">innerhalb von Button-Tags ein Stackpanel inkl. Image einfügen kann und somit Buttons wie Bilder/Icons aussehen lassen kann. </w:t>
            </w:r>
            <w:r w:rsidR="00860E73">
              <w:t>Wichtig ist es auch bei allen Buttons ein ToolTip einzufügen, falls kein permanent sichtbarer</w:t>
            </w:r>
            <w:r w:rsidR="000A5F28">
              <w:t xml:space="preserve"> Text auf dem «Button» steht.</w:t>
            </w:r>
          </w:p>
          <w:p w14:paraId="0E2CB2B3" w14:textId="77777777" w:rsidR="00EE7931" w:rsidRDefault="00EE7931" w:rsidP="00FA57DE"/>
          <w:p w14:paraId="2F03F9F8" w14:textId="463F870C" w:rsidR="00EE7931" w:rsidRDefault="00EE7931" w:rsidP="00FA57DE">
            <w:r>
              <w:t>K2:</w:t>
            </w:r>
          </w:p>
          <w:p w14:paraId="15485AB6" w14:textId="08EBBA72" w:rsidR="00EE7931" w:rsidRDefault="002A7325" w:rsidP="00FA57DE">
            <w:r>
              <w:t>..ich die Sichtbarkeit der neuen Icon/Buttons testen kann</w:t>
            </w:r>
            <w:r w:rsidR="00AA2499">
              <w:t xml:space="preserve"> (in allen möglichen </w:t>
            </w:r>
            <w:r w:rsidR="001954AA">
              <w:t>Ansichten)</w:t>
            </w:r>
          </w:p>
          <w:p w14:paraId="31D66A3D" w14:textId="77777777" w:rsidR="00EE7931" w:rsidRDefault="00EE7931" w:rsidP="00FA57DE"/>
          <w:p w14:paraId="3195FD4D" w14:textId="77777777" w:rsidR="00EE7931" w:rsidRDefault="00EE7931" w:rsidP="00FA57DE">
            <w:r>
              <w:t>K3:</w:t>
            </w:r>
          </w:p>
          <w:p w14:paraId="063948B5" w14:textId="47D00C95" w:rsidR="001954AA" w:rsidRDefault="001954AA" w:rsidP="00FA57DE">
            <w:r>
              <w:t xml:space="preserve">..ich die gängige Bildsprache anwenden kann und zum Beispiel </w:t>
            </w:r>
            <w:r w:rsidR="005D427A">
              <w:t>bei einem «Add-Button» ein grosses Plus verwende.</w:t>
            </w:r>
          </w:p>
        </w:tc>
      </w:tr>
      <w:tr w:rsidR="00B475D0" w14:paraId="27BD6B24" w14:textId="77777777" w:rsidTr="008972C6">
        <w:tc>
          <w:tcPr>
            <w:tcW w:w="9016" w:type="dxa"/>
            <w:shd w:val="clear" w:color="auto" w:fill="D9D9D9" w:themeFill="background1" w:themeFillShade="D9"/>
          </w:tcPr>
          <w:p w14:paraId="48094C35" w14:textId="77777777" w:rsidR="00B475D0" w:rsidRDefault="00B475D0" w:rsidP="00FA57DE">
            <w:r>
              <w:t>*Nutzen für andere Projekte</w:t>
            </w:r>
          </w:p>
        </w:tc>
      </w:tr>
      <w:tr w:rsidR="00B475D0" w14:paraId="04698CD1" w14:textId="77777777" w:rsidTr="008972C6">
        <w:tc>
          <w:tcPr>
            <w:tcW w:w="9016" w:type="dxa"/>
          </w:tcPr>
          <w:p w14:paraId="28C40E69" w14:textId="7BA49F57" w:rsidR="00B475D0" w:rsidRDefault="007A74A0" w:rsidP="00FA57DE">
            <w:r>
              <w:t>Das Aussehen von Steuerelementen ist für Benutzer wichtig</w:t>
            </w:r>
            <w:r w:rsidR="00B05CD7">
              <w:t xml:space="preserve">, und nun achte ich mich in anderen Projekten, das </w:t>
            </w:r>
            <w:r w:rsidR="00BF4E7B">
              <w:t>gängige Icons verwendet werden, welche der Benutzer nicht in die Irre führen.</w:t>
            </w:r>
          </w:p>
        </w:tc>
      </w:tr>
      <w:tr w:rsidR="00B475D0" w14:paraId="5B5D8F37" w14:textId="77777777" w:rsidTr="008972C6">
        <w:tc>
          <w:tcPr>
            <w:tcW w:w="9016" w:type="dxa"/>
            <w:shd w:val="clear" w:color="auto" w:fill="D9D9D9" w:themeFill="background1" w:themeFillShade="D9"/>
          </w:tcPr>
          <w:p w14:paraId="604BEA04" w14:textId="77777777" w:rsidR="00B475D0" w:rsidRDefault="00B475D0" w:rsidP="00FA57DE">
            <w:r>
              <w:t>*Das war für mich die grösste Schwierigkeit</w:t>
            </w:r>
          </w:p>
        </w:tc>
      </w:tr>
      <w:tr w:rsidR="00B475D0" w14:paraId="16EE21EF" w14:textId="77777777" w:rsidTr="008972C6">
        <w:tc>
          <w:tcPr>
            <w:tcW w:w="9016" w:type="dxa"/>
          </w:tcPr>
          <w:p w14:paraId="2F4C232C" w14:textId="0F427F6A" w:rsidR="00B475D0" w:rsidRDefault="002B670E" w:rsidP="00FA57DE">
            <w:r>
              <w:t>Die Grösse der Icons einzustellen</w:t>
            </w:r>
          </w:p>
        </w:tc>
      </w:tr>
      <w:tr w:rsidR="00B475D0" w14:paraId="1E15539A" w14:textId="77777777" w:rsidTr="008972C6">
        <w:tc>
          <w:tcPr>
            <w:tcW w:w="9016" w:type="dxa"/>
            <w:shd w:val="clear" w:color="auto" w:fill="D9D9D9" w:themeFill="background1" w:themeFillShade="D9"/>
          </w:tcPr>
          <w:p w14:paraId="48988439" w14:textId="77777777" w:rsidR="00B475D0" w:rsidRDefault="00B475D0" w:rsidP="00FA57DE">
            <w:r>
              <w:t>*Das war für mich einfach</w:t>
            </w:r>
          </w:p>
        </w:tc>
      </w:tr>
      <w:tr w:rsidR="00B475D0" w14:paraId="15432204" w14:textId="77777777" w:rsidTr="008972C6">
        <w:tc>
          <w:tcPr>
            <w:tcW w:w="9016" w:type="dxa"/>
          </w:tcPr>
          <w:p w14:paraId="33350D11" w14:textId="41BD0022" w:rsidR="00B475D0" w:rsidRDefault="002B670E" w:rsidP="00FA57DE">
            <w:r>
              <w:t>Positionierung der Icons</w:t>
            </w:r>
          </w:p>
        </w:tc>
      </w:tr>
    </w:tbl>
    <w:p w14:paraId="71D7AE77" w14:textId="4F6F8845" w:rsidR="004B74DB" w:rsidRPr="008C2A0E" w:rsidRDefault="00B475D0">
      <w:pPr>
        <w:rPr>
          <w:b/>
          <w:bCs/>
        </w:rPr>
      </w:pPr>
      <w:r w:rsidRPr="008C2A0E">
        <w:rPr>
          <w:b/>
          <w:bCs/>
        </w:rPr>
        <w:t>Kompetenzen F2:</w:t>
      </w:r>
    </w:p>
    <w:sectPr w:rsidR="004B74DB" w:rsidRPr="008C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DB"/>
    <w:rsid w:val="000A5F28"/>
    <w:rsid w:val="001954AA"/>
    <w:rsid w:val="002A7325"/>
    <w:rsid w:val="002B670E"/>
    <w:rsid w:val="004B74DB"/>
    <w:rsid w:val="0055573E"/>
    <w:rsid w:val="005D427A"/>
    <w:rsid w:val="007A74A0"/>
    <w:rsid w:val="00860E73"/>
    <w:rsid w:val="008972C6"/>
    <w:rsid w:val="008C2A0E"/>
    <w:rsid w:val="00AA2499"/>
    <w:rsid w:val="00B05CD7"/>
    <w:rsid w:val="00B475D0"/>
    <w:rsid w:val="00BF4E7B"/>
    <w:rsid w:val="00E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3F930"/>
  <w15:chartTrackingRefBased/>
  <w15:docId w15:val="{3DEB6AD5-6543-47E7-B382-433A9ED3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75D0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5D0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16</cp:revision>
  <dcterms:created xsi:type="dcterms:W3CDTF">2021-04-07T13:46:00Z</dcterms:created>
  <dcterms:modified xsi:type="dcterms:W3CDTF">2021-04-07T13:59:00Z</dcterms:modified>
</cp:coreProperties>
</file>