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80" w:rightFromText="180" w:vertAnchor="page" w:horzAnchor="margin" w:tblpY="18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2433" w14:paraId="65D3AF40" w14:textId="77777777" w:rsidTr="009D17D2">
        <w:tc>
          <w:tcPr>
            <w:tcW w:w="9016" w:type="dxa"/>
            <w:shd w:val="clear" w:color="auto" w:fill="D9D9D9" w:themeFill="background1" w:themeFillShade="D9"/>
          </w:tcPr>
          <w:p w14:paraId="297E1AB7" w14:textId="77777777" w:rsidR="008E2433" w:rsidRDefault="008E2433" w:rsidP="00FA57DE">
            <w:r>
              <w:t>*Ich habe die Kompetenz erreicht, weil…</w:t>
            </w:r>
          </w:p>
        </w:tc>
      </w:tr>
      <w:tr w:rsidR="008E2433" w14:paraId="180AC27D" w14:textId="77777777" w:rsidTr="009D17D2">
        <w:tc>
          <w:tcPr>
            <w:tcW w:w="9016" w:type="dxa"/>
          </w:tcPr>
          <w:p w14:paraId="4198C5B8" w14:textId="507A8470" w:rsidR="00A1286A" w:rsidRDefault="00A1286A" w:rsidP="00FA57DE">
            <w:r>
              <w:t xml:space="preserve">K1: </w:t>
            </w:r>
          </w:p>
          <w:p w14:paraId="4086200F" w14:textId="5EF66B89" w:rsidR="00A1286A" w:rsidRDefault="00A1286A" w:rsidP="00FA57DE">
            <w:r>
              <w:t>..</w:t>
            </w:r>
            <w:r w:rsidR="001171A5">
              <w:t xml:space="preserve">ich verschiedene </w:t>
            </w:r>
            <w:r w:rsidR="00397464">
              <w:t>Tes</w:t>
            </w:r>
            <w:r w:rsidR="00015BCF">
              <w:t>tfälle</w:t>
            </w:r>
            <w:r w:rsidR="00397464">
              <w:t xml:space="preserve"> für positive und negative Erg</w:t>
            </w:r>
            <w:r w:rsidR="00A46DC8">
              <w:t>ebnisse erstellen kann</w:t>
            </w:r>
            <w:r w:rsidR="00015BCF">
              <w:t xml:space="preserve"> und dies in einer Tabelle darstellen kann.</w:t>
            </w:r>
          </w:p>
          <w:p w14:paraId="3A22759C" w14:textId="77777777" w:rsidR="00A1286A" w:rsidRDefault="00A1286A" w:rsidP="00FA57DE"/>
          <w:p w14:paraId="41400709" w14:textId="65DA7F1E" w:rsidR="00A1286A" w:rsidRDefault="00A1286A" w:rsidP="00FA57DE">
            <w:r>
              <w:t>K2</w:t>
            </w:r>
            <w:r w:rsidR="00276692">
              <w:t xml:space="preserve"> + 3</w:t>
            </w:r>
            <w:r>
              <w:t>:</w:t>
            </w:r>
          </w:p>
          <w:p w14:paraId="38266455" w14:textId="637E8B3A" w:rsidR="00A1286A" w:rsidRDefault="00015BCF" w:rsidP="00FA57DE">
            <w:r>
              <w:t>..</w:t>
            </w:r>
            <w:r w:rsidR="001C0D5E">
              <w:t>ich</w:t>
            </w:r>
            <w:r w:rsidR="00FD1886">
              <w:t xml:space="preserve"> die Anzahl</w:t>
            </w:r>
            <w:r w:rsidR="001C0D5E">
              <w:t xml:space="preserve"> alle</w:t>
            </w:r>
            <w:r w:rsidR="00FD1886">
              <w:t>r</w:t>
            </w:r>
            <w:r w:rsidR="001C0D5E">
              <w:t xml:space="preserve"> möglichen Testfälle mathematisch </w:t>
            </w:r>
            <w:r w:rsidR="0059656E">
              <w:t>Berechnen kann</w:t>
            </w:r>
            <w:r w:rsidR="00F55898">
              <w:t xml:space="preserve"> </w:t>
            </w:r>
            <w:r w:rsidR="000E0228">
              <w:t xml:space="preserve">und den Abdeckungsgrad meine aufgelisteten Testfälle </w:t>
            </w:r>
            <w:r w:rsidR="00E92014">
              <w:t>aufzeigen kann.</w:t>
            </w:r>
          </w:p>
          <w:p w14:paraId="04F7231D" w14:textId="58FB6BB8" w:rsidR="00A1286A" w:rsidRDefault="00A1286A" w:rsidP="00FA57DE"/>
        </w:tc>
      </w:tr>
      <w:tr w:rsidR="008E2433" w14:paraId="3290FBFF" w14:textId="77777777" w:rsidTr="009D17D2">
        <w:tc>
          <w:tcPr>
            <w:tcW w:w="9016" w:type="dxa"/>
            <w:shd w:val="clear" w:color="auto" w:fill="D9D9D9" w:themeFill="background1" w:themeFillShade="D9"/>
          </w:tcPr>
          <w:p w14:paraId="6FD3FCAA" w14:textId="77777777" w:rsidR="008E2433" w:rsidRDefault="008E2433" w:rsidP="00FA57DE">
            <w:r>
              <w:t>*Nutzen für andere Projekte</w:t>
            </w:r>
          </w:p>
        </w:tc>
      </w:tr>
      <w:tr w:rsidR="008E2433" w14:paraId="1113954F" w14:textId="77777777" w:rsidTr="009D17D2">
        <w:tc>
          <w:tcPr>
            <w:tcW w:w="9016" w:type="dxa"/>
          </w:tcPr>
          <w:p w14:paraId="7F203163" w14:textId="21A0F6DD" w:rsidR="008E2433" w:rsidRDefault="005C19B9" w:rsidP="00FA57DE">
            <w:r>
              <w:t xml:space="preserve">Beim Aufbau aller grösseren Applikationen werden solche Berechnung </w:t>
            </w:r>
            <w:r w:rsidR="00BE6015">
              <w:t>zwingend benötigt</w:t>
            </w:r>
            <w:r w:rsidR="00457CFE">
              <w:t xml:space="preserve">, dieses Wissen </w:t>
            </w:r>
            <w:r w:rsidR="0090025E">
              <w:t>wird mir bestimmt nutzen.</w:t>
            </w:r>
          </w:p>
        </w:tc>
      </w:tr>
      <w:tr w:rsidR="008E2433" w14:paraId="20EEA29B" w14:textId="77777777" w:rsidTr="009D17D2">
        <w:tc>
          <w:tcPr>
            <w:tcW w:w="9016" w:type="dxa"/>
            <w:shd w:val="clear" w:color="auto" w:fill="D9D9D9" w:themeFill="background1" w:themeFillShade="D9"/>
          </w:tcPr>
          <w:p w14:paraId="3753B25E" w14:textId="77777777" w:rsidR="008E2433" w:rsidRDefault="008E2433" w:rsidP="00FA57DE">
            <w:r>
              <w:t>*Das war für mich die grösste Schwierigkeit</w:t>
            </w:r>
          </w:p>
        </w:tc>
      </w:tr>
      <w:tr w:rsidR="008E2433" w14:paraId="373FCEF2" w14:textId="77777777" w:rsidTr="009D17D2">
        <w:tc>
          <w:tcPr>
            <w:tcW w:w="9016" w:type="dxa"/>
          </w:tcPr>
          <w:p w14:paraId="7DE0E1B5" w14:textId="646C260E" w:rsidR="008E2433" w:rsidRDefault="0090025E" w:rsidP="00FA57DE">
            <w:r>
              <w:t>--</w:t>
            </w:r>
          </w:p>
        </w:tc>
      </w:tr>
      <w:tr w:rsidR="008E2433" w14:paraId="737590AE" w14:textId="77777777" w:rsidTr="009D17D2">
        <w:tc>
          <w:tcPr>
            <w:tcW w:w="9016" w:type="dxa"/>
            <w:shd w:val="clear" w:color="auto" w:fill="D9D9D9" w:themeFill="background1" w:themeFillShade="D9"/>
          </w:tcPr>
          <w:p w14:paraId="25F2ECDD" w14:textId="77777777" w:rsidR="008E2433" w:rsidRDefault="008E2433" w:rsidP="00FA57DE">
            <w:r>
              <w:t>*Das war für mich einfach</w:t>
            </w:r>
          </w:p>
        </w:tc>
      </w:tr>
      <w:tr w:rsidR="008E2433" w14:paraId="2700F3CB" w14:textId="77777777" w:rsidTr="009D17D2">
        <w:tc>
          <w:tcPr>
            <w:tcW w:w="9016" w:type="dxa"/>
          </w:tcPr>
          <w:p w14:paraId="003C5E79" w14:textId="4B1B3A1D" w:rsidR="008E2433" w:rsidRDefault="009D17D2" w:rsidP="00FA57DE">
            <w:r>
              <w:t>Berechnungen</w:t>
            </w:r>
          </w:p>
        </w:tc>
      </w:tr>
    </w:tbl>
    <w:p w14:paraId="614099AE" w14:textId="6E66B4CB" w:rsidR="00547768" w:rsidRPr="00A1286A" w:rsidRDefault="008E2433">
      <w:pPr>
        <w:rPr>
          <w:b/>
          <w:bCs/>
        </w:rPr>
      </w:pPr>
      <w:r w:rsidRPr="00A1286A">
        <w:rPr>
          <w:b/>
          <w:bCs/>
        </w:rPr>
        <w:t>Kompetenzen F3:</w:t>
      </w:r>
    </w:p>
    <w:sectPr w:rsidR="00547768" w:rsidRPr="00A1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68"/>
    <w:rsid w:val="00015BCF"/>
    <w:rsid w:val="000E0228"/>
    <w:rsid w:val="001171A5"/>
    <w:rsid w:val="001C0D5E"/>
    <w:rsid w:val="00276692"/>
    <w:rsid w:val="00397464"/>
    <w:rsid w:val="00457CFE"/>
    <w:rsid w:val="00547768"/>
    <w:rsid w:val="0059656E"/>
    <w:rsid w:val="005C19B9"/>
    <w:rsid w:val="008E2433"/>
    <w:rsid w:val="0090025E"/>
    <w:rsid w:val="009D17D2"/>
    <w:rsid w:val="00A1286A"/>
    <w:rsid w:val="00A46DC8"/>
    <w:rsid w:val="00BE6015"/>
    <w:rsid w:val="00CD4795"/>
    <w:rsid w:val="00E92014"/>
    <w:rsid w:val="00F55898"/>
    <w:rsid w:val="00FD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ED7A5"/>
  <w15:chartTrackingRefBased/>
  <w15:docId w15:val="{9912E149-9EC2-4B7A-8C7B-F840C91C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2433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2433"/>
    <w:pPr>
      <w:spacing w:after="0" w:line="240" w:lineRule="auto"/>
    </w:pPr>
    <w:rPr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Schenker</dc:creator>
  <cp:keywords/>
  <dc:description/>
  <cp:lastModifiedBy>Melvin Schenker</cp:lastModifiedBy>
  <cp:revision>20</cp:revision>
  <dcterms:created xsi:type="dcterms:W3CDTF">2021-04-07T13:46:00Z</dcterms:created>
  <dcterms:modified xsi:type="dcterms:W3CDTF">2021-04-07T15:52:00Z</dcterms:modified>
</cp:coreProperties>
</file>