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65223AB2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BB5CDB">
              <w:t>3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5466A08C" w:rsidR="002901EA" w:rsidRPr="002901EA" w:rsidRDefault="002901EA" w:rsidP="002901EA">
            <w:r w:rsidRPr="002901EA">
              <w:t> </w:t>
            </w:r>
            <w:r w:rsidR="00BB5CDB">
              <w:t>03/21</w:t>
            </w:r>
            <w:r w:rsidR="00890961">
              <w:t>/2024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246F998F" w:rsidR="002901EA" w:rsidRPr="002901EA" w:rsidRDefault="00890961" w:rsidP="002901EA">
            <w:r>
              <w:t>Melvin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6FCFCFB8" w:rsidR="002901EA" w:rsidRPr="002901EA" w:rsidRDefault="00890961" w:rsidP="002901EA">
            <w:r>
              <w:t>Viado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3351E719" w:rsidR="002901EA" w:rsidRPr="002901EA" w:rsidRDefault="00890961" w:rsidP="002901EA">
            <w:r>
              <w:t>100899671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not met OR Significant errors appear as a result of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somewhat met and the program functions somewhat as it should. No major errors appear as a result of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mostly met and the program functions mostly as it should. No fatal errors appear as a result of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all met and the program functions as it should. No errors appear as a result of execution. User Input does not crash the program.</w:t>
            </w:r>
          </w:p>
        </w:tc>
        <w:tc>
          <w:tcPr>
            <w:tcW w:w="1126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present and includes the name of the student, StudentID,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commit.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GitHub commit history demonstrating regular updates.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A42121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09E3" w14:textId="77777777" w:rsidR="00A42121" w:rsidRDefault="00A42121" w:rsidP="002901EA">
      <w:pPr>
        <w:spacing w:after="0" w:line="240" w:lineRule="auto"/>
      </w:pPr>
      <w:r>
        <w:separator/>
      </w:r>
    </w:p>
  </w:endnote>
  <w:endnote w:type="continuationSeparator" w:id="0">
    <w:p w14:paraId="26480327" w14:textId="77777777" w:rsidR="00A42121" w:rsidRDefault="00A42121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30204050409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4F53" w14:textId="77777777" w:rsidR="00A42121" w:rsidRDefault="00A42121" w:rsidP="002901EA">
      <w:pPr>
        <w:spacing w:after="0" w:line="240" w:lineRule="auto"/>
      </w:pPr>
      <w:r>
        <w:separator/>
      </w:r>
    </w:p>
  </w:footnote>
  <w:footnote w:type="continuationSeparator" w:id="0">
    <w:p w14:paraId="334CE410" w14:textId="77777777" w:rsidR="00A42121" w:rsidRDefault="00A42121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2901EA"/>
    <w:rsid w:val="002A2B35"/>
    <w:rsid w:val="00353A42"/>
    <w:rsid w:val="003D2825"/>
    <w:rsid w:val="005F671B"/>
    <w:rsid w:val="00890961"/>
    <w:rsid w:val="00A42121"/>
    <w:rsid w:val="00BB5CDB"/>
    <w:rsid w:val="00C52108"/>
    <w:rsid w:val="00DE5A29"/>
    <w:rsid w:val="00F458F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Melvin Viado</cp:lastModifiedBy>
  <cp:revision>5</cp:revision>
  <dcterms:created xsi:type="dcterms:W3CDTF">2023-01-31T14:56:00Z</dcterms:created>
  <dcterms:modified xsi:type="dcterms:W3CDTF">2024-03-22T01:29:00Z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