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bidi w:val="0"/>
        <w:spacing w:before="240" w:beforeAutospacing="0" w:after="240" w:afterAutospacing="0" w:line="21" w:lineRule="atLeast"/>
        <w:jc w:val="center"/>
        <w:rPr>
          <w:rFonts w:hint="default"/>
          <w:lang w:val="en-GB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0"/>
          <w:szCs w:val="30"/>
          <w:u w:val="none"/>
          <w:vertAlign w:val="baseline"/>
          <w:lang w:val="en-GB"/>
        </w:rPr>
        <w:t>Proyek Akhir Teknologi Basis Data</w:t>
      </w:r>
    </w:p>
    <w:p>
      <w:pPr>
        <w:pStyle w:val="4"/>
        <w:keepNext w:val="0"/>
        <w:keepLines w:val="0"/>
        <w:widowControl/>
        <w:suppressLineNumbers w:val="0"/>
        <w:bidi w:val="0"/>
        <w:spacing w:before="240" w:beforeAutospacing="0" w:after="240" w:afterAutospacing="0" w:line="21" w:lineRule="atLeast"/>
        <w:jc w:val="center"/>
        <w:rPr>
          <w:rFonts w:hint="default"/>
          <w:lang w:val="en-GB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0"/>
          <w:szCs w:val="30"/>
          <w:u w:val="none"/>
          <w:vertAlign w:val="baseline"/>
          <w:lang w:val="en-GB"/>
        </w:rPr>
        <w:t>Task 1: DB Expansion and Implementation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4"/>
        <w:keepNext w:val="0"/>
        <w:keepLines w:val="0"/>
        <w:widowControl/>
        <w:suppressLineNumbers w:val="0"/>
        <w:bidi w:val="0"/>
        <w:spacing w:before="240" w:beforeAutospacing="0" w:after="240" w:afterAutospacing="0" w:line="21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4772025" cy="4924425"/>
            <wp:effectExtent l="0" t="0" r="9525" b="9525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92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 </w:t>
      </w:r>
    </w:p>
    <w:p>
      <w:pPr>
        <w:pStyle w:val="4"/>
        <w:keepNext w:val="0"/>
        <w:keepLines w:val="0"/>
        <w:widowControl/>
        <w:suppressLineNumbers w:val="0"/>
        <w:bidi w:val="0"/>
        <w:spacing w:before="240" w:beforeAutospacing="0" w:after="240" w:afterAutospacing="0" w:line="21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 </w:t>
      </w:r>
    </w:p>
    <w:p>
      <w:pPr>
        <w:pStyle w:val="4"/>
        <w:keepNext w:val="0"/>
        <w:keepLines w:val="0"/>
        <w:widowControl/>
        <w:suppressLineNumbers w:val="0"/>
        <w:bidi w:val="0"/>
        <w:spacing w:before="240" w:beforeAutospacing="0" w:after="240" w:afterAutospacing="0" w:line="21" w:lineRule="atLeast"/>
        <w:jc w:val="center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  <w:t>Disusun oleh :</w:t>
      </w:r>
    </w:p>
    <w:p>
      <w:pPr>
        <w:pStyle w:val="4"/>
        <w:keepNext w:val="0"/>
        <w:keepLines w:val="0"/>
        <w:widowControl/>
        <w:suppressLineNumbers w:val="0"/>
        <w:bidi w:val="0"/>
        <w:spacing w:before="240" w:beforeAutospacing="0" w:after="240" w:afterAutospacing="0" w:line="21" w:lineRule="atLeast"/>
        <w:jc w:val="center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  <w:t>Melvin Waluyo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kern w:val="0"/>
          <w:sz w:val="26"/>
          <w:szCs w:val="26"/>
          <w:u w:val="none"/>
          <w:vertAlign w:val="baseline"/>
          <w:lang w:val="en-US" w:eastAsia="zh-CN" w:bidi="ar"/>
        </w:rPr>
        <w:t>(22/492978/TK/53972)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  <w:t>ERD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55895" cy="2931160"/>
            <wp:effectExtent l="0" t="0" r="190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2"/>
          <w:szCs w:val="22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2"/>
          <w:szCs w:val="22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MS Mincho" w:cs="Times New Roman"/>
          <w:b/>
          <w:bCs/>
          <w:sz w:val="22"/>
          <w:szCs w:val="22"/>
          <w:lang w:val="en-US" w:eastAsia="ja-JP"/>
        </w:rPr>
      </w:pPr>
      <w:r>
        <w:rPr>
          <w:rFonts w:hint="default" w:ascii="Times New Roman" w:hAnsi="Times New Roman" w:eastAsia="MS Mincho" w:cs="Times New Roman"/>
          <w:b/>
          <w:bCs/>
          <w:sz w:val="22"/>
          <w:szCs w:val="22"/>
          <w:lang w:val="en-US" w:eastAsia="ja-JP"/>
        </w:rPr>
        <w:t>Relasi pada ERD</w:t>
      </w:r>
    </w:p>
    <w:p>
      <w:pPr>
        <w:numPr>
          <w:ilvl w:val="0"/>
          <w:numId w:val="2"/>
        </w:numPr>
        <w:ind w:left="425" w:leftChars="0" w:hanging="425" w:firstLine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  <w:r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  <w:t>Book-Genre</w:t>
      </w:r>
    </w:p>
    <w:p>
      <w:pPr>
        <w:numPr>
          <w:ilvl w:val="0"/>
          <w:numId w:val="3"/>
        </w:numPr>
        <w:tabs>
          <w:tab w:val="clear" w:pos="420"/>
        </w:tabs>
        <w:ind w:left="845" w:leftChars="0" w:hanging="425" w:firstLine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  <w:r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  <w:t>Satu Book memiliki satu Genre</w:t>
      </w:r>
    </w:p>
    <w:p>
      <w:pPr>
        <w:numPr>
          <w:ilvl w:val="0"/>
          <w:numId w:val="3"/>
        </w:numPr>
        <w:tabs>
          <w:tab w:val="clear" w:pos="420"/>
        </w:tabs>
        <w:ind w:left="845" w:leftChars="0" w:hanging="425" w:firstLine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  <w:r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  <w:t>Satu Genre dapat termasuk dalam banyak Book</w:t>
      </w:r>
    </w:p>
    <w:p>
      <w:pPr>
        <w:numPr>
          <w:numId w:val="0"/>
        </w:numPr>
        <w:ind w:left="420" w:left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</w:p>
    <w:p>
      <w:pPr>
        <w:numPr>
          <w:ilvl w:val="0"/>
          <w:numId w:val="2"/>
        </w:numPr>
        <w:ind w:left="425" w:leftChars="0" w:hanging="425" w:firstLine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  <w:r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  <w:t>Book-Publisher</w:t>
      </w:r>
    </w:p>
    <w:p>
      <w:pPr>
        <w:numPr>
          <w:ilvl w:val="0"/>
          <w:numId w:val="4"/>
        </w:numPr>
        <w:tabs>
          <w:tab w:val="clear" w:pos="420"/>
        </w:tabs>
        <w:ind w:left="845" w:leftChars="0" w:hanging="425" w:firstLine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  <w:r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  <w:t>Satu Book diterbitkan oleh satu Publisher</w:t>
      </w:r>
    </w:p>
    <w:p>
      <w:pPr>
        <w:numPr>
          <w:ilvl w:val="0"/>
          <w:numId w:val="4"/>
        </w:numPr>
        <w:tabs>
          <w:tab w:val="clear" w:pos="420"/>
        </w:tabs>
        <w:ind w:left="845" w:leftChars="0" w:hanging="425" w:firstLine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  <w:r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  <w:t>Satu Publisher dapat menerbitkan banyak Book</w:t>
      </w:r>
    </w:p>
    <w:p>
      <w:pPr>
        <w:numPr>
          <w:numId w:val="0"/>
        </w:numPr>
        <w:ind w:left="420" w:left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</w:p>
    <w:p>
      <w:pPr>
        <w:numPr>
          <w:ilvl w:val="0"/>
          <w:numId w:val="2"/>
        </w:numPr>
        <w:ind w:left="425" w:leftChars="0" w:hanging="425" w:firstLine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  <w:r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  <w:t>Book-Book_Author</w:t>
      </w:r>
    </w:p>
    <w:p>
      <w:pPr>
        <w:numPr>
          <w:ilvl w:val="0"/>
          <w:numId w:val="5"/>
        </w:numPr>
        <w:tabs>
          <w:tab w:val="clear" w:pos="420"/>
        </w:tabs>
        <w:ind w:left="845" w:leftChars="0" w:hanging="425" w:firstLine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  <w:r>
        <w:rPr>
          <w:rFonts w:hint="eastAsia" w:ascii="Times New Roman" w:hAnsi="Times New Roman" w:eastAsia="MS Mincho" w:cs="Times New Roman"/>
          <w:sz w:val="22"/>
          <w:szCs w:val="22"/>
          <w:lang w:val="en-US" w:eastAsia="ja-JP"/>
        </w:rPr>
        <w:t>Satu Book termasuk dalam banyak Book_Author</w:t>
      </w:r>
    </w:p>
    <w:p>
      <w:pPr>
        <w:numPr>
          <w:ilvl w:val="0"/>
          <w:numId w:val="5"/>
        </w:numPr>
        <w:tabs>
          <w:tab w:val="clear" w:pos="420"/>
        </w:tabs>
        <w:ind w:left="845" w:leftChars="0" w:hanging="425" w:firstLine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  <w:r>
        <w:rPr>
          <w:rFonts w:hint="eastAsia" w:ascii="Times New Roman" w:hAnsi="Times New Roman" w:eastAsia="MS Mincho" w:cs="Times New Roman"/>
          <w:sz w:val="22"/>
          <w:szCs w:val="22"/>
          <w:lang w:val="en-US" w:eastAsia="ja-JP"/>
        </w:rPr>
        <w:t>Satu Book_Author hanya berisi satu Book</w:t>
      </w:r>
    </w:p>
    <w:p>
      <w:pPr>
        <w:numPr>
          <w:numId w:val="0"/>
        </w:numPr>
        <w:ind w:left="420" w:left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</w:p>
    <w:p>
      <w:pPr>
        <w:numPr>
          <w:ilvl w:val="0"/>
          <w:numId w:val="2"/>
        </w:numPr>
        <w:ind w:left="425" w:leftChars="0" w:hanging="425" w:firstLine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  <w:r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  <w:t>Book-Language</w:t>
      </w:r>
    </w:p>
    <w:p>
      <w:pPr>
        <w:numPr>
          <w:ilvl w:val="0"/>
          <w:numId w:val="6"/>
        </w:numPr>
        <w:tabs>
          <w:tab w:val="clear" w:pos="420"/>
        </w:tabs>
        <w:ind w:left="845" w:leftChars="0" w:hanging="425" w:firstLine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  <w:r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  <w:t>Satu Book ditulis dalam satu Language</w:t>
      </w:r>
    </w:p>
    <w:p>
      <w:pPr>
        <w:numPr>
          <w:ilvl w:val="0"/>
          <w:numId w:val="6"/>
        </w:numPr>
        <w:tabs>
          <w:tab w:val="clear" w:pos="420"/>
        </w:tabs>
        <w:ind w:left="845" w:leftChars="0" w:hanging="425" w:firstLine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  <w:r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  <w:t>Satu Language dapat termasuk dalam banyak Book</w:t>
      </w:r>
    </w:p>
    <w:p>
      <w:pPr>
        <w:numPr>
          <w:numId w:val="0"/>
        </w:numPr>
        <w:ind w:left="420" w:left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</w:p>
    <w:p>
      <w:pPr>
        <w:numPr>
          <w:ilvl w:val="0"/>
          <w:numId w:val="2"/>
        </w:numPr>
        <w:ind w:left="425" w:leftChars="0" w:hanging="425" w:firstLine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  <w:r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  <w:t>Book-Review</w:t>
      </w:r>
    </w:p>
    <w:p>
      <w:pPr>
        <w:numPr>
          <w:ilvl w:val="0"/>
          <w:numId w:val="7"/>
        </w:numPr>
        <w:tabs>
          <w:tab w:val="clear" w:pos="420"/>
        </w:tabs>
        <w:ind w:left="845" w:leftChars="0" w:hanging="425" w:firstLine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  <w:r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  <w:t>Satu Book dapat memiliki banyak Review</w:t>
      </w:r>
    </w:p>
    <w:p>
      <w:pPr>
        <w:numPr>
          <w:ilvl w:val="0"/>
          <w:numId w:val="7"/>
        </w:numPr>
        <w:tabs>
          <w:tab w:val="clear" w:pos="420"/>
        </w:tabs>
        <w:ind w:left="845" w:leftChars="0" w:hanging="425" w:firstLine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  <w:r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  <w:t>Satu Review hanya mencakup satu Book</w:t>
      </w:r>
    </w:p>
    <w:p>
      <w:pPr>
        <w:numPr>
          <w:numId w:val="0"/>
        </w:numPr>
        <w:ind w:left="420" w:left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</w:p>
    <w:p>
      <w:pPr>
        <w:numPr>
          <w:ilvl w:val="0"/>
          <w:numId w:val="2"/>
        </w:numPr>
        <w:ind w:left="425" w:leftChars="0" w:hanging="425" w:firstLine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  <w:r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  <w:t>Book-Inventory</w:t>
      </w:r>
    </w:p>
    <w:p>
      <w:pPr>
        <w:numPr>
          <w:ilvl w:val="0"/>
          <w:numId w:val="8"/>
        </w:numPr>
        <w:tabs>
          <w:tab w:val="clear" w:pos="420"/>
        </w:tabs>
        <w:ind w:left="845" w:leftChars="0" w:hanging="425" w:firstLine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  <w:r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  <w:t>Satu Book dapat termasuk dalam banyak Inventory</w:t>
      </w:r>
    </w:p>
    <w:p>
      <w:pPr>
        <w:numPr>
          <w:ilvl w:val="0"/>
          <w:numId w:val="8"/>
        </w:numPr>
        <w:tabs>
          <w:tab w:val="clear" w:pos="420"/>
        </w:tabs>
        <w:ind w:left="845" w:leftChars="0" w:hanging="425" w:firstLine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  <w:r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  <w:t>Satu Inventory hanya mencakup satu Book</w:t>
      </w:r>
    </w:p>
    <w:p>
      <w:pPr>
        <w:numPr>
          <w:numId w:val="0"/>
        </w:numPr>
        <w:ind w:left="420" w:left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</w:p>
    <w:p>
      <w:pPr>
        <w:numPr>
          <w:ilvl w:val="0"/>
          <w:numId w:val="2"/>
        </w:numPr>
        <w:ind w:left="425" w:leftChars="0" w:hanging="425" w:firstLine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  <w:r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  <w:t>Book_Author-Author</w:t>
      </w:r>
    </w:p>
    <w:p>
      <w:pPr>
        <w:numPr>
          <w:ilvl w:val="0"/>
          <w:numId w:val="9"/>
        </w:numPr>
        <w:tabs>
          <w:tab w:val="clear" w:pos="420"/>
        </w:tabs>
        <w:ind w:left="845" w:leftChars="0" w:hanging="425" w:firstLine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  <w:r>
        <w:rPr>
          <w:rFonts w:hint="eastAsia" w:ascii="Times New Roman" w:hAnsi="Times New Roman" w:eastAsia="MS Mincho" w:cs="Times New Roman"/>
          <w:sz w:val="22"/>
          <w:szCs w:val="22"/>
          <w:lang w:val="en-US" w:eastAsia="ja-JP"/>
        </w:rPr>
        <w:t>Satu Book_Author hanya berisi satu Author</w:t>
      </w:r>
    </w:p>
    <w:p>
      <w:pPr>
        <w:numPr>
          <w:ilvl w:val="0"/>
          <w:numId w:val="9"/>
        </w:numPr>
        <w:tabs>
          <w:tab w:val="clear" w:pos="420"/>
        </w:tabs>
        <w:ind w:left="845" w:leftChars="0" w:hanging="425" w:firstLine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  <w:r>
        <w:rPr>
          <w:rFonts w:hint="eastAsia" w:ascii="Times New Roman" w:hAnsi="Times New Roman" w:eastAsia="MS Mincho" w:cs="Times New Roman"/>
          <w:sz w:val="22"/>
          <w:szCs w:val="22"/>
          <w:lang w:val="en-US" w:eastAsia="ja-JP"/>
        </w:rPr>
        <w:t>Satu Author dapat termasuk dalam banyak Book_Author</w:t>
      </w:r>
    </w:p>
    <w:p>
      <w:pPr>
        <w:numPr>
          <w:numId w:val="0"/>
        </w:numPr>
        <w:ind w:left="420" w:left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</w:p>
    <w:p>
      <w:pPr>
        <w:numPr>
          <w:ilvl w:val="0"/>
          <w:numId w:val="2"/>
        </w:numPr>
        <w:ind w:left="425" w:leftChars="0" w:hanging="425" w:firstLine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  <w:r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  <w:t>Review-Customer</w:t>
      </w:r>
    </w:p>
    <w:p>
      <w:pPr>
        <w:numPr>
          <w:ilvl w:val="0"/>
          <w:numId w:val="10"/>
        </w:numPr>
        <w:tabs>
          <w:tab w:val="clear" w:pos="420"/>
        </w:tabs>
        <w:ind w:left="845" w:leftChars="0" w:hanging="425" w:firstLine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  <w:r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  <w:t>Satu Review hanya ditulis oleh satu customer</w:t>
      </w:r>
    </w:p>
    <w:p>
      <w:pPr>
        <w:numPr>
          <w:ilvl w:val="0"/>
          <w:numId w:val="10"/>
        </w:numPr>
        <w:tabs>
          <w:tab w:val="clear" w:pos="420"/>
        </w:tabs>
        <w:ind w:left="845" w:leftChars="0" w:hanging="425" w:firstLine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  <w:r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  <w:t xml:space="preserve">Satu </w:t>
      </w:r>
      <w:r>
        <w:rPr>
          <w:rFonts w:hint="eastAsia" w:ascii="Times New Roman" w:hAnsi="Times New Roman" w:eastAsia="MS Mincho" w:cs="Times New Roman"/>
          <w:sz w:val="22"/>
          <w:szCs w:val="22"/>
          <w:lang w:val="en-US" w:eastAsia="ja-JP"/>
        </w:rPr>
        <w:t>C</w:t>
      </w:r>
      <w:r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  <w:t>ustomer dapat menulis banyak Review</w:t>
      </w:r>
    </w:p>
    <w:p>
      <w:pPr>
        <w:numPr>
          <w:numId w:val="0"/>
        </w:numPr>
        <w:ind w:left="420" w:left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</w:p>
    <w:p>
      <w:pPr>
        <w:numPr>
          <w:ilvl w:val="0"/>
          <w:numId w:val="2"/>
        </w:numPr>
        <w:ind w:left="425" w:leftChars="0" w:hanging="425" w:firstLine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  <w:r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  <w:t>Inventory-Order</w:t>
      </w:r>
    </w:p>
    <w:p>
      <w:pPr>
        <w:numPr>
          <w:ilvl w:val="0"/>
          <w:numId w:val="11"/>
        </w:numPr>
        <w:tabs>
          <w:tab w:val="clear" w:pos="420"/>
        </w:tabs>
        <w:ind w:left="845" w:leftChars="0" w:hanging="425" w:firstLine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  <w:r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  <w:t>Satu Inventory dapat termasuk dalam banyak Order</w:t>
      </w:r>
    </w:p>
    <w:p>
      <w:pPr>
        <w:numPr>
          <w:ilvl w:val="0"/>
          <w:numId w:val="11"/>
        </w:numPr>
        <w:tabs>
          <w:tab w:val="clear" w:pos="420"/>
        </w:tabs>
        <w:ind w:left="845" w:leftChars="0" w:hanging="425" w:firstLine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  <w:r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  <w:t>Satu Order hanya mencakup satu Inventory</w:t>
      </w:r>
    </w:p>
    <w:p>
      <w:pPr>
        <w:numPr>
          <w:numId w:val="0"/>
        </w:numPr>
        <w:ind w:left="420" w:left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</w:p>
    <w:p>
      <w:pPr>
        <w:numPr>
          <w:ilvl w:val="0"/>
          <w:numId w:val="2"/>
        </w:numPr>
        <w:ind w:left="425" w:leftChars="0" w:hanging="425" w:firstLine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  <w:r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  <w:t>Inventory-Store</w:t>
      </w:r>
    </w:p>
    <w:p>
      <w:pPr>
        <w:numPr>
          <w:ilvl w:val="0"/>
          <w:numId w:val="12"/>
        </w:numPr>
        <w:tabs>
          <w:tab w:val="clear" w:pos="420"/>
        </w:tabs>
        <w:ind w:left="845" w:leftChars="0" w:hanging="425" w:firstLine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  <w:r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  <w:t>Satu Inventory terletak dalam satu Store</w:t>
      </w:r>
    </w:p>
    <w:p>
      <w:pPr>
        <w:numPr>
          <w:ilvl w:val="0"/>
          <w:numId w:val="12"/>
        </w:numPr>
        <w:tabs>
          <w:tab w:val="clear" w:pos="420"/>
        </w:tabs>
        <w:ind w:left="845" w:leftChars="0" w:hanging="425" w:firstLine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  <w:r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  <w:t>Satu Store dapat memiliki banyak Inventory</w:t>
      </w:r>
    </w:p>
    <w:p>
      <w:pPr>
        <w:numPr>
          <w:numId w:val="0"/>
        </w:numPr>
        <w:ind w:left="420" w:left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</w:p>
    <w:p>
      <w:pPr>
        <w:numPr>
          <w:ilvl w:val="0"/>
          <w:numId w:val="2"/>
        </w:numPr>
        <w:ind w:left="425" w:leftChars="0" w:hanging="425" w:firstLine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  <w:r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  <w:t>Customer-Order</w:t>
      </w:r>
    </w:p>
    <w:p>
      <w:pPr>
        <w:numPr>
          <w:ilvl w:val="0"/>
          <w:numId w:val="13"/>
        </w:numPr>
        <w:tabs>
          <w:tab w:val="clear" w:pos="420"/>
        </w:tabs>
        <w:ind w:left="845" w:leftChars="0" w:hanging="425" w:firstLine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  <w:r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  <w:t>Satu Customer dapat melakukan banyak Order</w:t>
      </w:r>
    </w:p>
    <w:p>
      <w:pPr>
        <w:numPr>
          <w:ilvl w:val="0"/>
          <w:numId w:val="13"/>
        </w:numPr>
        <w:tabs>
          <w:tab w:val="clear" w:pos="420"/>
        </w:tabs>
        <w:ind w:left="845" w:leftChars="0" w:hanging="425" w:firstLine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  <w:r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  <w:t>Satu Order hanya mencakup satu Customer</w:t>
      </w:r>
    </w:p>
    <w:p>
      <w:pPr>
        <w:numPr>
          <w:numId w:val="0"/>
        </w:numPr>
        <w:ind w:left="420" w:left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</w:p>
    <w:p>
      <w:pPr>
        <w:numPr>
          <w:ilvl w:val="0"/>
          <w:numId w:val="2"/>
        </w:numPr>
        <w:ind w:left="425" w:leftChars="0" w:hanging="425" w:firstLine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  <w:r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  <w:t>Customer-Address</w:t>
      </w:r>
    </w:p>
    <w:p>
      <w:pPr>
        <w:numPr>
          <w:ilvl w:val="0"/>
          <w:numId w:val="14"/>
        </w:numPr>
        <w:tabs>
          <w:tab w:val="clear" w:pos="420"/>
        </w:tabs>
        <w:ind w:left="845" w:leftChars="0" w:hanging="425" w:firstLine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  <w:r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  <w:t>Satu Customer memiliki satu Address</w:t>
      </w:r>
    </w:p>
    <w:p>
      <w:pPr>
        <w:numPr>
          <w:ilvl w:val="0"/>
          <w:numId w:val="14"/>
        </w:numPr>
        <w:tabs>
          <w:tab w:val="clear" w:pos="420"/>
        </w:tabs>
        <w:ind w:left="845" w:leftChars="0" w:hanging="425" w:firstLine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  <w:r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  <w:t xml:space="preserve">Satu Address dapat mencakup banyak Customer </w:t>
      </w:r>
    </w:p>
    <w:p>
      <w:pPr>
        <w:numPr>
          <w:numId w:val="0"/>
        </w:numPr>
        <w:ind w:left="420" w:left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</w:p>
    <w:p>
      <w:pPr>
        <w:numPr>
          <w:ilvl w:val="0"/>
          <w:numId w:val="2"/>
        </w:numPr>
        <w:ind w:left="425" w:leftChars="0" w:hanging="425" w:firstLine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  <w:r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  <w:t>Store-Staff</w:t>
      </w:r>
    </w:p>
    <w:p>
      <w:pPr>
        <w:numPr>
          <w:ilvl w:val="0"/>
          <w:numId w:val="15"/>
        </w:numPr>
        <w:tabs>
          <w:tab w:val="clear" w:pos="420"/>
        </w:tabs>
        <w:ind w:left="845" w:leftChars="0" w:hanging="425" w:firstLine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  <w:r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  <w:t>Satu Store dapat memiliki banyak Staff</w:t>
      </w:r>
    </w:p>
    <w:p>
      <w:pPr>
        <w:numPr>
          <w:ilvl w:val="0"/>
          <w:numId w:val="15"/>
        </w:numPr>
        <w:tabs>
          <w:tab w:val="clear" w:pos="420"/>
        </w:tabs>
        <w:ind w:left="845" w:leftChars="0" w:hanging="425" w:firstLine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  <w:r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  <w:t>Satu Staff hanya bekerja pada satu Store</w:t>
      </w:r>
    </w:p>
    <w:p>
      <w:pPr>
        <w:numPr>
          <w:numId w:val="0"/>
        </w:numPr>
        <w:ind w:left="420" w:left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</w:p>
    <w:p>
      <w:pPr>
        <w:numPr>
          <w:ilvl w:val="0"/>
          <w:numId w:val="2"/>
        </w:numPr>
        <w:ind w:left="425" w:leftChars="0" w:hanging="425" w:firstLine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  <w:r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  <w:t>Staff-Address</w:t>
      </w:r>
    </w:p>
    <w:p>
      <w:pPr>
        <w:numPr>
          <w:ilvl w:val="0"/>
          <w:numId w:val="16"/>
        </w:numPr>
        <w:tabs>
          <w:tab w:val="clear" w:pos="420"/>
        </w:tabs>
        <w:ind w:left="845" w:leftChars="0" w:hanging="425" w:firstLine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  <w:r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  <w:t>Satu Staff memiliki satu Address</w:t>
      </w:r>
    </w:p>
    <w:p>
      <w:pPr>
        <w:numPr>
          <w:ilvl w:val="0"/>
          <w:numId w:val="16"/>
        </w:numPr>
        <w:tabs>
          <w:tab w:val="clear" w:pos="420"/>
        </w:tabs>
        <w:ind w:left="845" w:leftChars="0" w:hanging="425" w:firstLine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  <w:r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  <w:t>Satu Address dapat mencakup banyak Staff</w:t>
      </w:r>
    </w:p>
    <w:p>
      <w:pPr>
        <w:numPr>
          <w:numId w:val="0"/>
        </w:numPr>
        <w:ind w:left="420" w:left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</w:p>
    <w:p>
      <w:pPr>
        <w:numPr>
          <w:ilvl w:val="0"/>
          <w:numId w:val="2"/>
        </w:numPr>
        <w:ind w:left="425" w:leftChars="0" w:hanging="425" w:firstLine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  <w:r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  <w:t>Address-City</w:t>
      </w:r>
    </w:p>
    <w:p>
      <w:pPr>
        <w:numPr>
          <w:ilvl w:val="0"/>
          <w:numId w:val="17"/>
        </w:numPr>
        <w:tabs>
          <w:tab w:val="clear" w:pos="420"/>
        </w:tabs>
        <w:ind w:left="845" w:leftChars="0" w:hanging="425" w:firstLine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  <w:r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  <w:t>Satu Address hanya berada dalam satu City</w:t>
      </w:r>
    </w:p>
    <w:p>
      <w:pPr>
        <w:numPr>
          <w:ilvl w:val="0"/>
          <w:numId w:val="17"/>
        </w:numPr>
        <w:tabs>
          <w:tab w:val="clear" w:pos="420"/>
        </w:tabs>
        <w:ind w:left="845" w:leftChars="0" w:hanging="425" w:firstLine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  <w:r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  <w:t>Satu City dapat memiliki banyak Address</w:t>
      </w:r>
    </w:p>
    <w:p>
      <w:pPr>
        <w:numPr>
          <w:numId w:val="0"/>
        </w:numPr>
        <w:ind w:left="420" w:left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</w:p>
    <w:p>
      <w:pPr>
        <w:numPr>
          <w:ilvl w:val="0"/>
          <w:numId w:val="2"/>
        </w:numPr>
        <w:ind w:left="425" w:leftChars="0" w:hanging="425" w:firstLine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  <w:r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  <w:t>City-Country</w:t>
      </w:r>
    </w:p>
    <w:p>
      <w:pPr>
        <w:numPr>
          <w:ilvl w:val="0"/>
          <w:numId w:val="18"/>
        </w:numPr>
        <w:tabs>
          <w:tab w:val="clear" w:pos="420"/>
        </w:tabs>
        <w:ind w:left="845" w:leftChars="0" w:hanging="425" w:firstLine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  <w:r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  <w:t>Satu City hanya berada dalam satu Country</w:t>
      </w:r>
    </w:p>
    <w:p>
      <w:pPr>
        <w:numPr>
          <w:ilvl w:val="0"/>
          <w:numId w:val="18"/>
        </w:numPr>
        <w:tabs>
          <w:tab w:val="clear" w:pos="420"/>
        </w:tabs>
        <w:ind w:left="845" w:leftChars="0" w:hanging="425" w:firstLine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  <w:r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  <w:t>Satu Country dapat memiliki banyak City</w:t>
      </w: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  <w:rPr>
          <w:rFonts w:hint="default"/>
          <w:lang w:val="en-GB"/>
        </w:rPr>
      </w:pPr>
    </w:p>
    <w:p>
      <w:pPr>
        <w:numPr>
          <w:numId w:val="0"/>
        </w:numPr>
        <w:ind w:leftChars="0"/>
        <w:jc w:val="both"/>
        <w:rPr>
          <w:rFonts w:hint="default"/>
          <w:lang w:val="en-GB"/>
        </w:rPr>
      </w:pPr>
    </w:p>
    <w:p>
      <w:pPr>
        <w:numPr>
          <w:numId w:val="0"/>
        </w:numPr>
        <w:ind w:leftChars="0"/>
        <w:jc w:val="both"/>
        <w:rPr>
          <w:rFonts w:hint="default"/>
          <w:lang w:val="en-GB"/>
        </w:rPr>
      </w:pPr>
    </w:p>
    <w:p>
      <w:pPr>
        <w:numPr>
          <w:numId w:val="0"/>
        </w:numPr>
        <w:ind w:leftChars="0"/>
        <w:jc w:val="both"/>
        <w:rPr>
          <w:rFonts w:hint="default"/>
          <w:lang w:val="en-GB"/>
        </w:rPr>
      </w:pPr>
    </w:p>
    <w:p>
      <w:pPr>
        <w:numPr>
          <w:numId w:val="0"/>
        </w:numPr>
        <w:ind w:leftChars="0"/>
        <w:jc w:val="both"/>
        <w:rPr>
          <w:rFonts w:hint="default"/>
          <w:lang w:val="en-GB"/>
        </w:rPr>
      </w:pPr>
    </w:p>
    <w:p>
      <w:pPr>
        <w:numPr>
          <w:numId w:val="0"/>
        </w:numPr>
        <w:ind w:leftChars="0"/>
        <w:jc w:val="both"/>
        <w:rPr>
          <w:rFonts w:hint="default"/>
          <w:lang w:val="en-GB"/>
        </w:rPr>
      </w:pPr>
    </w:p>
    <w:p>
      <w:pPr>
        <w:numPr>
          <w:numId w:val="0"/>
        </w:numPr>
        <w:ind w:leftChars="0"/>
        <w:jc w:val="both"/>
        <w:rPr>
          <w:rFonts w:hint="default"/>
          <w:lang w:val="en-GB"/>
        </w:rPr>
      </w:pPr>
    </w:p>
    <w:p>
      <w:pPr>
        <w:numPr>
          <w:numId w:val="0"/>
        </w:numPr>
        <w:ind w:leftChars="0"/>
        <w:jc w:val="both"/>
        <w:rPr>
          <w:rFonts w:hint="default"/>
          <w:lang w:val="en-GB"/>
        </w:rPr>
      </w:pPr>
    </w:p>
    <w:p>
      <w:pPr>
        <w:numPr>
          <w:numId w:val="0"/>
        </w:numPr>
        <w:ind w:leftChars="0"/>
        <w:jc w:val="both"/>
        <w:rPr>
          <w:rFonts w:hint="default"/>
          <w:lang w:val="en-GB"/>
        </w:rPr>
      </w:pPr>
    </w:p>
    <w:p>
      <w:pPr>
        <w:numPr>
          <w:numId w:val="0"/>
        </w:numPr>
        <w:ind w:leftChars="0"/>
        <w:jc w:val="both"/>
        <w:rPr>
          <w:rFonts w:hint="default"/>
          <w:lang w:val="en-GB"/>
        </w:rPr>
      </w:pPr>
    </w:p>
    <w:p>
      <w:pPr>
        <w:numPr>
          <w:numId w:val="0"/>
        </w:numPr>
        <w:ind w:leftChars="0"/>
        <w:jc w:val="both"/>
        <w:rPr>
          <w:rFonts w:hint="default"/>
          <w:lang w:val="en-GB"/>
        </w:rPr>
      </w:pPr>
    </w:p>
    <w:p>
      <w:pPr>
        <w:numPr>
          <w:numId w:val="0"/>
        </w:numPr>
        <w:ind w:leftChars="0"/>
        <w:jc w:val="both"/>
        <w:rPr>
          <w:rFonts w:hint="default"/>
          <w:lang w:val="en-GB"/>
        </w:rPr>
      </w:pPr>
    </w:p>
    <w:p>
      <w:pPr>
        <w:numPr>
          <w:numId w:val="0"/>
        </w:numPr>
        <w:ind w:leftChars="0"/>
        <w:jc w:val="both"/>
        <w:rPr>
          <w:rFonts w:hint="default"/>
          <w:lang w:val="en-GB"/>
        </w:rPr>
      </w:pPr>
    </w:p>
    <w:p>
      <w:pPr>
        <w:numPr>
          <w:numId w:val="0"/>
        </w:numPr>
        <w:ind w:leftChars="0"/>
        <w:jc w:val="both"/>
        <w:rPr>
          <w:rFonts w:hint="default"/>
          <w:lang w:val="en-GB"/>
        </w:rPr>
      </w:pPr>
    </w:p>
    <w:p>
      <w:pPr>
        <w:numPr>
          <w:numId w:val="0"/>
        </w:numPr>
        <w:ind w:leftChars="0"/>
        <w:jc w:val="both"/>
        <w:rPr>
          <w:rFonts w:hint="default"/>
          <w:lang w:val="en-GB"/>
        </w:rPr>
      </w:pPr>
    </w:p>
    <w:p>
      <w:pPr>
        <w:numPr>
          <w:numId w:val="0"/>
        </w:numPr>
        <w:ind w:leftChars="0"/>
        <w:jc w:val="both"/>
        <w:rPr>
          <w:rFonts w:hint="default"/>
          <w:lang w:val="en-GB"/>
        </w:rPr>
      </w:pPr>
    </w:p>
    <w:p>
      <w:pPr>
        <w:numPr>
          <w:numId w:val="0"/>
        </w:numPr>
        <w:ind w:leftChars="0"/>
        <w:jc w:val="both"/>
        <w:rPr>
          <w:rFonts w:hint="default"/>
          <w:lang w:val="en-GB"/>
        </w:rPr>
      </w:pPr>
    </w:p>
    <w:p>
      <w:pPr>
        <w:numPr>
          <w:numId w:val="0"/>
        </w:numPr>
        <w:ind w:leftChars="0"/>
        <w:jc w:val="both"/>
        <w:rPr>
          <w:rFonts w:hint="default"/>
          <w:lang w:val="en-GB"/>
        </w:rPr>
      </w:pPr>
    </w:p>
    <w:p>
      <w:pPr>
        <w:numPr>
          <w:numId w:val="0"/>
        </w:numPr>
        <w:ind w:leftChars="0"/>
        <w:jc w:val="both"/>
        <w:rPr>
          <w:rFonts w:hint="default"/>
          <w:lang w:val="en-GB"/>
        </w:rPr>
      </w:pPr>
    </w:p>
    <w:p>
      <w:pPr>
        <w:numPr>
          <w:numId w:val="0"/>
        </w:numPr>
        <w:ind w:leftChars="0"/>
        <w:jc w:val="both"/>
        <w:rPr>
          <w:rFonts w:hint="default"/>
          <w:lang w:val="en-GB"/>
        </w:rPr>
      </w:pPr>
    </w:p>
    <w:p>
      <w:pPr>
        <w:numPr>
          <w:numId w:val="0"/>
        </w:numPr>
        <w:ind w:leftChars="0"/>
        <w:jc w:val="both"/>
        <w:rPr>
          <w:rFonts w:hint="default"/>
          <w:lang w:val="en-GB"/>
        </w:rPr>
      </w:pPr>
    </w:p>
    <w:p>
      <w:pPr>
        <w:numPr>
          <w:numId w:val="0"/>
        </w:numPr>
        <w:ind w:leftChars="0"/>
        <w:jc w:val="both"/>
        <w:rPr>
          <w:rFonts w:hint="default"/>
          <w:lang w:val="en-GB"/>
        </w:rPr>
      </w:pPr>
    </w:p>
    <w:p>
      <w:pPr>
        <w:numPr>
          <w:numId w:val="0"/>
        </w:numPr>
        <w:ind w:leftChars="0"/>
        <w:jc w:val="both"/>
        <w:rPr>
          <w:rFonts w:hint="default"/>
          <w:lang w:val="en-GB"/>
        </w:rPr>
      </w:pPr>
    </w:p>
    <w:p>
      <w:pPr>
        <w:numPr>
          <w:numId w:val="0"/>
        </w:numPr>
        <w:ind w:leftChars="0"/>
        <w:jc w:val="both"/>
        <w:rPr>
          <w:rFonts w:hint="default"/>
          <w:lang w:val="en-GB"/>
        </w:rPr>
      </w:pP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  <w:t>Database Schema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-- This script was generated by the ERD tool in pgAdmin 4.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-- Please log an issue at https://github.com/pgadmin-org/pgadmin4/issues/new/choose if you find any bugs, including reproduction steps.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after="210" w:afterAutospacing="0"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EXISTS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"Customer"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integer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GENERATED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ALWAYS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IDENTITY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 INCREMENT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"Address_Id"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integer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"First_Name"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character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varying(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"Last_Name"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character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varying(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character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varying(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"Create_Date"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"Username"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character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varying(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"Password"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character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varying(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EXISTS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"Publisher"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integer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GENERATED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ALWAYS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IDENTITY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 INCREMENT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character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varying(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EXISTS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"Author"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integer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GENERATED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ALWAYS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IDENTITY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 INCREMENT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character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varying(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EXISTS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"Order"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integer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GENERATED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ALWAYS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IDENTITY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 INCREMENT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"Inventory_Id"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integer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"Customer_Id"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integer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"Date"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EXISTS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"Book"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integer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GENERATED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ALWAYS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IDENTITY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 INCREMENT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"Genre_Id"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integer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"Language_Id"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integer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"Publisher_Id"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integer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"Title"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character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varying(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"Isbn"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character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varying(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"Num_Pages"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integer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"Publication_Date"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integer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EXISTS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"Genre"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integer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GENERATED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ALWAYS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IDENTITY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 INCREMENT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character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varying(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EXISTS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"Language"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integer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GENERATED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ALWAYS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IDENTITY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 INCREMENT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character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varying(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EXISTS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"Review"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integer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GENERATED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ALWAYS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IDENTITY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 INCREMENT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"Book_Id"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integer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"Customer_Id"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integer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"Rating"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integer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"Review_Details"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character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varying(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"Date"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EXISTS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"Book_Author"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"Book_Id"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integer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"Author_Id"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integer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"Book_Id"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"Author_Id"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EXISTS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"Inventory"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integer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GENERATED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ALWAYS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IDENTITY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 INCREMENT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"Book_Id"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integer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"Store_Id"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integer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"Stock"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integer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EXISTS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"Store"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integer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GENERATED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ALWAYS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IDENTITY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 INCREMENT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character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varying(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EXISTS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"Staff"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integer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GENERATED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ALWAYS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IDENTITY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 INCREMENT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"Address_Id"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integer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"Store_Id"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integer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"First_Name"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character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varying(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"Last_Name"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character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varying(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character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varying(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EXISTS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"Address"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integer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GENERATED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ALWAYS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IDENTITY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 INCREMENT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"City_Id"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integer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"Address"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character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varying(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"Postal_Code"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character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varying(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EXISTS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"City"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integer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GENERATED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ALWAYS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IDENTITY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 INCREMENT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"Country_Id"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integer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character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varying(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EXISTS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"Country"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integer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GENERATED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ALWAYS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IDENTITY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 INCREMENT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"Country"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character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varying(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EXISTS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"Customer"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ADD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CONSTRAINT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"Customer_Address_Id_fk"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FOREIGN 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"Address_Id"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REFERENCES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"Address"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MATCH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SIMPLE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UPDATE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CASCADE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ON 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RESTRICT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VALID;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EXISTS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"Order"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ADD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CONSTRAINT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"Order_Inventory_Id_fk"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FOREIGN 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"Inventory_Id"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REFERENCES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"Inventory"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MATCH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SIMPLE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UPDATE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CASCADE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ON 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RESTRICT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VALID;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EXISTS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"Order"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ADD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CONSTRAINT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"Order_Customer_Id_fk"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FOREIGN 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"Customer_Id"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REFERENCES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"Customer"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MATCH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SIMPLE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UPDATE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CASCADE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ON 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RESTRICT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VALID;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EXISTS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"Book"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ADD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CONSTRAINT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"Book_Genre_Id_fk"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FOREIGN 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"Genre_Id"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REFERENCES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"Genre"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MATCH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SIMPLE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UPDATE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CASCADE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ON 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RESTRICT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VALID;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EXISTS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"Book"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ADD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CONSTRAINT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"Book_Language_Id_fk"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FOREIGN 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"Language_Id"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REFERENCES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"Language"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MATCH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SIMPLE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UPDATE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CASCADE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ON 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RESTRICT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VALID;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EXISTS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"Book"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ADD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CONSTRAINT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"Book_Publisher_Id_fk"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FOREIGN 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"Publisher_Id"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REFERENCES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"Publisher"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MATCH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SIMPLE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UPDATE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CASCADE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ON 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RESTRICT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VALID;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EXISTS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"Review"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ADD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CONSTRAINT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"Review_Book_Id_fk"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FOREIGN 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"Book_Id"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REFERENCES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"Book"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MATCH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SIMPLE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UPDATE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CASCADE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ON 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RESTRICT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VALID;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EXISTS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"Review"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ADD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CONSTRAINT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"Review_Customer_Id_fk"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FOREIGN 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"Customer_Id"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REFERENCES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"Customer"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MATCH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SIMPLE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UPDATE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CASCADE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ON 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RESTRICT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VALID;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EXISTS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"Book_Author"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ADD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CONSTRAINT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"Book_Author_Book_Id_fk"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FOREIGN 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"Book_Id"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REFERENCES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"Book"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MATCH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SIMPLE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UPDATE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ACTION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ON 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RESTRICT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VALID;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EXISTS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"Book_Author"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ADD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CONSTRAINT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"Book_Author_Author_Id_fk"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FOREIGN 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"Author_Id"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REFERENCES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"Author"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MATCH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SIMPLE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UPDATE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ACTION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ON 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RESTRICT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VALID;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EXISTS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"Inventory"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ADD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CONSTRAINT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"Inventory_Book_Id_fk"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FOREIGN 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"Book_Id"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REFERENCES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"Book"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MATCH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SIMPLE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UPDATE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CASCADE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ON 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RESTRICT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VALID;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EXISTS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"Inventory"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ADD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CONSTRAINT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"Inventory_Store_Id_fk"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FOREIGN 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"Store_Id"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REFERENCES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"Store"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MATCH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SIMPLE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UPDATE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CASCADE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ON 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RESTRICT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VALID;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EXISTS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"Staff"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ADD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CONSTRAINT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"Staff_Store_Id_fk"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FOREIGN 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"Store_Id"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REFERENCES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"Store"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MATCH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SIMPLE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UPDATE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CASCADE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ON 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RESTRICT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VALID;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EXISTS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"Staff"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ADD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CONSTRAINT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"Staff_Address_Id_fk"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FOREIGN 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"Address_Id"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REFERENCES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"Address"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MATCH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SIMPLE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UPDATE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CASCADE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ON 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RESTRICT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VALID;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EXISTS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"Address"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ADD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CONSTRAINT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"Address_City_Id_fk"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FOREIGN 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"City_Id"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REFERENCES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MATCH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SIMPLE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UPDATE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CASCADE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ON 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RESTRICT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VALID;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EXISTS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"City"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ADD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CONSTRAINT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"City_Country_Id_fk"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FOREIGN 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"Country_Id"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REFERENCES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"Country"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MATCH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SIMPLE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UPDATE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CASCADE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ON 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RESTRICT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VALID;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VIEW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"Book_List"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b.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"Book_Id"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b.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"Title"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b.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"Isbn"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b.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"Num_Pages"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b.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"Publication_Date"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b.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g.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"Genre"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l.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"Language"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p.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"Publisher"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"Book"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b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"Genre"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g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b.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"Genre_Id"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g.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"Language"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l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b.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"Language_Id"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l.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"Publisher"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b.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"Publisher_Id"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VIEW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"Customer_List"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"Customer_Id"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"First_Name"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"Last_Name"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"Create_Date"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a.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"Address"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ci.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co.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"Country"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"Customer"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c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LEFT JOIN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"Address"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a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"Address_Id"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a.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LEFT JOIN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ci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a.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"City_Id"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ci.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LEFT JOIN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"Country"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co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ci.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"Country_Id"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co.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VIEW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"Staff_List"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s.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"Staff_Id"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s.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"First_Name"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s.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"Last_Name"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s.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st.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"Store"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a.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"Address"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ci.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co.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"Country"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"Staff"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s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LEFT JOIN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"Store"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st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s.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"Store_Id"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st.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LEFT JOIN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"Address"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a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s.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"Address_Id"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a.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LEFT JOIN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ci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a.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"City_Id"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ci.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LEFT JOIN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"Country"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co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ci.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"Country_Id"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co.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VIEW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"Sales_by_Store"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st.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"Store"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(o.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"Total_Sales"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(b.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"Total_Revenue"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"Order"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o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"Inventory"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i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o.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"Inventory_Id"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i.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"Book"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b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i.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"Book_Id"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b.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"Store"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st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i.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"Store_Id"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st.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"Id"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GROUP BY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st.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GB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GB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GB"/>
        </w:rPr>
      </w:pP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  <w:t>SQL untuk Memasukkan Data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-- Insert data into Country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"Country"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"Country"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VALUES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'USA'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'Canada'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'UK'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'Germany'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'France'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'Australia'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'India'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'Japan'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'China'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'Brazil'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'Italy'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'Spain'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'Russia'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'South Korea'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'Mexico'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'South Africa'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'Netherlands'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'Sweden'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'Norway'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'Denmark'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-- Insert data into City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"Country_Id"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VALUES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'New York'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'Toronto'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'London'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'Berlin'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'Paris'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'Sydney'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'Mumbai'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'Tokyo'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'Beijing'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'Sao Paulo'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'Rome'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'Madrid'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'Moscow'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'Seoul'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'Mexico City'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'Cape Town'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'Amsterdam'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'Stockholm'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'Oslo'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'Copenhagen'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-- Insert data into Address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"Address"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"City_Id"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"Address"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"Postal_Code"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VALUES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'123 Main St'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'10001'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'456 Queen St'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'M5H 2N2'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'789 King St'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'SW1A 1AA'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'321 First St'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'10115'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'654 Second St'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'75001'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'987 Third St'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'2000'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'123 Fourth St'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'400001'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'456 Fifth St'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'100-0001'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'789 Sixth St'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'100000'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'321 Seventh St'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'01000-000'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'654 Eighth St'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'00100'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'987 Ninth St'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'28001'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'123 Tenth St'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'101000'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'456 Eleventh St'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'04524'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'789 Twelfth St'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'01000'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'321 Thirteenth St'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'8001'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'654 Fourteenth St'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'1012'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'987 Fifteenth St'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'100 44'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'123 Sixteenth St'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'0101'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'456 Seventeenth St'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'1050'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-- Insert data into Customer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"Customer"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"Address_Id"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"First_Name"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"Last_Name"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"Create_Date"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"Username"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"Password"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VALUES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'John'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'Doe'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'john.doe@example.com'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'2021-01-01'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'johndoe'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'password1'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'Jane'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'Smith'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'jane.smith@example.com'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'2021-01-02'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'janesmith'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'password2'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'Jim'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'Brown'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'jim.brown@example.com'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'2021-01-03'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'jimbrown'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'password3'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'Jake'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'White'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'jake.white@example.com'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'2021-01-04'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'jakewhite'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'password4'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'Jill'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'Green'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'jill.green@example.com'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'2021-01-05'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'jillgreen'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'password5'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'Jack'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'Black'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'jack.black@example.com'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'2021-01-06'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'jackblack'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'password6'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'Jerry'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'Blue'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'jerry.blue@example.com'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'2021-01-07'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'jerryblue'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'password7'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'Jessica'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'Yellow'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'jessica.yellow@example.com'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'2021-01-08'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'jessicayellow'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'password8'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'Jeremy'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'Purple'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'jeremy.purple@example.com'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'2021-01-09'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'jeremypurple'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'password9'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'Joy'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'Orange'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'joy.orange@example.com'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'2021-01-10'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'joyorange'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'password10'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'Jordan'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'Pink'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'jordan.pink@example.com'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'2021-01-11'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'jordanpink'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'password11'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'Jasmine'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'Gray'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'jasmine.gray@example.com'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'2021-01-12'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'jasminegray'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'password12'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'Jeff'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'jeff.red@example.com'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'2021-01-13'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'jeffred'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'password13'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'Julia'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'Brown'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'julia.brown@example.com'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'2021-01-14'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'juliabrown'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'password14'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'Jon'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'White'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'jon.white@example.com'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'2021-01-15'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'jonwhite'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'password15'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'Judy'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'Green'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'judy.green@example.com'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'2021-01-16'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'judygreen'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'password16'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'Joe'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'Black'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'joe.black@example.com'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'2021-01-17'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'joeblack'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'password17'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'Jenny'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'Blue'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'jenny.blue@example.com'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'2021-01-18'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'jennyblue'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'password18'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'Justin'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'Yellow'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'justin.yellow@example.com'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'2021-01-19'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'justinyellow'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'password19'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'Janet'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'Purple'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'janet.purple@example.com'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'2021-01-20'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'janetpurple'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'password20'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-- Insert data into Publisher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"Publisher"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VALUES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'Penguin'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'HarperCollins'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'Macmillan'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'Simon &amp; Schuster'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'Hachette'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'Scholastic'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'Pearson'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'Random House'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'Oxford University Press'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'Cambridge University Press'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'Bloomsbury'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'Wiley'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'Cengage'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'Springer'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'Taylor &amp; Francis'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'Sage'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'McGraw-Hill'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'Elsevier'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'Thomson Reuters'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'Routledge'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-- Insert data into Author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"Author"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VALUES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'Stephen King'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'J.K. Rowling'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'J.R.R. Tolkien'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'George R.R. Martin'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'Agatha Christie'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'James Patterson'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'Mark Twain'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'Ernest Hemingway'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'Jane Austen'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'Charles Dickens'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'Leo Tolstoy'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'Fyodor Dostoevsky'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'Gabriel Garcia Marquez'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'Harper Lee'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'F. Scott Fitzgerald'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'H.G. Wells'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'Arthur Conan Doyle'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'Isaac Asimov'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'Hermann Hesse'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'Franz Kafka'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-- Insert data into Genre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"Genre"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VALUES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'Fiction'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'Non-Fiction'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'Mystery'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'Thriller'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'Romance'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'Science Fiction'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'Fantasy'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'Biography'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'History'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'Poetry'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'Children'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'Young Adult'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'Horror'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'Self-Help'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'Health'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'Travel'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'Science'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'Religion'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'Humor'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'Business'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-- Insert data into Language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"Language"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VALUES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'English'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'French'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'German'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'Spanish'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'Chinese'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'Japanese'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'Russian'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'Portuguese'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'Italian'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'Dutch'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'Swedish'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'Korean'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'Hindi'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'Arabic'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'Bengali'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'Turkish'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'Vietnamese'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'Thai'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'Greek'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'Czech'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-- Insert data into Book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"Book"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"Genre_Id"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"Language_Id"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"Publisher_Id"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"Title"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"Isbn"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"Num_Pages"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"Publication_Date"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VALUES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'The Shining'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'9780450040184'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447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'1977-01-28'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'Harry Potter and the Philosopher''s Stone'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'9780747532699'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223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'1997-06-26'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'The Lord of the Rings'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'9780261102385'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1216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'1954-07-29'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 Game of Thrones'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'9780553103540'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694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'1996-08-06'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'Murder on the Orient Express'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'9780062073501'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256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'1934-01-01'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'Along Came a Spider'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'9780316693646'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435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'1993-01-01'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'The Adventures of Tom Sawyer'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'9780143039563'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274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'1876-01-01'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'The Old Man and the Sea'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'9780684830490'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132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'1952-01-01'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'Pride and Prejudice'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'9780141439518'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279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'1813-01-28'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 Tale of Two Cities'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'9780141439600'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489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'1859-01-01'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'War and Peace'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'9780140447934'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1225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'1869-01-01'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'Crime and Punishment'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'9780140449136'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671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'1866-01-01'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'One Hundred Years of Solitude'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'9780060883287'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417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'1967-01-01'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'To Kill a Mockingbird'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'9780061120084'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281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'1960-01-01'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'The Great Gatsby'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'9780743273565'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180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'1925-01-01'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'The War of the Worlds'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'9780141441030'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288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'1898-01-01'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'The Hound of the Baskervilles'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'9780141032431'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256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'1902-01-01'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'Foundation'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'9780553293357'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244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'1951-01-01'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'Steppenwolf'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'9780142437186'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240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'1927-01-01'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'The Trial'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'9780805209990'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304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'1925-01-01'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-- Insert data into Book_Author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"Book_Author"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"Book_Id"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"Author_Id"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VALUES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-- Insert data into Store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"Store"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VALUES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'Store 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'Store B'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'Store C'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'Store 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'Store 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'Store F'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'Store G'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'Store H'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'Store I'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'Store J'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'Store K'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'Store L'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'Store 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'Store 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'Store O'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'Store 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'Store Q'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'Store 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'Store 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'Store 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-- Insert data into Inventory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"Inventory"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"Book_Id"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"Store_Id"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"Stock"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VALUES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60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70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90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80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65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75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95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85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-- Insert data into Staff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"Staff"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"Address_Id"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"Store_Id"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"First_Name"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"Last_Name"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VALUES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'Alice'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'Anderson'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'alice.anderson@example.com'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'Bob'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'Brown'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'bob.brown@example.com'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'Charlie'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'Clark'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'charlie.clark@example.com'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'Daisy'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'Davis'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'daisy.davis@example.com'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'Edward'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'Evans'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'edward.evans@example.com'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'Fiona'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'Fisher'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'fiona.fisher@example.com'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'George'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'Green'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'george.green@example.com'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'Hannah'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'Hill'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'hannah.hill@example.com'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'Ian'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'Irvine'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'ian.irvine@example.com'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'Jenny'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'Jones'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'jenny.jones@example.com'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'Kevin'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'King'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'kevin.king@example.com'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'Laura'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'Lewis'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'laura.lewis@example.com'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'Michael'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'Martin'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'michael.martin@example.com'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'Nancy'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'Nelson'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'nancy.nelson@example.com'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'Oscar'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'Owen'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'oscar.owen@example.com'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'Paul'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'Parker'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'paul.parker@example.com'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'Quinn'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'Quinn'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'quinn.quinn@example.com'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'Rachel'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'Roberts'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'rachel.roberts@example.com'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'Steve'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'Smith'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'steve.smith@example.com'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'Tina'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'Turner'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'tina.turner@example.com'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-- Insert data into Order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"Order"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"Inventory_Id"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"Customer_Id"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"Date"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VALUES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'2021-02-01'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'2021-02-02'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'2021-02-03'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'2021-02-04'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'2021-02-05'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'2021-02-06'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'2021-02-07'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'2021-02-08'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'2021-02-09'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'2021-02-10'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'2021-02-11'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'2021-02-12'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'2021-02-13'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'2021-02-14'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'2021-02-15'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'2021-02-16'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'2021-02-17'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'2021-02-18'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'2021-02-19'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'2021-02-20'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-- Insert data into Review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"Review"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"Book_Id"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"Customer_Id"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"Rating"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"Review_Details"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"Date"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VALUES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'Amazing book!'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'2021-03-01'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'Great read.'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'2021-03-02'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'Loved it!'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'2021-03-03'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'Good but long.'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'2021-03-04'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'Well written.'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'2021-03-05'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'Thrilling!'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'2021-03-06'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'Classic.'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'2021-03-07'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'Too short.'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'2021-03-08'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'Engaging.'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'2021-03-09'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 masterpiece.'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'2021-03-10'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'Impressive.'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'2021-03-11'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'Thought-provoking.'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'2021-03-12'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'Magical realism at its best.'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'2021-03-13'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'Heartfelt.'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'2021-03-14'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'Captivating.'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'2021-03-15'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'Outdated.'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'2021-03-16'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'Intriguing.'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'2021-03-17'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'Sci-fi classic.'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'2021-03-18'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'Deep and philosophical.'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'2021-03-19'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'Kafkaesque.'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'2021-03-20'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GB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GB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GB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GB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GB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GB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GB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GB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GB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GB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GB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GB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GB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GB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GB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GB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GB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GB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GB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GB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GB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GB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GB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GB"/>
        </w:rPr>
      </w:pP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eastAsia" w:ascii="Times New Roman" w:hAnsi="Times New Roman" w:eastAsia="MS Mincho" w:cs="Times New Roman"/>
          <w:sz w:val="24"/>
          <w:szCs w:val="24"/>
          <w:lang w:val="en-US" w:eastAsia="ja-JP"/>
        </w:rPr>
      </w:pPr>
      <w:r>
        <w:rPr>
          <w:rFonts w:hint="eastAsia" w:ascii="Times New Roman" w:hAnsi="Times New Roman" w:eastAsia="MS Mincho" w:cs="Times New Roman"/>
          <w:b/>
          <w:bCs/>
          <w:sz w:val="24"/>
          <w:szCs w:val="24"/>
          <w:lang w:val="en-US" w:eastAsia="ja-JP"/>
        </w:rPr>
        <w:t>Contoh Penggunaan TCL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TRANSACTION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"Language"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'Indonesian'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"Language"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2867025" cy="60674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  <w:rPr>
          <w:rFonts w:hint="eastAsia" w:eastAsia="MS Mincho"/>
          <w:lang w:val="en-US" w:eastAsia="ja-JP"/>
        </w:rPr>
      </w:pPr>
    </w:p>
    <w:p>
      <w:pPr>
        <w:numPr>
          <w:numId w:val="0"/>
        </w:numPr>
        <w:ind w:leftChars="0"/>
        <w:jc w:val="both"/>
        <w:rPr>
          <w:rFonts w:hint="eastAsia" w:eastAsia="MS Mincho"/>
          <w:lang w:val="en-US" w:eastAsia="ja-JP"/>
        </w:rPr>
      </w:pPr>
    </w:p>
    <w:p>
      <w:pPr>
        <w:numPr>
          <w:numId w:val="0"/>
        </w:numPr>
        <w:ind w:leftChars="0"/>
        <w:jc w:val="both"/>
        <w:rPr>
          <w:rFonts w:hint="eastAsia" w:eastAsia="MS Mincho"/>
          <w:lang w:val="en-US" w:eastAsia="ja-JP"/>
        </w:rPr>
      </w:pPr>
    </w:p>
    <w:p>
      <w:pPr>
        <w:numPr>
          <w:numId w:val="0"/>
        </w:numPr>
        <w:ind w:leftChars="0"/>
        <w:jc w:val="both"/>
        <w:rPr>
          <w:rFonts w:hint="eastAsia" w:eastAsia="MS Mincho"/>
          <w:lang w:val="en-US" w:eastAsia="ja-JP"/>
        </w:rPr>
      </w:pPr>
    </w:p>
    <w:p>
      <w:pPr>
        <w:numPr>
          <w:numId w:val="0"/>
        </w:numPr>
        <w:ind w:leftChars="0"/>
        <w:jc w:val="both"/>
        <w:rPr>
          <w:rFonts w:hint="eastAsia" w:eastAsia="MS Mincho"/>
          <w:lang w:val="en-US" w:eastAsia="ja-JP"/>
        </w:rPr>
      </w:pPr>
    </w:p>
    <w:p>
      <w:pPr>
        <w:numPr>
          <w:numId w:val="0"/>
        </w:numPr>
        <w:ind w:leftChars="0"/>
        <w:jc w:val="both"/>
        <w:rPr>
          <w:rFonts w:hint="eastAsia" w:eastAsia="MS Mincho"/>
          <w:lang w:val="en-US" w:eastAsia="ja-JP"/>
        </w:rPr>
      </w:pPr>
    </w:p>
    <w:p>
      <w:pPr>
        <w:numPr>
          <w:numId w:val="0"/>
        </w:numPr>
        <w:ind w:leftChars="0"/>
        <w:jc w:val="both"/>
        <w:rPr>
          <w:rFonts w:hint="eastAsia" w:eastAsia="MS Mincho"/>
          <w:lang w:val="en-US" w:eastAsia="ja-JP"/>
        </w:rPr>
      </w:pPr>
    </w:p>
    <w:p>
      <w:pPr>
        <w:numPr>
          <w:numId w:val="0"/>
        </w:numPr>
        <w:ind w:leftChars="0"/>
        <w:jc w:val="both"/>
        <w:rPr>
          <w:rFonts w:hint="eastAsia" w:eastAsia="MS Mincho"/>
          <w:lang w:val="en-US" w:eastAsia="ja-JP"/>
        </w:rPr>
      </w:pPr>
    </w:p>
    <w:p>
      <w:pPr>
        <w:numPr>
          <w:numId w:val="0"/>
        </w:numPr>
        <w:ind w:leftChars="0"/>
        <w:jc w:val="both"/>
        <w:rPr>
          <w:rFonts w:hint="eastAsia" w:eastAsia="MS Mincho"/>
          <w:lang w:val="en-US" w:eastAsia="ja-JP"/>
        </w:rPr>
      </w:pPr>
    </w:p>
    <w:p>
      <w:pPr>
        <w:numPr>
          <w:numId w:val="0"/>
        </w:numPr>
        <w:ind w:leftChars="0"/>
        <w:jc w:val="both"/>
        <w:rPr>
          <w:rFonts w:hint="eastAsia" w:eastAsia="MS Mincho"/>
          <w:lang w:val="en-US" w:eastAsia="ja-JP"/>
        </w:rPr>
      </w:pPr>
    </w:p>
    <w:p>
      <w:pPr>
        <w:numPr>
          <w:numId w:val="0"/>
        </w:numPr>
        <w:ind w:leftChars="0"/>
        <w:jc w:val="both"/>
        <w:rPr>
          <w:rFonts w:hint="eastAsia" w:eastAsia="MS Mincho"/>
          <w:lang w:val="en-US" w:eastAsia="ja-JP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  <w:r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  <w:t>Menggunakan ROLLBACK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ROLLBACK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eastAsia="MS Mincho"/>
          <w:lang w:val="en-US" w:eastAsia="ja-JP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public.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"Language"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2867025" cy="5772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</w:pPr>
      <w:bookmarkStart w:id="0" w:name="_GoBack"/>
      <w:r>
        <w:rPr>
          <w:rFonts w:hint="default" w:ascii="Times New Roman" w:hAnsi="Times New Roman" w:eastAsia="MS Mincho" w:cs="Times New Roman"/>
          <w:sz w:val="22"/>
          <w:szCs w:val="22"/>
          <w:lang w:val="en-US" w:eastAsia="ja-JP"/>
        </w:rPr>
        <w:t>Menyimpan Perubahan</w:t>
      </w:r>
    </w:p>
    <w:bookmarkEnd w:id="0"/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COMMIT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numId w:val="0"/>
        </w:numPr>
        <w:ind w:leftChars="0"/>
        <w:jc w:val="both"/>
        <w:rPr>
          <w:rFonts w:hint="default" w:eastAsia="MS Mincho"/>
          <w:lang w:val="en-US" w:eastAsia="ja-JP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S Mincho">
    <w:panose1 w:val="020206090402050803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DAD44D"/>
    <w:multiLevelType w:val="singleLevel"/>
    <w:tmpl w:val="94DAD44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B75E5138"/>
    <w:multiLevelType w:val="singleLevel"/>
    <w:tmpl w:val="B75E513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C021F280"/>
    <w:multiLevelType w:val="singleLevel"/>
    <w:tmpl w:val="C021F28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C292F02E"/>
    <w:multiLevelType w:val="singleLevel"/>
    <w:tmpl w:val="C292F02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D2CBD7FF"/>
    <w:multiLevelType w:val="singleLevel"/>
    <w:tmpl w:val="D2CBD7F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E1186BA5"/>
    <w:multiLevelType w:val="singleLevel"/>
    <w:tmpl w:val="E1186BA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E49A2D7E"/>
    <w:multiLevelType w:val="singleLevel"/>
    <w:tmpl w:val="E49A2D7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ED547672"/>
    <w:multiLevelType w:val="singleLevel"/>
    <w:tmpl w:val="ED54767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FD5D8C3B"/>
    <w:multiLevelType w:val="multilevel"/>
    <w:tmpl w:val="FD5D8C3B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30E75CF5"/>
    <w:multiLevelType w:val="singleLevel"/>
    <w:tmpl w:val="30E75CF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0">
    <w:nsid w:val="4AB17941"/>
    <w:multiLevelType w:val="singleLevel"/>
    <w:tmpl w:val="4AB1794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1">
    <w:nsid w:val="4B331E6D"/>
    <w:multiLevelType w:val="singleLevel"/>
    <w:tmpl w:val="4B331E6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2">
    <w:nsid w:val="52A2CB01"/>
    <w:multiLevelType w:val="singleLevel"/>
    <w:tmpl w:val="52A2CB0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3">
    <w:nsid w:val="573C7273"/>
    <w:multiLevelType w:val="singleLevel"/>
    <w:tmpl w:val="573C727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4">
    <w:nsid w:val="60F015B9"/>
    <w:multiLevelType w:val="singleLevel"/>
    <w:tmpl w:val="60F015B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">
    <w:nsid w:val="62F1B672"/>
    <w:multiLevelType w:val="singleLevel"/>
    <w:tmpl w:val="62F1B67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6">
    <w:nsid w:val="6FE276C6"/>
    <w:multiLevelType w:val="singleLevel"/>
    <w:tmpl w:val="6FE276C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7">
    <w:nsid w:val="7727EC72"/>
    <w:multiLevelType w:val="singleLevel"/>
    <w:tmpl w:val="7727EC7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7"/>
  </w:num>
  <w:num w:numId="2">
    <w:abstractNumId w:val="8"/>
  </w:num>
  <w:num w:numId="3">
    <w:abstractNumId w:val="16"/>
  </w:num>
  <w:num w:numId="4">
    <w:abstractNumId w:val="9"/>
  </w:num>
  <w:num w:numId="5">
    <w:abstractNumId w:val="4"/>
  </w:num>
  <w:num w:numId="6">
    <w:abstractNumId w:val="15"/>
  </w:num>
  <w:num w:numId="7">
    <w:abstractNumId w:val="6"/>
  </w:num>
  <w:num w:numId="8">
    <w:abstractNumId w:val="3"/>
  </w:num>
  <w:num w:numId="9">
    <w:abstractNumId w:val="14"/>
  </w:num>
  <w:num w:numId="10">
    <w:abstractNumId w:val="7"/>
  </w:num>
  <w:num w:numId="11">
    <w:abstractNumId w:val="5"/>
  </w:num>
  <w:num w:numId="12">
    <w:abstractNumId w:val="2"/>
  </w:num>
  <w:num w:numId="13">
    <w:abstractNumId w:val="13"/>
  </w:num>
  <w:num w:numId="14">
    <w:abstractNumId w:val="12"/>
  </w:num>
  <w:num w:numId="15">
    <w:abstractNumId w:val="1"/>
  </w:num>
  <w:num w:numId="16">
    <w:abstractNumId w:val="10"/>
  </w:num>
  <w:num w:numId="17">
    <w:abstractNumId w:val="11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03927F9"/>
    <w:rsid w:val="00420E7C"/>
    <w:rsid w:val="0F0C223F"/>
    <w:rsid w:val="0F93599B"/>
    <w:rsid w:val="15DB1268"/>
    <w:rsid w:val="216060D1"/>
    <w:rsid w:val="25D54AB7"/>
    <w:rsid w:val="27A441BA"/>
    <w:rsid w:val="303927F9"/>
    <w:rsid w:val="31705EE7"/>
    <w:rsid w:val="44EB7B9D"/>
    <w:rsid w:val="48EB5130"/>
    <w:rsid w:val="5C12559D"/>
    <w:rsid w:val="76C778EB"/>
    <w:rsid w:val="7B8D2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51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2024-05-25T08:22:00Z</dcterms:created>
  <dc:creator>MASTER CORE</dc:creator>
  <cp:lastModifiedBy>MASTER CORE</cp:lastModifiedBy>
  <dcterms:modified xsi:type="dcterms:W3CDTF">2024-05-25T09:18:42Z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879A99B5AD58413BB7B24D0682E7E3BB_11</vt:lpwstr>
  </property>
</Properties>
</file>