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9E2B0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Project Title:  Spotify and Grammy Predictions</w:t>
      </w:r>
    </w:p>
    <w:p w14:paraId="2CAA60AA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1F4B34B9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Team Members:</w:t>
      </w:r>
    </w:p>
    <w:p w14:paraId="23326451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1.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Melvin Garcia</w:t>
      </w:r>
    </w:p>
    <w:p w14:paraId="5F3F395C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2.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Jenny Chin</w:t>
      </w:r>
    </w:p>
    <w:p w14:paraId="178878A2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3.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Rommel Angeles</w:t>
      </w:r>
    </w:p>
    <w:p w14:paraId="69889C24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4.</w:t>
      </w:r>
      <w:r w:rsidRPr="000047A5">
        <w:rPr>
          <w:rFonts w:ascii="Arial" w:hAnsi="Arial" w:cs="Arial"/>
          <w:color w:val="000000"/>
          <w:sz w:val="22"/>
          <w:szCs w:val="22"/>
        </w:rPr>
        <w:tab/>
        <w:t xml:space="preserve">Gary </w:t>
      </w:r>
      <w:proofErr w:type="spellStart"/>
      <w:r w:rsidRPr="000047A5">
        <w:rPr>
          <w:rFonts w:ascii="Arial" w:hAnsi="Arial" w:cs="Arial"/>
          <w:color w:val="000000"/>
          <w:sz w:val="22"/>
          <w:szCs w:val="22"/>
        </w:rPr>
        <w:t>Cheuy</w:t>
      </w:r>
      <w:proofErr w:type="spellEnd"/>
    </w:p>
    <w:p w14:paraId="38DB013F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44CBA481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Project Description:  Our project will predict 2018 Grammy Winners for major categories.</w:t>
      </w:r>
    </w:p>
    <w:p w14:paraId="5372C1CD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1.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Record of the Year</w:t>
      </w:r>
    </w:p>
    <w:p w14:paraId="7481C69D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2.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Album of the Year</w:t>
      </w:r>
    </w:p>
    <w:p w14:paraId="31AD5984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3.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Song of the Year</w:t>
      </w:r>
    </w:p>
    <w:p w14:paraId="624FE6C1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4.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Best New Artist</w:t>
      </w:r>
    </w:p>
    <w:p w14:paraId="2E547718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7969ACA8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Research Questions to Answer:</w:t>
      </w:r>
    </w:p>
    <w:p w14:paraId="66119A2C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4C546E9D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1.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Correlation of certain song information to winning qualifications</w:t>
      </w:r>
    </w:p>
    <w:p w14:paraId="5E2454B3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2.</w:t>
      </w:r>
      <w:r w:rsidRPr="000047A5">
        <w:rPr>
          <w:rFonts w:ascii="Arial" w:hAnsi="Arial" w:cs="Arial"/>
          <w:color w:val="000000"/>
          <w:sz w:val="22"/>
          <w:szCs w:val="22"/>
        </w:rPr>
        <w:tab/>
        <w:t xml:space="preserve">Correlating Grammy winner guidelines and Spotify information </w:t>
      </w:r>
    </w:p>
    <w:p w14:paraId="32D244CC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3.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Identifying the trends of the winners of past 3 years</w:t>
      </w:r>
    </w:p>
    <w:p w14:paraId="47A623EB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4.</w:t>
      </w:r>
      <w:r w:rsidRPr="000047A5">
        <w:rPr>
          <w:rFonts w:ascii="Arial" w:hAnsi="Arial" w:cs="Arial"/>
          <w:color w:val="000000"/>
          <w:sz w:val="22"/>
          <w:szCs w:val="22"/>
        </w:rPr>
        <w:tab/>
      </w:r>
    </w:p>
    <w:p w14:paraId="4BBCD818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</w:r>
    </w:p>
    <w:p w14:paraId="26BAF5E0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6D774E17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Data Sets:</w:t>
      </w:r>
    </w:p>
    <w:p w14:paraId="14FBBFA5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18F3D703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1.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IMDB</w:t>
      </w:r>
    </w:p>
    <w:p w14:paraId="5D8C5F29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2.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Spotify</w:t>
      </w:r>
    </w:p>
    <w:p w14:paraId="6D2B9643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3C307789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>Rough Breakdown of Tasks:</w:t>
      </w:r>
    </w:p>
    <w:p w14:paraId="2A668B87" w14:textId="77777777" w:rsidR="000047A5" w:rsidRPr="000047A5" w:rsidRDefault="000047A5" w:rsidP="000047A5">
      <w:pPr>
        <w:rPr>
          <w:rFonts w:ascii="Times New Roman" w:eastAsia="Times New Roman" w:hAnsi="Times New Roman" w:cs="Times New Roman"/>
        </w:rPr>
      </w:pPr>
    </w:p>
    <w:p w14:paraId="3B037BD5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1.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Obtain winner information from last 3 years.</w:t>
      </w:r>
    </w:p>
    <w:p w14:paraId="0FB2604A" w14:textId="77777777" w:rsidR="000047A5" w:rsidRPr="000047A5" w:rsidRDefault="000047A5" w:rsidP="000047A5">
      <w:pPr>
        <w:rPr>
          <w:rFonts w:ascii="Times New Roman" w:hAnsi="Times New Roman" w:cs="Times New Roman"/>
        </w:rPr>
      </w:pPr>
      <w:r w:rsidRPr="000047A5">
        <w:rPr>
          <w:rFonts w:ascii="Arial" w:hAnsi="Arial" w:cs="Arial"/>
          <w:color w:val="000000"/>
          <w:sz w:val="22"/>
          <w:szCs w:val="22"/>
        </w:rPr>
        <w:tab/>
        <w:t>2.</w:t>
      </w:r>
      <w:r w:rsidRPr="000047A5">
        <w:rPr>
          <w:rFonts w:ascii="Arial" w:hAnsi="Arial" w:cs="Arial"/>
          <w:color w:val="000000"/>
          <w:sz w:val="22"/>
          <w:szCs w:val="22"/>
        </w:rPr>
        <w:tab/>
        <w:t>Collect Spotify data and identify patterns on winners</w:t>
      </w:r>
    </w:p>
    <w:p w14:paraId="4924BC6B" w14:textId="77777777" w:rsidR="000047A5" w:rsidRPr="000047A5" w:rsidRDefault="000047A5" w:rsidP="000047A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0047A5">
        <w:rPr>
          <w:rFonts w:ascii="Arial" w:eastAsia="Times New Roman" w:hAnsi="Arial" w:cs="Arial"/>
          <w:color w:val="000000"/>
          <w:sz w:val="22"/>
          <w:szCs w:val="22"/>
        </w:rPr>
        <w:tab/>
        <w:t>3.</w:t>
      </w:r>
      <w:r w:rsidRPr="000047A5">
        <w:rPr>
          <w:rFonts w:ascii="Arial" w:eastAsia="Times New Roman" w:hAnsi="Arial" w:cs="Arial"/>
          <w:color w:val="000000"/>
          <w:sz w:val="22"/>
          <w:szCs w:val="22"/>
        </w:rPr>
        <w:tab/>
        <w:t>Apply trends to current nominees and identify the potential winners</w:t>
      </w:r>
      <w:bookmarkStart w:id="0" w:name="_GoBack"/>
      <w:bookmarkEnd w:id="0"/>
    </w:p>
    <w:p w14:paraId="215D1DEE" w14:textId="77777777" w:rsidR="00AB2C7C" w:rsidRDefault="00AB2C7C"/>
    <w:sectPr w:rsidR="00AB2C7C" w:rsidSect="00B9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A5"/>
    <w:rsid w:val="000047A5"/>
    <w:rsid w:val="003269D1"/>
    <w:rsid w:val="007A64EE"/>
    <w:rsid w:val="00AB2C7C"/>
    <w:rsid w:val="00B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A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7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04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Angeles</dc:creator>
  <cp:keywords/>
  <dc:description/>
  <cp:lastModifiedBy>Rommel Angeles</cp:lastModifiedBy>
  <cp:revision>1</cp:revision>
  <dcterms:created xsi:type="dcterms:W3CDTF">2017-12-02T21:40:00Z</dcterms:created>
  <dcterms:modified xsi:type="dcterms:W3CDTF">2017-12-02T21:44:00Z</dcterms:modified>
</cp:coreProperties>
</file>