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924F" w14:textId="77777777" w:rsidR="00914528" w:rsidRPr="00914528" w:rsidRDefault="00914528" w:rsidP="00914528">
      <w:r w:rsidRPr="00914528">
        <w:t>You're at the point where the project starts looking like a real Data Engineering project rather than just data movement.</w:t>
      </w:r>
    </w:p>
    <w:p w14:paraId="6D44D7D5" w14:textId="77777777" w:rsidR="00914528" w:rsidRPr="00914528" w:rsidRDefault="00914528" w:rsidP="00914528">
      <w:r w:rsidRPr="00914528">
        <w:t xml:space="preserve">For the </w:t>
      </w:r>
      <w:r w:rsidRPr="00914528">
        <w:rPr>
          <w:b/>
          <w:bCs/>
        </w:rPr>
        <w:t>Silver layer</w:t>
      </w:r>
      <w:r w:rsidRPr="00914528">
        <w:t>, focus on:</w:t>
      </w:r>
    </w:p>
    <w:p w14:paraId="0518FF64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Data quality </w:t>
      </w:r>
    </w:p>
    <w:p w14:paraId="2B0A604B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Standardization </w:t>
      </w:r>
    </w:p>
    <w:p w14:paraId="481CE33B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Business-ready entities </w:t>
      </w:r>
    </w:p>
    <w:p w14:paraId="17461AF0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Surrogate keys </w:t>
      </w:r>
    </w:p>
    <w:p w14:paraId="77842E1E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Deduplication </w:t>
      </w:r>
    </w:p>
    <w:p w14:paraId="24EA394C" w14:textId="77777777" w:rsidR="00914528" w:rsidRPr="00914528" w:rsidRDefault="00914528" w:rsidP="00914528">
      <w:pPr>
        <w:numPr>
          <w:ilvl w:val="0"/>
          <w:numId w:val="1"/>
        </w:numPr>
      </w:pPr>
      <w:r w:rsidRPr="00914528">
        <w:t xml:space="preserve">Data enrichment </w:t>
      </w:r>
    </w:p>
    <w:p w14:paraId="48A4F0F3" w14:textId="77777777" w:rsidR="00914528" w:rsidRPr="00914528" w:rsidRDefault="00914528" w:rsidP="00914528">
      <w:r w:rsidRPr="00914528">
        <w:t>The Silver layer should answer:</w:t>
      </w:r>
    </w:p>
    <w:p w14:paraId="7ABC7A08" w14:textId="77777777" w:rsidR="00914528" w:rsidRPr="00914528" w:rsidRDefault="00914528" w:rsidP="00914528">
      <w:r w:rsidRPr="00914528">
        <w:t>"Can a Data Analyst or Data Scientist safely use this table?"</w:t>
      </w:r>
    </w:p>
    <w:p w14:paraId="2BA28A5B" w14:textId="77777777" w:rsidR="00914528" w:rsidRPr="00914528" w:rsidRDefault="00914528" w:rsidP="00914528">
      <w:r w:rsidRPr="00914528">
        <w:pict w14:anchorId="14F5AC71">
          <v:rect id="_x0000_i1205" style="width:0;height:1.5pt" o:hralign="center" o:hrstd="t" o:hr="t" fillcolor="#a0a0a0" stroked="f"/>
        </w:pict>
      </w:r>
    </w:p>
    <w:p w14:paraId="15A28BDE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Layer Structure</w:t>
      </w:r>
    </w:p>
    <w:p w14:paraId="17DC9014" w14:textId="77777777" w:rsidR="00914528" w:rsidRPr="00914528" w:rsidRDefault="00914528" w:rsidP="00914528">
      <w:r w:rsidRPr="00914528">
        <w:t>I would create:</w:t>
      </w:r>
    </w:p>
    <w:p w14:paraId="03900D3C" w14:textId="77777777" w:rsidR="00914528" w:rsidRPr="00914528" w:rsidRDefault="00914528" w:rsidP="00914528">
      <w:r w:rsidRPr="00914528">
        <w:t>models/</w:t>
      </w:r>
      <w:r w:rsidRPr="00914528">
        <w:br/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staging/</w:t>
      </w:r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stg_customers.sql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stg_orders.sql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stg_order_items.sql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Calibri" w:hAnsi="Calibri" w:cs="Calibri"/>
        </w:rPr>
        <w:t>└──</w:t>
      </w:r>
      <w:r w:rsidRPr="00914528">
        <w:t xml:space="preserve"> ...</w:t>
      </w:r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br/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silver/</w:t>
      </w:r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dim_customers.sql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dim_sellers.sql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dim_products.sql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fact_orders.sql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fact_order_items.sql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MS Gothic" w:eastAsia="MS Gothic" w:hAnsi="MS Gothic" w:cs="MS Gothic" w:hint="eastAsia"/>
        </w:rPr>
        <w:t>├</w:t>
      </w:r>
      <w:r w:rsidRPr="00914528">
        <w:rPr>
          <w:rFonts w:ascii="Calibri" w:hAnsi="Calibri" w:cs="Calibri"/>
        </w:rPr>
        <w:t>──</w:t>
      </w:r>
      <w:r w:rsidRPr="00914528">
        <w:t xml:space="preserve"> </w:t>
      </w:r>
      <w:proofErr w:type="spellStart"/>
      <w:r w:rsidRPr="00914528">
        <w:t>fact_payments.sql</w:t>
      </w:r>
      <w:proofErr w:type="spellEnd"/>
      <w:r w:rsidRPr="00914528">
        <w:br/>
      </w:r>
      <w:r w:rsidRPr="00914528">
        <w:rPr>
          <w:rFonts w:ascii="Calibri" w:hAnsi="Calibri" w:cs="Calibri"/>
        </w:rPr>
        <w:t>│</w:t>
      </w:r>
      <w:r w:rsidRPr="00914528">
        <w:t xml:space="preserve">   </w:t>
      </w:r>
      <w:r w:rsidRPr="00914528">
        <w:rPr>
          <w:rFonts w:ascii="Calibri" w:hAnsi="Calibri" w:cs="Calibri"/>
        </w:rPr>
        <w:t>└──</w:t>
      </w:r>
      <w:r w:rsidRPr="00914528">
        <w:t xml:space="preserve"> </w:t>
      </w:r>
      <w:proofErr w:type="spellStart"/>
      <w:r w:rsidRPr="00914528">
        <w:t>fact_reviews.sql</w:t>
      </w:r>
      <w:proofErr w:type="spellEnd"/>
    </w:p>
    <w:p w14:paraId="48587297" w14:textId="77777777" w:rsidR="00914528" w:rsidRPr="00914528" w:rsidRDefault="00914528" w:rsidP="00914528">
      <w:r w:rsidRPr="00914528">
        <w:pict w14:anchorId="2FE51516">
          <v:rect id="_x0000_i1206" style="width:0;height:1.5pt" o:hralign="center" o:hrstd="t" o:hr="t" fillcolor="#a0a0a0" stroked="f"/>
        </w:pict>
      </w:r>
    </w:p>
    <w:p w14:paraId="0430E2C0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1. Customer Transformation</w:t>
      </w:r>
    </w:p>
    <w:p w14:paraId="627795B2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Source</w:t>
      </w:r>
    </w:p>
    <w:p w14:paraId="20B6C57A" w14:textId="77777777" w:rsidR="00914528" w:rsidRPr="00914528" w:rsidRDefault="00914528" w:rsidP="00914528">
      <w:proofErr w:type="spellStart"/>
      <w:r w:rsidRPr="00914528">
        <w:t>customer_id</w:t>
      </w:r>
      <w:proofErr w:type="spellEnd"/>
      <w:r w:rsidRPr="00914528">
        <w:br/>
      </w:r>
      <w:proofErr w:type="spellStart"/>
      <w:r w:rsidRPr="00914528">
        <w:t>customer_unique_id</w:t>
      </w:r>
      <w:proofErr w:type="spellEnd"/>
      <w:r w:rsidRPr="00914528">
        <w:br/>
      </w:r>
      <w:proofErr w:type="spellStart"/>
      <w:r w:rsidRPr="00914528">
        <w:t>customer_city</w:t>
      </w:r>
      <w:proofErr w:type="spellEnd"/>
      <w:r w:rsidRPr="00914528">
        <w:br/>
      </w:r>
      <w:proofErr w:type="spellStart"/>
      <w:r w:rsidRPr="00914528">
        <w:t>customer_state</w:t>
      </w:r>
      <w:proofErr w:type="spellEnd"/>
    </w:p>
    <w:p w14:paraId="1EC29DCF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Business Transformations</w:t>
      </w:r>
    </w:p>
    <w:p w14:paraId="2B2CC26D" w14:textId="77777777" w:rsidR="00914528" w:rsidRPr="00914528" w:rsidRDefault="00914528" w:rsidP="00914528">
      <w:r w:rsidRPr="00914528">
        <w:lastRenderedPageBreak/>
        <w:t>Normalize city names:</w:t>
      </w:r>
    </w:p>
    <w:p w14:paraId="6F2B9A39" w14:textId="77777777" w:rsidR="00914528" w:rsidRPr="00914528" w:rsidRDefault="00914528" w:rsidP="00914528">
      <w:r w:rsidRPr="00914528">
        <w:t>upper(trim(</w:t>
      </w:r>
      <w:proofErr w:type="spellStart"/>
      <w:r w:rsidRPr="00914528">
        <w:t>customer_city</w:t>
      </w:r>
      <w:proofErr w:type="spellEnd"/>
      <w:r w:rsidRPr="00914528">
        <w:t>))</w:t>
      </w:r>
    </w:p>
    <w:p w14:paraId="76C8799C" w14:textId="77777777" w:rsidR="00914528" w:rsidRPr="00914528" w:rsidRDefault="00914528" w:rsidP="00914528">
      <w:r w:rsidRPr="00914528">
        <w:t>Normalize states:</w:t>
      </w:r>
    </w:p>
    <w:p w14:paraId="03EE4E16" w14:textId="77777777" w:rsidR="00914528" w:rsidRPr="00914528" w:rsidRDefault="00914528" w:rsidP="00914528">
      <w:r w:rsidRPr="00914528">
        <w:t>upper(</w:t>
      </w:r>
      <w:proofErr w:type="spellStart"/>
      <w:r w:rsidRPr="00914528">
        <w:t>customer_state</w:t>
      </w:r>
      <w:proofErr w:type="spellEnd"/>
      <w:r w:rsidRPr="00914528">
        <w:t>)</w:t>
      </w:r>
    </w:p>
    <w:p w14:paraId="68365192" w14:textId="77777777" w:rsidR="00914528" w:rsidRPr="00914528" w:rsidRDefault="00914528" w:rsidP="00914528">
      <w:r w:rsidRPr="00914528">
        <w:t>Create surrogate key:</w:t>
      </w:r>
    </w:p>
    <w:p w14:paraId="06E434FF" w14:textId="77777777" w:rsidR="00914528" w:rsidRPr="00914528" w:rsidRDefault="00914528" w:rsidP="00914528">
      <w:proofErr w:type="spellStart"/>
      <w:r w:rsidRPr="00914528">
        <w:t>customer_sk</w:t>
      </w:r>
      <w:proofErr w:type="spellEnd"/>
    </w:p>
    <w:p w14:paraId="7BD1BDC6" w14:textId="77777777" w:rsidR="00914528" w:rsidRPr="00914528" w:rsidRDefault="00914528" w:rsidP="00914528">
      <w:r w:rsidRPr="00914528">
        <w:t>Example:</w:t>
      </w:r>
    </w:p>
    <w:p w14:paraId="386A5C67" w14:textId="77777777" w:rsidR="00914528" w:rsidRPr="00914528" w:rsidRDefault="00914528" w:rsidP="00914528">
      <w:r w:rsidRPr="00914528">
        <w:t>md5(</w:t>
      </w:r>
      <w:proofErr w:type="spellStart"/>
      <w:r w:rsidRPr="00914528">
        <w:t>customer_id</w:t>
      </w:r>
      <w:proofErr w:type="spellEnd"/>
      <w:r w:rsidRPr="00914528">
        <w:t>)</w:t>
      </w:r>
    </w:p>
    <w:p w14:paraId="63679E7A" w14:textId="77777777" w:rsidR="00914528" w:rsidRPr="00914528" w:rsidRDefault="00914528" w:rsidP="00914528">
      <w:r w:rsidRPr="00914528">
        <w:pict w14:anchorId="0266C304">
          <v:rect id="_x0000_i1207" style="width:0;height:1.5pt" o:hralign="center" o:hrstd="t" o:hr="t" fillcolor="#a0a0a0" stroked="f"/>
        </w:pict>
      </w:r>
    </w:p>
    <w:p w14:paraId="19379DF7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05B3D8F0" w14:textId="77777777" w:rsidR="00914528" w:rsidRPr="00914528" w:rsidRDefault="00914528" w:rsidP="00914528">
      <w:proofErr w:type="spellStart"/>
      <w:r w:rsidRPr="00914528">
        <w:t>dim_customers</w:t>
      </w:r>
      <w:proofErr w:type="spellEnd"/>
    </w:p>
    <w:p w14:paraId="5F96183F" w14:textId="77777777" w:rsidR="00914528" w:rsidRPr="00914528" w:rsidRDefault="00914528" w:rsidP="00914528">
      <w:r w:rsidRPr="00914528">
        <w:t>Additional fields:</w:t>
      </w:r>
    </w:p>
    <w:p w14:paraId="1C2D1769" w14:textId="77777777" w:rsidR="00914528" w:rsidRPr="00914528" w:rsidRDefault="00914528" w:rsidP="00914528">
      <w:proofErr w:type="spellStart"/>
      <w:r w:rsidRPr="00914528">
        <w:t>customer_sk</w:t>
      </w:r>
      <w:proofErr w:type="spellEnd"/>
      <w:r w:rsidRPr="00914528">
        <w:br/>
      </w:r>
      <w:proofErr w:type="spellStart"/>
      <w:r w:rsidRPr="00914528">
        <w:t>customer_city</w:t>
      </w:r>
      <w:proofErr w:type="spellEnd"/>
      <w:r w:rsidRPr="00914528">
        <w:br/>
      </w:r>
      <w:proofErr w:type="spellStart"/>
      <w:r w:rsidRPr="00914528">
        <w:t>customer_state</w:t>
      </w:r>
      <w:proofErr w:type="spellEnd"/>
    </w:p>
    <w:p w14:paraId="08E7C78D" w14:textId="77777777" w:rsidR="00914528" w:rsidRPr="00914528" w:rsidRDefault="00914528" w:rsidP="00914528">
      <w:r w:rsidRPr="00914528">
        <w:pict w14:anchorId="3B5411A6">
          <v:rect id="_x0000_i1208" style="width:0;height:1.5pt" o:hralign="center" o:hrstd="t" o:hr="t" fillcolor="#a0a0a0" stroked="f"/>
        </w:pict>
      </w:r>
    </w:p>
    <w:p w14:paraId="3EDF2CBC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2. Orders Transformation</w:t>
      </w:r>
    </w:p>
    <w:p w14:paraId="12C41133" w14:textId="77777777" w:rsidR="00914528" w:rsidRPr="00914528" w:rsidRDefault="00914528" w:rsidP="00914528">
      <w:r w:rsidRPr="00914528">
        <w:t>This is your most important table.</w:t>
      </w:r>
    </w:p>
    <w:p w14:paraId="06D49065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Create Order Lifecycle Metrics</w:t>
      </w:r>
    </w:p>
    <w:p w14:paraId="23B43561" w14:textId="77777777" w:rsidR="00914528" w:rsidRPr="00914528" w:rsidRDefault="00914528" w:rsidP="00914528">
      <w:r w:rsidRPr="00914528">
        <w:t>Calculate:</w:t>
      </w:r>
    </w:p>
    <w:p w14:paraId="5370970A" w14:textId="77777777" w:rsidR="00914528" w:rsidRPr="00914528" w:rsidRDefault="00914528" w:rsidP="00914528">
      <w:proofErr w:type="spellStart"/>
      <w:r w:rsidRPr="00914528">
        <w:t>days_to_deliver</w:t>
      </w:r>
      <w:proofErr w:type="spellEnd"/>
    </w:p>
    <w:p w14:paraId="215F3B71" w14:textId="77777777" w:rsidR="00914528" w:rsidRPr="00914528" w:rsidRDefault="00914528" w:rsidP="00914528">
      <w:proofErr w:type="spellStart"/>
      <w:proofErr w:type="gramStart"/>
      <w:r w:rsidRPr="00914528">
        <w:t>datediff</w:t>
      </w:r>
      <w:proofErr w:type="spellEnd"/>
      <w:r w:rsidRPr="00914528">
        <w:t>(</w:t>
      </w:r>
      <w:proofErr w:type="gramEnd"/>
      <w:r w:rsidRPr="00914528">
        <w:br/>
        <w:t xml:space="preserve">    day,</w:t>
      </w:r>
      <w:r w:rsidRPr="00914528">
        <w:br/>
        <w:t xml:space="preserve">    </w:t>
      </w:r>
      <w:proofErr w:type="spellStart"/>
      <w:r w:rsidRPr="00914528">
        <w:t>order_purchase_timestamp</w:t>
      </w:r>
      <w:proofErr w:type="spellEnd"/>
      <w:r w:rsidRPr="00914528">
        <w:t>,</w:t>
      </w:r>
      <w:r w:rsidRPr="00914528">
        <w:br/>
        <w:t xml:space="preserve">    </w:t>
      </w:r>
      <w:proofErr w:type="spellStart"/>
      <w:r w:rsidRPr="00914528">
        <w:t>order_delivered_customer_date</w:t>
      </w:r>
      <w:proofErr w:type="spellEnd"/>
      <w:r w:rsidRPr="00914528">
        <w:br/>
        <w:t>)</w:t>
      </w:r>
    </w:p>
    <w:p w14:paraId="5D782B9A" w14:textId="77777777" w:rsidR="00914528" w:rsidRPr="00914528" w:rsidRDefault="00914528" w:rsidP="00914528">
      <w:r w:rsidRPr="00914528">
        <w:pict w14:anchorId="2335D2B1">
          <v:rect id="_x0000_i1209" style="width:0;height:1.5pt" o:hralign="center" o:hrstd="t" o:hr="t" fillcolor="#a0a0a0" stroked="f"/>
        </w:pict>
      </w:r>
    </w:p>
    <w:p w14:paraId="662D8CB5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Delivery Delay</w:t>
      </w:r>
    </w:p>
    <w:p w14:paraId="7C7BECD1" w14:textId="77777777" w:rsidR="00914528" w:rsidRPr="00914528" w:rsidRDefault="00914528" w:rsidP="00914528">
      <w:proofErr w:type="spellStart"/>
      <w:r w:rsidRPr="00914528">
        <w:t>is_delayed</w:t>
      </w:r>
      <w:proofErr w:type="spellEnd"/>
    </w:p>
    <w:p w14:paraId="393911CD" w14:textId="77777777" w:rsidR="00914528" w:rsidRPr="00914528" w:rsidRDefault="00914528" w:rsidP="00914528">
      <w:r w:rsidRPr="00914528">
        <w:t>case</w:t>
      </w:r>
      <w:r w:rsidRPr="00914528">
        <w:br/>
        <w:t xml:space="preserve">when </w:t>
      </w:r>
      <w:proofErr w:type="spellStart"/>
      <w:r w:rsidRPr="00914528">
        <w:t>order_delivered_customer_date</w:t>
      </w:r>
      <w:proofErr w:type="spellEnd"/>
      <w:r w:rsidRPr="00914528">
        <w:t xml:space="preserve"> &gt;</w:t>
      </w:r>
      <w:r w:rsidRPr="00914528">
        <w:br/>
        <w:t xml:space="preserve">     </w:t>
      </w:r>
      <w:proofErr w:type="spellStart"/>
      <w:r w:rsidRPr="00914528">
        <w:t>order_estimated_delivery_date</w:t>
      </w:r>
      <w:proofErr w:type="spellEnd"/>
      <w:r w:rsidRPr="00914528">
        <w:br/>
        <w:t>then 1</w:t>
      </w:r>
      <w:r w:rsidRPr="00914528">
        <w:br/>
        <w:t>else 0</w:t>
      </w:r>
      <w:r w:rsidRPr="00914528">
        <w:br/>
        <w:t>end</w:t>
      </w:r>
    </w:p>
    <w:p w14:paraId="5D6CB352" w14:textId="77777777" w:rsidR="00914528" w:rsidRPr="00914528" w:rsidRDefault="00914528" w:rsidP="00914528">
      <w:r w:rsidRPr="00914528">
        <w:lastRenderedPageBreak/>
        <w:pict w14:anchorId="62E0A26C">
          <v:rect id="_x0000_i1210" style="width:0;height:1.5pt" o:hralign="center" o:hrstd="t" o:hr="t" fillcolor="#a0a0a0" stroked="f"/>
        </w:pict>
      </w:r>
    </w:p>
    <w:p w14:paraId="2E28466E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Order Status Category</w:t>
      </w:r>
    </w:p>
    <w:p w14:paraId="5A22A42E" w14:textId="77777777" w:rsidR="00914528" w:rsidRPr="00914528" w:rsidRDefault="00914528" w:rsidP="00914528">
      <w:r w:rsidRPr="00914528">
        <w:t>Convert raw statuses into business groups.</w:t>
      </w:r>
    </w:p>
    <w:p w14:paraId="7E0157B7" w14:textId="77777777" w:rsidR="00914528" w:rsidRPr="00914528" w:rsidRDefault="00914528" w:rsidP="00914528">
      <w:r w:rsidRPr="00914528">
        <w:t>Example:</w:t>
      </w:r>
    </w:p>
    <w:p w14:paraId="148F13F9" w14:textId="77777777" w:rsidR="00914528" w:rsidRPr="00914528" w:rsidRDefault="00914528" w:rsidP="00914528">
      <w:r w:rsidRPr="00914528">
        <w:t>case</w:t>
      </w:r>
      <w:r w:rsidRPr="00914528">
        <w:br/>
        <w:t xml:space="preserve">    when </w:t>
      </w:r>
      <w:proofErr w:type="spellStart"/>
      <w:r w:rsidRPr="00914528">
        <w:t>order_status</w:t>
      </w:r>
      <w:proofErr w:type="spellEnd"/>
      <w:r w:rsidRPr="00914528">
        <w:t>='delivered'</w:t>
      </w:r>
      <w:r w:rsidRPr="00914528">
        <w:br/>
        <w:t xml:space="preserve">        then 'Completed'</w:t>
      </w:r>
      <w:r w:rsidRPr="00914528">
        <w:br/>
      </w:r>
      <w:r w:rsidRPr="00914528">
        <w:br/>
        <w:t xml:space="preserve">    when </w:t>
      </w:r>
      <w:proofErr w:type="spellStart"/>
      <w:r w:rsidRPr="00914528">
        <w:t>order_status</w:t>
      </w:r>
      <w:proofErr w:type="spellEnd"/>
      <w:r w:rsidRPr="00914528">
        <w:t>='</w:t>
      </w:r>
      <w:proofErr w:type="spellStart"/>
      <w:r w:rsidRPr="00914528">
        <w:t>canceled</w:t>
      </w:r>
      <w:proofErr w:type="spellEnd"/>
      <w:r w:rsidRPr="00914528">
        <w:t>'</w:t>
      </w:r>
      <w:r w:rsidRPr="00914528">
        <w:br/>
        <w:t xml:space="preserve">        then 'Cancelled'</w:t>
      </w:r>
      <w:r w:rsidRPr="00914528">
        <w:br/>
      </w:r>
      <w:r w:rsidRPr="00914528">
        <w:br/>
        <w:t xml:space="preserve">    else 'In Progress'</w:t>
      </w:r>
      <w:r w:rsidRPr="00914528">
        <w:br/>
        <w:t>end</w:t>
      </w:r>
    </w:p>
    <w:p w14:paraId="4FFE011C" w14:textId="77777777" w:rsidR="00914528" w:rsidRPr="00914528" w:rsidRDefault="00914528" w:rsidP="00914528">
      <w:r w:rsidRPr="00914528">
        <w:pict w14:anchorId="5EC3E612">
          <v:rect id="_x0000_i1211" style="width:0;height:1.5pt" o:hralign="center" o:hrstd="t" o:hr="t" fillcolor="#a0a0a0" stroked="f"/>
        </w:pict>
      </w:r>
    </w:p>
    <w:p w14:paraId="5E7D7E37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0F5FE52A" w14:textId="77777777" w:rsidR="00914528" w:rsidRPr="00914528" w:rsidRDefault="00914528" w:rsidP="00914528">
      <w:proofErr w:type="spellStart"/>
      <w:r w:rsidRPr="00914528">
        <w:t>fact_orders</w:t>
      </w:r>
      <w:proofErr w:type="spellEnd"/>
    </w:p>
    <w:p w14:paraId="6CE74649" w14:textId="77777777" w:rsidR="00914528" w:rsidRPr="00914528" w:rsidRDefault="00914528" w:rsidP="00914528">
      <w:r w:rsidRPr="00914528">
        <w:t>New metrics:</w:t>
      </w:r>
    </w:p>
    <w:p w14:paraId="7F804A0A" w14:textId="77777777" w:rsidR="00914528" w:rsidRPr="00914528" w:rsidRDefault="00914528" w:rsidP="00914528">
      <w:proofErr w:type="spellStart"/>
      <w:r w:rsidRPr="00914528">
        <w:t>days_to_deliver</w:t>
      </w:r>
      <w:proofErr w:type="spellEnd"/>
      <w:r w:rsidRPr="00914528">
        <w:br/>
      </w:r>
      <w:proofErr w:type="spellStart"/>
      <w:r w:rsidRPr="00914528">
        <w:t>is_delayed</w:t>
      </w:r>
      <w:proofErr w:type="spellEnd"/>
      <w:r w:rsidRPr="00914528">
        <w:br/>
      </w:r>
      <w:proofErr w:type="spellStart"/>
      <w:r w:rsidRPr="00914528">
        <w:t>order_status_group</w:t>
      </w:r>
      <w:proofErr w:type="spellEnd"/>
    </w:p>
    <w:p w14:paraId="77A554A5" w14:textId="77777777" w:rsidR="00914528" w:rsidRPr="00914528" w:rsidRDefault="00914528" w:rsidP="00914528">
      <w:r w:rsidRPr="00914528">
        <w:pict w14:anchorId="1C5E1C67">
          <v:rect id="_x0000_i1212" style="width:0;height:1.5pt" o:hralign="center" o:hrstd="t" o:hr="t" fillcolor="#a0a0a0" stroked="f"/>
        </w:pict>
      </w:r>
    </w:p>
    <w:p w14:paraId="1CAD3741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3. Order Items Transformation</w:t>
      </w:r>
    </w:p>
    <w:p w14:paraId="3C2D6F16" w14:textId="77777777" w:rsidR="00914528" w:rsidRPr="00914528" w:rsidRDefault="00914528" w:rsidP="00914528">
      <w:r w:rsidRPr="00914528">
        <w:t>Join:</w:t>
      </w:r>
    </w:p>
    <w:p w14:paraId="360B7ADB" w14:textId="77777777" w:rsidR="00914528" w:rsidRPr="00914528" w:rsidRDefault="00914528" w:rsidP="00914528">
      <w:proofErr w:type="spellStart"/>
      <w:r w:rsidRPr="00914528">
        <w:t>order_items</w:t>
      </w:r>
      <w:proofErr w:type="spellEnd"/>
      <w:r w:rsidRPr="00914528">
        <w:br/>
        <w:t>+</w:t>
      </w:r>
      <w:r w:rsidRPr="00914528">
        <w:br/>
        <w:t>orders</w:t>
      </w:r>
    </w:p>
    <w:p w14:paraId="7174F18E" w14:textId="77777777" w:rsidR="00914528" w:rsidRPr="00914528" w:rsidRDefault="00914528" w:rsidP="00914528">
      <w:r w:rsidRPr="00914528">
        <w:pict w14:anchorId="6174696B">
          <v:rect id="_x0000_i1213" style="width:0;height:1.5pt" o:hralign="center" o:hrstd="t" o:hr="t" fillcolor="#a0a0a0" stroked="f"/>
        </w:pict>
      </w:r>
    </w:p>
    <w:p w14:paraId="2E63D829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Calculate Item Revenue</w:t>
      </w:r>
    </w:p>
    <w:p w14:paraId="4768753C" w14:textId="77777777" w:rsidR="00914528" w:rsidRPr="00914528" w:rsidRDefault="00914528" w:rsidP="00914528">
      <w:r w:rsidRPr="00914528">
        <w:t xml:space="preserve">price + </w:t>
      </w:r>
      <w:proofErr w:type="spellStart"/>
      <w:r w:rsidRPr="00914528">
        <w:t>freight_value</w:t>
      </w:r>
      <w:proofErr w:type="spellEnd"/>
    </w:p>
    <w:p w14:paraId="0D665E8F" w14:textId="77777777" w:rsidR="00914528" w:rsidRPr="00914528" w:rsidRDefault="00914528" w:rsidP="00914528">
      <w:r w:rsidRPr="00914528">
        <w:t>Create:</w:t>
      </w:r>
    </w:p>
    <w:p w14:paraId="2B464CAC" w14:textId="77777777" w:rsidR="00914528" w:rsidRPr="00914528" w:rsidRDefault="00914528" w:rsidP="00914528">
      <w:proofErr w:type="spellStart"/>
      <w:r w:rsidRPr="00914528">
        <w:t>item_total_amount</w:t>
      </w:r>
      <w:proofErr w:type="spellEnd"/>
    </w:p>
    <w:p w14:paraId="42F82938" w14:textId="77777777" w:rsidR="00914528" w:rsidRPr="00914528" w:rsidRDefault="00914528" w:rsidP="00914528">
      <w:r w:rsidRPr="00914528">
        <w:pict w14:anchorId="49FD0B15">
          <v:rect id="_x0000_i1214" style="width:0;height:1.5pt" o:hralign="center" o:hrstd="t" o:hr="t" fillcolor="#a0a0a0" stroked="f"/>
        </w:pict>
      </w:r>
    </w:p>
    <w:p w14:paraId="45520ECD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Seller Performance Metrics</w:t>
      </w:r>
    </w:p>
    <w:p w14:paraId="780EB6EB" w14:textId="77777777" w:rsidR="00914528" w:rsidRPr="00914528" w:rsidRDefault="00914528" w:rsidP="00914528">
      <w:r w:rsidRPr="00914528">
        <w:t>Calculate:</w:t>
      </w:r>
    </w:p>
    <w:p w14:paraId="678C5D84" w14:textId="77777777" w:rsidR="00914528" w:rsidRPr="00914528" w:rsidRDefault="00914528" w:rsidP="00914528">
      <w:proofErr w:type="spellStart"/>
      <w:r w:rsidRPr="00914528">
        <w:t>seller_revenue</w:t>
      </w:r>
      <w:proofErr w:type="spellEnd"/>
    </w:p>
    <w:p w14:paraId="0EEC6C72" w14:textId="77777777" w:rsidR="00914528" w:rsidRPr="00914528" w:rsidRDefault="00914528" w:rsidP="00914528">
      <w:r w:rsidRPr="00914528">
        <w:lastRenderedPageBreak/>
        <w:t xml:space="preserve">later used in </w:t>
      </w:r>
      <w:proofErr w:type="gramStart"/>
      <w:r w:rsidRPr="00914528">
        <w:t>Gold</w:t>
      </w:r>
      <w:proofErr w:type="gramEnd"/>
      <w:r w:rsidRPr="00914528">
        <w:t xml:space="preserve"> layer.</w:t>
      </w:r>
    </w:p>
    <w:p w14:paraId="1F08FC93" w14:textId="77777777" w:rsidR="00914528" w:rsidRPr="00914528" w:rsidRDefault="00914528" w:rsidP="00914528">
      <w:r w:rsidRPr="00914528">
        <w:pict w14:anchorId="0B9EFCF9">
          <v:rect id="_x0000_i1215" style="width:0;height:1.5pt" o:hralign="center" o:hrstd="t" o:hr="t" fillcolor="#a0a0a0" stroked="f"/>
        </w:pict>
      </w:r>
    </w:p>
    <w:p w14:paraId="36CE5EDB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Shipping Window</w:t>
      </w:r>
    </w:p>
    <w:p w14:paraId="2619CE07" w14:textId="77777777" w:rsidR="00914528" w:rsidRPr="00914528" w:rsidRDefault="00914528" w:rsidP="00914528">
      <w:proofErr w:type="spellStart"/>
      <w:proofErr w:type="gramStart"/>
      <w:r w:rsidRPr="00914528">
        <w:t>datediff</w:t>
      </w:r>
      <w:proofErr w:type="spellEnd"/>
      <w:r w:rsidRPr="00914528">
        <w:t>(</w:t>
      </w:r>
      <w:proofErr w:type="gramEnd"/>
      <w:r w:rsidRPr="00914528">
        <w:br/>
        <w:t xml:space="preserve">   day,</w:t>
      </w:r>
      <w:r w:rsidRPr="00914528">
        <w:br/>
        <w:t xml:space="preserve">   </w:t>
      </w:r>
      <w:proofErr w:type="spellStart"/>
      <w:r w:rsidRPr="00914528">
        <w:t>order_purchase_timestamp</w:t>
      </w:r>
      <w:proofErr w:type="spellEnd"/>
      <w:r w:rsidRPr="00914528">
        <w:t>,</w:t>
      </w:r>
      <w:r w:rsidRPr="00914528">
        <w:br/>
        <w:t xml:space="preserve">   </w:t>
      </w:r>
      <w:proofErr w:type="spellStart"/>
      <w:r w:rsidRPr="00914528">
        <w:t>shipping_limit_date</w:t>
      </w:r>
      <w:proofErr w:type="spellEnd"/>
      <w:r w:rsidRPr="00914528">
        <w:br/>
        <w:t>)</w:t>
      </w:r>
    </w:p>
    <w:p w14:paraId="4701AD8C" w14:textId="77777777" w:rsidR="00914528" w:rsidRPr="00914528" w:rsidRDefault="00914528" w:rsidP="00914528">
      <w:r w:rsidRPr="00914528">
        <w:t>This measures shipping SLA.</w:t>
      </w:r>
    </w:p>
    <w:p w14:paraId="266BA6E2" w14:textId="77777777" w:rsidR="00914528" w:rsidRPr="00914528" w:rsidRDefault="00914528" w:rsidP="00914528">
      <w:r w:rsidRPr="00914528">
        <w:pict w14:anchorId="6D5B95DA">
          <v:rect id="_x0000_i1216" style="width:0;height:1.5pt" o:hralign="center" o:hrstd="t" o:hr="t" fillcolor="#a0a0a0" stroked="f"/>
        </w:pict>
      </w:r>
    </w:p>
    <w:p w14:paraId="0AEDE979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6422715D" w14:textId="77777777" w:rsidR="00914528" w:rsidRPr="00914528" w:rsidRDefault="00914528" w:rsidP="00914528">
      <w:proofErr w:type="spellStart"/>
      <w:r w:rsidRPr="00914528">
        <w:t>fact_order_items</w:t>
      </w:r>
      <w:proofErr w:type="spellEnd"/>
    </w:p>
    <w:p w14:paraId="1863F5A6" w14:textId="77777777" w:rsidR="00914528" w:rsidRPr="00914528" w:rsidRDefault="00914528" w:rsidP="00914528">
      <w:r w:rsidRPr="00914528">
        <w:t>Additional fields:</w:t>
      </w:r>
    </w:p>
    <w:p w14:paraId="4DD39441" w14:textId="77777777" w:rsidR="00914528" w:rsidRPr="00914528" w:rsidRDefault="00914528" w:rsidP="00914528">
      <w:proofErr w:type="spellStart"/>
      <w:r w:rsidRPr="00914528">
        <w:t>item_total_amount</w:t>
      </w:r>
      <w:proofErr w:type="spellEnd"/>
      <w:r w:rsidRPr="00914528">
        <w:br/>
      </w:r>
      <w:proofErr w:type="spellStart"/>
      <w:r w:rsidRPr="00914528">
        <w:t>shipping_window_days</w:t>
      </w:r>
      <w:proofErr w:type="spellEnd"/>
    </w:p>
    <w:p w14:paraId="48EB6F3C" w14:textId="77777777" w:rsidR="00914528" w:rsidRPr="00914528" w:rsidRDefault="00914528" w:rsidP="00914528">
      <w:r w:rsidRPr="00914528">
        <w:pict w14:anchorId="6D90AB47">
          <v:rect id="_x0000_i1217" style="width:0;height:1.5pt" o:hralign="center" o:hrstd="t" o:hr="t" fillcolor="#a0a0a0" stroked="f"/>
        </w:pict>
      </w:r>
    </w:p>
    <w:p w14:paraId="0B1720AD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4. Payments Transformation</w:t>
      </w:r>
    </w:p>
    <w:p w14:paraId="114D3217" w14:textId="77777777" w:rsidR="00914528" w:rsidRPr="00914528" w:rsidRDefault="00914528" w:rsidP="00914528">
      <w:r w:rsidRPr="00914528">
        <w:pict w14:anchorId="6207AFF6">
          <v:rect id="_x0000_i1218" style="width:0;height:1.5pt" o:hralign="center" o:hrstd="t" o:hr="t" fillcolor="#a0a0a0" stroked="f"/>
        </w:pict>
      </w:r>
    </w:p>
    <w:p w14:paraId="59875A65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Total Payment Amount</w:t>
      </w:r>
    </w:p>
    <w:p w14:paraId="38A3BDD1" w14:textId="77777777" w:rsidR="00914528" w:rsidRPr="00914528" w:rsidRDefault="00914528" w:rsidP="00914528">
      <w:r w:rsidRPr="00914528">
        <w:t>Some orders have multiple payments.</w:t>
      </w:r>
    </w:p>
    <w:p w14:paraId="7CB5CEB1" w14:textId="77777777" w:rsidR="00914528" w:rsidRPr="00914528" w:rsidRDefault="00914528" w:rsidP="00914528">
      <w:r w:rsidRPr="00914528">
        <w:t>Aggregate:</w:t>
      </w:r>
    </w:p>
    <w:p w14:paraId="65C75F59" w14:textId="77777777" w:rsidR="00914528" w:rsidRPr="00914528" w:rsidRDefault="00914528" w:rsidP="00914528">
      <w:r w:rsidRPr="00914528">
        <w:t>sum(</w:t>
      </w:r>
      <w:proofErr w:type="spellStart"/>
      <w:r w:rsidRPr="00914528">
        <w:t>payment_value</w:t>
      </w:r>
      <w:proofErr w:type="spellEnd"/>
      <w:r w:rsidRPr="00914528">
        <w:t>)</w:t>
      </w:r>
    </w:p>
    <w:p w14:paraId="2CA1CDB2" w14:textId="77777777" w:rsidR="00914528" w:rsidRPr="00914528" w:rsidRDefault="00914528" w:rsidP="00914528">
      <w:r w:rsidRPr="00914528">
        <w:t>per order.</w:t>
      </w:r>
    </w:p>
    <w:p w14:paraId="565D02E0" w14:textId="77777777" w:rsidR="00914528" w:rsidRPr="00914528" w:rsidRDefault="00914528" w:rsidP="00914528">
      <w:r w:rsidRPr="00914528">
        <w:pict w14:anchorId="5BF6633B">
          <v:rect id="_x0000_i1219" style="width:0;height:1.5pt" o:hralign="center" o:hrstd="t" o:hr="t" fillcolor="#a0a0a0" stroked="f"/>
        </w:pict>
      </w:r>
    </w:p>
    <w:p w14:paraId="494423B7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Payment Category</w:t>
      </w:r>
    </w:p>
    <w:p w14:paraId="561B033D" w14:textId="77777777" w:rsidR="00914528" w:rsidRPr="00914528" w:rsidRDefault="00914528" w:rsidP="00914528">
      <w:r w:rsidRPr="00914528">
        <w:t>Map:</w:t>
      </w:r>
    </w:p>
    <w:p w14:paraId="65581A3E" w14:textId="77777777" w:rsidR="00914528" w:rsidRPr="00914528" w:rsidRDefault="00914528" w:rsidP="00914528">
      <w:proofErr w:type="spellStart"/>
      <w:r w:rsidRPr="00914528">
        <w:t>credit_card</w:t>
      </w:r>
      <w:proofErr w:type="spellEnd"/>
      <w:r w:rsidRPr="00914528">
        <w:br/>
        <w:t>voucher</w:t>
      </w:r>
      <w:r w:rsidRPr="00914528">
        <w:br/>
      </w:r>
      <w:proofErr w:type="spellStart"/>
      <w:r w:rsidRPr="00914528">
        <w:t>boleto</w:t>
      </w:r>
      <w:proofErr w:type="spellEnd"/>
      <w:r w:rsidRPr="00914528">
        <w:br/>
      </w:r>
      <w:proofErr w:type="spellStart"/>
      <w:r w:rsidRPr="00914528">
        <w:t>debit_card</w:t>
      </w:r>
      <w:proofErr w:type="spellEnd"/>
    </w:p>
    <w:p w14:paraId="7FF3A99E" w14:textId="77777777" w:rsidR="00914528" w:rsidRPr="00914528" w:rsidRDefault="00914528" w:rsidP="00914528">
      <w:r w:rsidRPr="00914528">
        <w:t>to:</w:t>
      </w:r>
    </w:p>
    <w:p w14:paraId="41BEFE38" w14:textId="77777777" w:rsidR="00914528" w:rsidRPr="00914528" w:rsidRDefault="00914528" w:rsidP="00914528">
      <w:r w:rsidRPr="00914528">
        <w:t>Card</w:t>
      </w:r>
      <w:r w:rsidRPr="00914528">
        <w:br/>
        <w:t>Voucher</w:t>
      </w:r>
      <w:r w:rsidRPr="00914528">
        <w:br/>
        <w:t>Bank Transfer</w:t>
      </w:r>
    </w:p>
    <w:p w14:paraId="572B92DE" w14:textId="77777777" w:rsidR="00914528" w:rsidRPr="00914528" w:rsidRDefault="00914528" w:rsidP="00914528">
      <w:r w:rsidRPr="00914528">
        <w:lastRenderedPageBreak/>
        <w:pict w14:anchorId="1649B9BC">
          <v:rect id="_x0000_i1220" style="width:0;height:1.5pt" o:hralign="center" o:hrstd="t" o:hr="t" fillcolor="#a0a0a0" stroked="f"/>
        </w:pict>
      </w:r>
    </w:p>
    <w:p w14:paraId="3DAE3766" w14:textId="77777777" w:rsidR="00914528" w:rsidRPr="00914528" w:rsidRDefault="00914528" w:rsidP="00914528">
      <w:pPr>
        <w:rPr>
          <w:b/>
          <w:bCs/>
        </w:rPr>
      </w:pPr>
      <w:proofErr w:type="spellStart"/>
      <w:r w:rsidRPr="00914528">
        <w:rPr>
          <w:b/>
          <w:bCs/>
        </w:rPr>
        <w:t>Installment</w:t>
      </w:r>
      <w:proofErr w:type="spellEnd"/>
      <w:r w:rsidRPr="00914528">
        <w:rPr>
          <w:b/>
          <w:bCs/>
        </w:rPr>
        <w:t xml:space="preserve"> Buckets</w:t>
      </w:r>
    </w:p>
    <w:p w14:paraId="5F901B58" w14:textId="77777777" w:rsidR="00914528" w:rsidRPr="00914528" w:rsidRDefault="00914528" w:rsidP="00914528">
      <w:r w:rsidRPr="00914528">
        <w:t>case</w:t>
      </w:r>
      <w:r w:rsidRPr="00914528">
        <w:br/>
        <w:t xml:space="preserve">when </w:t>
      </w:r>
      <w:proofErr w:type="spellStart"/>
      <w:r w:rsidRPr="00914528">
        <w:t>payment_installments</w:t>
      </w:r>
      <w:proofErr w:type="spellEnd"/>
      <w:r w:rsidRPr="00914528">
        <w:t xml:space="preserve"> = 1</w:t>
      </w:r>
      <w:r w:rsidRPr="00914528">
        <w:br/>
        <w:t>then 'Single'</w:t>
      </w:r>
      <w:r w:rsidRPr="00914528">
        <w:br/>
      </w:r>
      <w:r w:rsidRPr="00914528">
        <w:br/>
        <w:t xml:space="preserve">when </w:t>
      </w:r>
      <w:proofErr w:type="spellStart"/>
      <w:r w:rsidRPr="00914528">
        <w:t>payment_installments</w:t>
      </w:r>
      <w:proofErr w:type="spellEnd"/>
      <w:r w:rsidRPr="00914528">
        <w:t xml:space="preserve"> &lt;= 6</w:t>
      </w:r>
      <w:r w:rsidRPr="00914528">
        <w:br/>
        <w:t>then 'Medium'</w:t>
      </w:r>
      <w:r w:rsidRPr="00914528">
        <w:br/>
      </w:r>
      <w:r w:rsidRPr="00914528">
        <w:br/>
        <w:t>else 'High'</w:t>
      </w:r>
      <w:r w:rsidRPr="00914528">
        <w:br/>
        <w:t>end</w:t>
      </w:r>
    </w:p>
    <w:p w14:paraId="3675F043" w14:textId="77777777" w:rsidR="00914528" w:rsidRPr="00914528" w:rsidRDefault="00914528" w:rsidP="00914528">
      <w:r w:rsidRPr="00914528">
        <w:pict w14:anchorId="256718F8">
          <v:rect id="_x0000_i1221" style="width:0;height:1.5pt" o:hralign="center" o:hrstd="t" o:hr="t" fillcolor="#a0a0a0" stroked="f"/>
        </w:pict>
      </w:r>
    </w:p>
    <w:p w14:paraId="658F0664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3AF5122E" w14:textId="77777777" w:rsidR="00914528" w:rsidRPr="00914528" w:rsidRDefault="00914528" w:rsidP="00914528">
      <w:proofErr w:type="spellStart"/>
      <w:r w:rsidRPr="00914528">
        <w:t>fact_payments</w:t>
      </w:r>
      <w:proofErr w:type="spellEnd"/>
    </w:p>
    <w:p w14:paraId="66C73F1B" w14:textId="77777777" w:rsidR="00914528" w:rsidRPr="00914528" w:rsidRDefault="00914528" w:rsidP="00914528">
      <w:r w:rsidRPr="00914528">
        <w:pict w14:anchorId="7F35BA5B">
          <v:rect id="_x0000_i1222" style="width:0;height:1.5pt" o:hralign="center" o:hrstd="t" o:hr="t" fillcolor="#a0a0a0" stroked="f"/>
        </w:pict>
      </w:r>
    </w:p>
    <w:p w14:paraId="04CCEB32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5. Reviews Transformation</w:t>
      </w:r>
    </w:p>
    <w:p w14:paraId="44677E5B" w14:textId="77777777" w:rsidR="00914528" w:rsidRPr="00914528" w:rsidRDefault="00914528" w:rsidP="00914528">
      <w:r w:rsidRPr="00914528">
        <w:pict w14:anchorId="4B3B3436">
          <v:rect id="_x0000_i1223" style="width:0;height:1.5pt" o:hralign="center" o:hrstd="t" o:hr="t" fillcolor="#a0a0a0" stroked="f"/>
        </w:pict>
      </w:r>
    </w:p>
    <w:p w14:paraId="516754CE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Review Sentiment Buckets</w:t>
      </w:r>
    </w:p>
    <w:p w14:paraId="042D4452" w14:textId="77777777" w:rsidR="00914528" w:rsidRPr="00914528" w:rsidRDefault="00914528" w:rsidP="00914528">
      <w:r w:rsidRPr="00914528">
        <w:t>case</w:t>
      </w:r>
      <w:r w:rsidRPr="00914528">
        <w:br/>
        <w:t xml:space="preserve">when </w:t>
      </w:r>
      <w:proofErr w:type="spellStart"/>
      <w:r w:rsidRPr="00914528">
        <w:t>review_score</w:t>
      </w:r>
      <w:proofErr w:type="spellEnd"/>
      <w:r w:rsidRPr="00914528">
        <w:t xml:space="preserve"> &gt;= 4</w:t>
      </w:r>
      <w:r w:rsidRPr="00914528">
        <w:br/>
        <w:t>then 'Positive'</w:t>
      </w:r>
      <w:r w:rsidRPr="00914528">
        <w:br/>
      </w:r>
      <w:r w:rsidRPr="00914528">
        <w:br/>
        <w:t xml:space="preserve">when </w:t>
      </w:r>
      <w:proofErr w:type="spellStart"/>
      <w:r w:rsidRPr="00914528">
        <w:t>review_score</w:t>
      </w:r>
      <w:proofErr w:type="spellEnd"/>
      <w:r w:rsidRPr="00914528">
        <w:t xml:space="preserve"> = 3</w:t>
      </w:r>
      <w:r w:rsidRPr="00914528">
        <w:br/>
        <w:t>then 'Neutral'</w:t>
      </w:r>
      <w:r w:rsidRPr="00914528">
        <w:br/>
      </w:r>
      <w:r w:rsidRPr="00914528">
        <w:br/>
        <w:t>else 'Negative'</w:t>
      </w:r>
      <w:r w:rsidRPr="00914528">
        <w:br/>
        <w:t>end</w:t>
      </w:r>
    </w:p>
    <w:p w14:paraId="57A2BD54" w14:textId="77777777" w:rsidR="00914528" w:rsidRPr="00914528" w:rsidRDefault="00914528" w:rsidP="00914528">
      <w:r w:rsidRPr="00914528">
        <w:pict w14:anchorId="394EDEE6">
          <v:rect id="_x0000_i1224" style="width:0;height:1.5pt" o:hralign="center" o:hrstd="t" o:hr="t" fillcolor="#a0a0a0" stroked="f"/>
        </w:pict>
      </w:r>
    </w:p>
    <w:p w14:paraId="19461A8E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Review Response Time</w:t>
      </w:r>
    </w:p>
    <w:p w14:paraId="317587AA" w14:textId="77777777" w:rsidR="00914528" w:rsidRPr="00914528" w:rsidRDefault="00914528" w:rsidP="00914528">
      <w:r w:rsidRPr="00914528">
        <w:t>Calculate:</w:t>
      </w:r>
    </w:p>
    <w:p w14:paraId="04E24294" w14:textId="77777777" w:rsidR="00914528" w:rsidRPr="00914528" w:rsidRDefault="00914528" w:rsidP="00914528">
      <w:proofErr w:type="spellStart"/>
      <w:proofErr w:type="gramStart"/>
      <w:r w:rsidRPr="00914528">
        <w:t>datediff</w:t>
      </w:r>
      <w:proofErr w:type="spellEnd"/>
      <w:r w:rsidRPr="00914528">
        <w:t>(</w:t>
      </w:r>
      <w:proofErr w:type="gramEnd"/>
      <w:r w:rsidRPr="00914528">
        <w:br/>
        <w:t xml:space="preserve">    day,</w:t>
      </w:r>
      <w:r w:rsidRPr="00914528">
        <w:br/>
        <w:t xml:space="preserve">    </w:t>
      </w:r>
      <w:proofErr w:type="spellStart"/>
      <w:r w:rsidRPr="00914528">
        <w:t>review_creation_date</w:t>
      </w:r>
      <w:proofErr w:type="spellEnd"/>
      <w:r w:rsidRPr="00914528">
        <w:t>,</w:t>
      </w:r>
      <w:r w:rsidRPr="00914528">
        <w:br/>
        <w:t xml:space="preserve">    </w:t>
      </w:r>
      <w:proofErr w:type="spellStart"/>
      <w:r w:rsidRPr="00914528">
        <w:t>review_answer_timestamp</w:t>
      </w:r>
      <w:proofErr w:type="spellEnd"/>
      <w:r w:rsidRPr="00914528">
        <w:br/>
        <w:t>)</w:t>
      </w:r>
    </w:p>
    <w:p w14:paraId="7720D59E" w14:textId="77777777" w:rsidR="00914528" w:rsidRPr="00914528" w:rsidRDefault="00914528" w:rsidP="00914528">
      <w:r w:rsidRPr="00914528">
        <w:pict w14:anchorId="21C9EAE2">
          <v:rect id="_x0000_i1225" style="width:0;height:1.5pt" o:hralign="center" o:hrstd="t" o:hr="t" fillcolor="#a0a0a0" stroked="f"/>
        </w:pict>
      </w:r>
    </w:p>
    <w:p w14:paraId="41B014E5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1B1E70D5" w14:textId="77777777" w:rsidR="00914528" w:rsidRPr="00914528" w:rsidRDefault="00914528" w:rsidP="00914528">
      <w:proofErr w:type="spellStart"/>
      <w:r w:rsidRPr="00914528">
        <w:t>fact_reviews</w:t>
      </w:r>
      <w:proofErr w:type="spellEnd"/>
    </w:p>
    <w:p w14:paraId="79DB5479" w14:textId="77777777" w:rsidR="00914528" w:rsidRPr="00914528" w:rsidRDefault="00914528" w:rsidP="00914528">
      <w:r w:rsidRPr="00914528">
        <w:lastRenderedPageBreak/>
        <w:pict w14:anchorId="5A44A4F6">
          <v:rect id="_x0000_i1226" style="width:0;height:1.5pt" o:hralign="center" o:hrstd="t" o:hr="t" fillcolor="#a0a0a0" stroked="f"/>
        </w:pict>
      </w:r>
    </w:p>
    <w:p w14:paraId="6E448F87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6. Seller Transformation</w:t>
      </w:r>
    </w:p>
    <w:p w14:paraId="57432BB2" w14:textId="77777777" w:rsidR="00914528" w:rsidRPr="00914528" w:rsidRDefault="00914528" w:rsidP="00914528">
      <w:r w:rsidRPr="00914528">
        <w:pict w14:anchorId="16794870">
          <v:rect id="_x0000_i1227" style="width:0;height:1.5pt" o:hralign="center" o:hrstd="t" o:hr="t" fillcolor="#a0a0a0" stroked="f"/>
        </w:pict>
      </w:r>
    </w:p>
    <w:p w14:paraId="46F03D08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Seller Region</w:t>
      </w:r>
    </w:p>
    <w:p w14:paraId="09622EEE" w14:textId="77777777" w:rsidR="00914528" w:rsidRPr="00914528" w:rsidRDefault="00914528" w:rsidP="00914528">
      <w:r w:rsidRPr="00914528">
        <w:t>Group states:</w:t>
      </w:r>
    </w:p>
    <w:p w14:paraId="16AF1DD4" w14:textId="77777777" w:rsidR="00914528" w:rsidRPr="00914528" w:rsidRDefault="00914528" w:rsidP="00914528">
      <w:r w:rsidRPr="00914528">
        <w:t>Example:</w:t>
      </w:r>
    </w:p>
    <w:p w14:paraId="57181ECA" w14:textId="77777777" w:rsidR="00914528" w:rsidRPr="00914528" w:rsidRDefault="00914528" w:rsidP="00914528">
      <w:proofErr w:type="gramStart"/>
      <w:r w:rsidRPr="00914528">
        <w:t>SP,RJ</w:t>
      </w:r>
      <w:proofErr w:type="gramEnd"/>
      <w:r w:rsidRPr="00914528">
        <w:t>,</w:t>
      </w:r>
      <w:proofErr w:type="gramStart"/>
      <w:r w:rsidRPr="00914528">
        <w:t>MG,ES</w:t>
      </w:r>
      <w:proofErr w:type="gramEnd"/>
    </w:p>
    <w:p w14:paraId="5361FDE1" w14:textId="77777777" w:rsidR="00914528" w:rsidRPr="00914528" w:rsidRDefault="00914528" w:rsidP="00914528">
      <w:r w:rsidRPr="00914528">
        <w:t>↓</w:t>
      </w:r>
    </w:p>
    <w:p w14:paraId="71557A0D" w14:textId="77777777" w:rsidR="00914528" w:rsidRPr="00914528" w:rsidRDefault="00914528" w:rsidP="00914528">
      <w:r w:rsidRPr="00914528">
        <w:t>Southeast</w:t>
      </w:r>
    </w:p>
    <w:p w14:paraId="77383257" w14:textId="77777777" w:rsidR="00914528" w:rsidRPr="00914528" w:rsidRDefault="00914528" w:rsidP="00914528">
      <w:r w:rsidRPr="00914528">
        <w:t>This is useful for reporting.</w:t>
      </w:r>
    </w:p>
    <w:p w14:paraId="41F029EB" w14:textId="77777777" w:rsidR="00914528" w:rsidRPr="00914528" w:rsidRDefault="00914528" w:rsidP="00914528">
      <w:r w:rsidRPr="00914528">
        <w:pict w14:anchorId="45DCA6B6">
          <v:rect id="_x0000_i1228" style="width:0;height:1.5pt" o:hralign="center" o:hrstd="t" o:hr="t" fillcolor="#a0a0a0" stroked="f"/>
        </w:pict>
      </w:r>
    </w:p>
    <w:p w14:paraId="3584EF05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Seller Age</w:t>
      </w:r>
    </w:p>
    <w:p w14:paraId="47D253B4" w14:textId="77777777" w:rsidR="00914528" w:rsidRPr="00914528" w:rsidRDefault="00914528" w:rsidP="00914528">
      <w:r w:rsidRPr="00914528">
        <w:t>If onboarding date exists.</w:t>
      </w:r>
    </w:p>
    <w:p w14:paraId="6AE205C4" w14:textId="77777777" w:rsidR="00914528" w:rsidRPr="00914528" w:rsidRDefault="00914528" w:rsidP="00914528">
      <w:r w:rsidRPr="00914528">
        <w:t>Otherwise skip.</w:t>
      </w:r>
    </w:p>
    <w:p w14:paraId="7C042730" w14:textId="77777777" w:rsidR="00914528" w:rsidRPr="00914528" w:rsidRDefault="00914528" w:rsidP="00914528">
      <w:r w:rsidRPr="00914528">
        <w:pict w14:anchorId="3CF46C88">
          <v:rect id="_x0000_i1229" style="width:0;height:1.5pt" o:hralign="center" o:hrstd="t" o:hr="t" fillcolor="#a0a0a0" stroked="f"/>
        </w:pict>
      </w:r>
    </w:p>
    <w:p w14:paraId="4660475C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Silver Table</w:t>
      </w:r>
    </w:p>
    <w:p w14:paraId="769E760D" w14:textId="77777777" w:rsidR="00914528" w:rsidRPr="00914528" w:rsidRDefault="00914528" w:rsidP="00914528">
      <w:proofErr w:type="spellStart"/>
      <w:r w:rsidRPr="00914528">
        <w:t>dim_sellers</w:t>
      </w:r>
      <w:proofErr w:type="spellEnd"/>
    </w:p>
    <w:p w14:paraId="3823C490" w14:textId="77777777" w:rsidR="00914528" w:rsidRPr="00914528" w:rsidRDefault="00914528" w:rsidP="00914528">
      <w:r w:rsidRPr="00914528">
        <w:pict w14:anchorId="07F48423">
          <v:rect id="_x0000_i1230" style="width:0;height:1.5pt" o:hralign="center" o:hrstd="t" o:hr="t" fillcolor="#a0a0a0" stroked="f"/>
        </w:pict>
      </w:r>
    </w:p>
    <w:p w14:paraId="4F389B42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High-Value Business KPIs Created in Silver</w:t>
      </w:r>
    </w:p>
    <w:p w14:paraId="49A90FBD" w14:textId="77777777" w:rsidR="00914528" w:rsidRPr="00914528" w:rsidRDefault="00914528" w:rsidP="00914528">
      <w:r w:rsidRPr="00914528">
        <w:t>These are things interviewers like because they show business understanding.</w:t>
      </w:r>
    </w:p>
    <w:p w14:paraId="75CD9A8D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Delivery KPIs</w:t>
      </w:r>
    </w:p>
    <w:p w14:paraId="6BAF0BB4" w14:textId="77777777" w:rsidR="00914528" w:rsidRPr="00914528" w:rsidRDefault="00914528" w:rsidP="00914528">
      <w:proofErr w:type="spellStart"/>
      <w:r w:rsidRPr="00914528">
        <w:t>days_to_deliver</w:t>
      </w:r>
      <w:proofErr w:type="spellEnd"/>
      <w:r w:rsidRPr="00914528">
        <w:br/>
      </w:r>
      <w:proofErr w:type="spellStart"/>
      <w:r w:rsidRPr="00914528">
        <w:t>is_delayed</w:t>
      </w:r>
      <w:proofErr w:type="spellEnd"/>
    </w:p>
    <w:p w14:paraId="3560FB97" w14:textId="77777777" w:rsidR="00914528" w:rsidRPr="00914528" w:rsidRDefault="00914528" w:rsidP="00914528">
      <w:r w:rsidRPr="00914528">
        <w:pict w14:anchorId="4A7DE750">
          <v:rect id="_x0000_i1231" style="width:0;height:1.5pt" o:hralign="center" o:hrstd="t" o:hr="t" fillcolor="#a0a0a0" stroked="f"/>
        </w:pict>
      </w:r>
    </w:p>
    <w:p w14:paraId="64A0ABCA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Revenue KPIs</w:t>
      </w:r>
    </w:p>
    <w:p w14:paraId="02EB5FB8" w14:textId="77777777" w:rsidR="00914528" w:rsidRPr="00914528" w:rsidRDefault="00914528" w:rsidP="00914528">
      <w:proofErr w:type="spellStart"/>
      <w:r w:rsidRPr="00914528">
        <w:t>item_total_amount</w:t>
      </w:r>
      <w:proofErr w:type="spellEnd"/>
      <w:r w:rsidRPr="00914528">
        <w:br/>
      </w:r>
      <w:proofErr w:type="spellStart"/>
      <w:r w:rsidRPr="00914528">
        <w:t>order_total_amount</w:t>
      </w:r>
      <w:proofErr w:type="spellEnd"/>
    </w:p>
    <w:p w14:paraId="1AC3C893" w14:textId="77777777" w:rsidR="00914528" w:rsidRPr="00914528" w:rsidRDefault="00914528" w:rsidP="00914528">
      <w:r w:rsidRPr="00914528">
        <w:pict w14:anchorId="5B1FD588">
          <v:rect id="_x0000_i1232" style="width:0;height:1.5pt" o:hralign="center" o:hrstd="t" o:hr="t" fillcolor="#a0a0a0" stroked="f"/>
        </w:pict>
      </w:r>
    </w:p>
    <w:p w14:paraId="63F261C1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Customer Experience KPIs</w:t>
      </w:r>
    </w:p>
    <w:p w14:paraId="649D1C5A" w14:textId="77777777" w:rsidR="00914528" w:rsidRPr="00914528" w:rsidRDefault="00914528" w:rsidP="00914528">
      <w:proofErr w:type="spellStart"/>
      <w:r w:rsidRPr="00914528">
        <w:t>review_sentiment</w:t>
      </w:r>
      <w:proofErr w:type="spellEnd"/>
      <w:r w:rsidRPr="00914528">
        <w:br/>
      </w:r>
      <w:proofErr w:type="spellStart"/>
      <w:r w:rsidRPr="00914528">
        <w:t>review_response_days</w:t>
      </w:r>
      <w:proofErr w:type="spellEnd"/>
    </w:p>
    <w:p w14:paraId="7A559078" w14:textId="77777777" w:rsidR="00914528" w:rsidRPr="00914528" w:rsidRDefault="00914528" w:rsidP="00914528">
      <w:r w:rsidRPr="00914528">
        <w:pict w14:anchorId="6F4FAAB4">
          <v:rect id="_x0000_i1233" style="width:0;height:1.5pt" o:hralign="center" o:hrstd="t" o:hr="t" fillcolor="#a0a0a0" stroked="f"/>
        </w:pict>
      </w:r>
    </w:p>
    <w:p w14:paraId="3F943B63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lastRenderedPageBreak/>
        <w:t>Payment KPIs</w:t>
      </w:r>
    </w:p>
    <w:p w14:paraId="34B71F1B" w14:textId="77777777" w:rsidR="00914528" w:rsidRPr="00914528" w:rsidRDefault="00914528" w:rsidP="00914528">
      <w:proofErr w:type="spellStart"/>
      <w:r w:rsidRPr="00914528">
        <w:t>payment_installment_bucket</w:t>
      </w:r>
      <w:proofErr w:type="spellEnd"/>
      <w:r w:rsidRPr="00914528">
        <w:br/>
      </w:r>
      <w:proofErr w:type="spellStart"/>
      <w:r w:rsidRPr="00914528">
        <w:t>payment_method_group</w:t>
      </w:r>
      <w:proofErr w:type="spellEnd"/>
    </w:p>
    <w:p w14:paraId="703115FD" w14:textId="77777777" w:rsidR="00914528" w:rsidRPr="00914528" w:rsidRDefault="00914528" w:rsidP="00914528">
      <w:r w:rsidRPr="00914528">
        <w:pict w14:anchorId="5E54B599">
          <v:rect id="_x0000_i1234" style="width:0;height:1.5pt" o:hralign="center" o:hrstd="t" o:hr="t" fillcolor="#a0a0a0" stroked="f"/>
        </w:pict>
      </w:r>
    </w:p>
    <w:p w14:paraId="26257A2E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Gold Layer Later</w:t>
      </w:r>
    </w:p>
    <w:p w14:paraId="06CD0683" w14:textId="77777777" w:rsidR="00914528" w:rsidRPr="00914528" w:rsidRDefault="00914528" w:rsidP="00914528">
      <w:r w:rsidRPr="00914528">
        <w:t>Once Silver is ready, Gold becomes easy:</w:t>
      </w:r>
    </w:p>
    <w:p w14:paraId="027F943A" w14:textId="77777777" w:rsidR="00914528" w:rsidRPr="00914528" w:rsidRDefault="00914528" w:rsidP="00914528">
      <w:pPr>
        <w:rPr>
          <w:b/>
          <w:bCs/>
        </w:rPr>
      </w:pPr>
      <w:r w:rsidRPr="00914528">
        <w:rPr>
          <w:b/>
          <w:bCs/>
        </w:rPr>
        <w:t>Gold Models</w:t>
      </w:r>
    </w:p>
    <w:p w14:paraId="7366373B" w14:textId="77777777" w:rsidR="00914528" w:rsidRPr="00914528" w:rsidRDefault="00914528" w:rsidP="00914528">
      <w:proofErr w:type="spellStart"/>
      <w:r w:rsidRPr="00914528">
        <w:t>gold_customer_lifetime_value</w:t>
      </w:r>
      <w:proofErr w:type="spellEnd"/>
      <w:r w:rsidRPr="00914528">
        <w:br/>
      </w:r>
      <w:proofErr w:type="spellStart"/>
      <w:r w:rsidRPr="00914528">
        <w:t>gold_monthly_sales</w:t>
      </w:r>
      <w:proofErr w:type="spellEnd"/>
      <w:r w:rsidRPr="00914528">
        <w:br/>
      </w:r>
      <w:proofErr w:type="spellStart"/>
      <w:r w:rsidRPr="00914528">
        <w:t>gold_seller_performance</w:t>
      </w:r>
      <w:proofErr w:type="spellEnd"/>
      <w:r w:rsidRPr="00914528">
        <w:br/>
      </w:r>
      <w:proofErr w:type="spellStart"/>
      <w:r w:rsidRPr="00914528">
        <w:t>gold_delivery_performance</w:t>
      </w:r>
      <w:proofErr w:type="spellEnd"/>
      <w:r w:rsidRPr="00914528">
        <w:br/>
      </w:r>
      <w:proofErr w:type="spellStart"/>
      <w:r w:rsidRPr="00914528">
        <w:t>gold_review_analytics</w:t>
      </w:r>
      <w:proofErr w:type="spellEnd"/>
    </w:p>
    <w:p w14:paraId="3361BB30" w14:textId="77777777" w:rsidR="00914528" w:rsidRPr="00914528" w:rsidRDefault="00914528" w:rsidP="00914528">
      <w:r w:rsidRPr="00914528">
        <w:t>Example KPIs:</w:t>
      </w:r>
    </w:p>
    <w:p w14:paraId="4756E872" w14:textId="77777777" w:rsidR="00914528" w:rsidRPr="00914528" w:rsidRDefault="00914528" w:rsidP="00914528">
      <w:r w:rsidRPr="00914528">
        <w:t>Monthly Revenue</w:t>
      </w:r>
      <w:r w:rsidRPr="00914528">
        <w:br/>
        <w:t>Top Sellers</w:t>
      </w:r>
      <w:r w:rsidRPr="00914528">
        <w:br/>
        <w:t>Average Delivery Time</w:t>
      </w:r>
      <w:r w:rsidRPr="00914528">
        <w:br/>
        <w:t>Customer Retention</w:t>
      </w:r>
      <w:r w:rsidRPr="00914528">
        <w:br/>
        <w:t>Average Review Score</w:t>
      </w:r>
      <w:r w:rsidRPr="00914528">
        <w:br/>
        <w:t>Delayed Shipment %</w:t>
      </w:r>
    </w:p>
    <w:p w14:paraId="6C20263E" w14:textId="77777777" w:rsidR="00914528" w:rsidRPr="00914528" w:rsidRDefault="00914528" w:rsidP="00914528">
      <w:r w:rsidRPr="00914528">
        <w:t xml:space="preserve">For your portfolio project, creating </w:t>
      </w:r>
      <w:r w:rsidRPr="00914528">
        <w:rPr>
          <w:b/>
          <w:bCs/>
        </w:rPr>
        <w:t>4 dimensions and 4 facts in Silver</w:t>
      </w:r>
      <w:r w:rsidRPr="00914528">
        <w:t xml:space="preserve">, then </w:t>
      </w:r>
      <w:r w:rsidRPr="00914528">
        <w:rPr>
          <w:b/>
          <w:bCs/>
        </w:rPr>
        <w:t>5 business marts in Gold</w:t>
      </w:r>
      <w:r w:rsidRPr="00914528">
        <w:t xml:space="preserve">, is enough to make it look like a production-grade </w:t>
      </w:r>
      <w:proofErr w:type="spellStart"/>
      <w:r w:rsidRPr="00914528">
        <w:t>dbt</w:t>
      </w:r>
      <w:proofErr w:type="spellEnd"/>
      <w:r w:rsidRPr="00914528">
        <w:t xml:space="preserve"> + Snowflake + Airflow implementation and gives you strong talking points in Data Engineer interviews.</w:t>
      </w:r>
    </w:p>
    <w:p w14:paraId="37A39638" w14:textId="77777777" w:rsidR="00B86449" w:rsidRDefault="00B86449"/>
    <w:sectPr w:rsidR="00B8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647CD"/>
    <w:multiLevelType w:val="multilevel"/>
    <w:tmpl w:val="94BE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33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7D"/>
    <w:rsid w:val="00914528"/>
    <w:rsid w:val="00B86449"/>
    <w:rsid w:val="00C6787D"/>
    <w:rsid w:val="00DE64F9"/>
    <w:rsid w:val="00F40C26"/>
    <w:rsid w:val="00F6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C0D8C-3AD5-4755-94AB-C5C24BA2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 Varghese P</dc:creator>
  <cp:keywords/>
  <dc:description/>
  <cp:lastModifiedBy>Melwin Varghese P</cp:lastModifiedBy>
  <cp:revision>2</cp:revision>
  <dcterms:created xsi:type="dcterms:W3CDTF">2026-06-06T12:10:00Z</dcterms:created>
  <dcterms:modified xsi:type="dcterms:W3CDTF">2026-06-06T12:10:00Z</dcterms:modified>
</cp:coreProperties>
</file>