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agregue keywords 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uñas, nails, belleza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una descripcion:somos un salon de uñas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agregue los tittles de los otros archivos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