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31F069" w14:textId="0C2CE215" w:rsidR="0009255A" w:rsidRDefault="00315C8E">
      <w:pPr>
        <w:rPr>
          <w:lang w:val="en-US"/>
        </w:rPr>
      </w:pPr>
      <w:r>
        <w:rPr>
          <w:lang w:val="en-US"/>
        </w:rPr>
        <w:t xml:space="preserve">How to get your SSID for the Bot (For this example I will use Chrome screenshots, however it works </w:t>
      </w:r>
      <w:proofErr w:type="gramStart"/>
      <w:r>
        <w:rPr>
          <w:lang w:val="en-US"/>
        </w:rPr>
        <w:t>exactly the same</w:t>
      </w:r>
      <w:proofErr w:type="gramEnd"/>
      <w:r>
        <w:rPr>
          <w:lang w:val="en-US"/>
        </w:rPr>
        <w:t xml:space="preserve"> on edge)</w:t>
      </w:r>
    </w:p>
    <w:p w14:paraId="728ED0B6" w14:textId="77777777" w:rsidR="00315C8E" w:rsidRDefault="00315C8E">
      <w:pPr>
        <w:rPr>
          <w:lang w:val="en-US"/>
        </w:rPr>
      </w:pPr>
    </w:p>
    <w:p w14:paraId="00A84964" w14:textId="70EE0846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to pocket options on your browser (chrome or edge) </w:t>
      </w:r>
    </w:p>
    <w:p w14:paraId="0F904DF8" w14:textId="27E580CD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Navigate to Demo or Real account which ever you’d like to use it on</w:t>
      </w:r>
    </w:p>
    <w:p w14:paraId="2EE3B6F1" w14:textId="3D6B3458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CTRL + SHIFT + I on your keyboard to bring up the inspection tab</w:t>
      </w:r>
    </w:p>
    <w:p w14:paraId="7B67514A" w14:textId="0DB2ADF1" w:rsidR="00315C8E" w:rsidRDefault="00315C8E" w:rsidP="00315C8E">
      <w:pPr>
        <w:pStyle w:val="ListParagraph"/>
        <w:numPr>
          <w:ilvl w:val="1"/>
          <w:numId w:val="1"/>
        </w:numPr>
        <w:rPr>
          <w:lang w:val="en-US"/>
        </w:rPr>
      </w:pPr>
      <w:r w:rsidRPr="00315C8E">
        <w:rPr>
          <w:noProof/>
          <w:lang w:val="en-US"/>
        </w:rPr>
        <w:drawing>
          <wp:inline distT="0" distB="0" distL="0" distR="0" wp14:anchorId="1AC7BABD" wp14:editId="793817EB">
            <wp:extent cx="5731510" cy="3072130"/>
            <wp:effectExtent l="0" t="0" r="2540" b="0"/>
            <wp:docPr id="80987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76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8CD" w14:textId="7F5E9A7D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Network in the console tab</w:t>
      </w:r>
    </w:p>
    <w:p w14:paraId="69E7B778" w14:textId="07DFF457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Click on the “WS” box in the network tab</w:t>
      </w:r>
    </w:p>
    <w:p w14:paraId="59F05797" w14:textId="590DAB0C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you have clicked the WS box refresh your page</w:t>
      </w:r>
    </w:p>
    <w:p w14:paraId="36272EA1" w14:textId="7629A896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see a bunch of lines populate</w:t>
      </w:r>
    </w:p>
    <w:p w14:paraId="16EA2632" w14:textId="65450860" w:rsidR="00315C8E" w:rsidRDefault="000F4B49" w:rsidP="00315C8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F3D25" wp14:editId="5BC04DB7">
                <wp:simplePos x="0" y="0"/>
                <wp:positionH relativeFrom="margin">
                  <wp:align>right</wp:align>
                </wp:positionH>
                <wp:positionV relativeFrom="paragraph">
                  <wp:posOffset>502466</wp:posOffset>
                </wp:positionV>
                <wp:extent cx="372835" cy="299357"/>
                <wp:effectExtent l="19050" t="19050" r="27305" b="24765"/>
                <wp:wrapNone/>
                <wp:docPr id="1945171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35" cy="299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47A5F3" id="Rectangle 1" o:spid="_x0000_s1026" style="position:absolute;margin-left:-21.85pt;margin-top:39.55pt;width:29.35pt;height:23.5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EZihQIAAGg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F4929" wp14:editId="4C472365">
                <wp:simplePos x="0" y="0"/>
                <wp:positionH relativeFrom="rightMargin">
                  <wp:align>left</wp:align>
                </wp:positionH>
                <wp:positionV relativeFrom="paragraph">
                  <wp:posOffset>938349</wp:posOffset>
                </wp:positionV>
                <wp:extent cx="372835" cy="299357"/>
                <wp:effectExtent l="19050" t="19050" r="27305" b="24765"/>
                <wp:wrapNone/>
                <wp:docPr id="528256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35" cy="299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E7F57A" id="Rectangle 1" o:spid="_x0000_s1026" style="position:absolute;margin-left:0;margin-top:73.9pt;width:29.35pt;height:23.55pt;z-index:251661312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EZihQIAAGg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315C8E" w:rsidRPr="00315C8E">
        <w:rPr>
          <w:noProof/>
          <w:lang w:val="en-US"/>
        </w:rPr>
        <w:drawing>
          <wp:inline distT="0" distB="0" distL="0" distR="0" wp14:anchorId="59FFE091" wp14:editId="65FDFEEA">
            <wp:extent cx="5731510" cy="3190240"/>
            <wp:effectExtent l="0" t="0" r="2540" b="0"/>
            <wp:docPr id="550282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828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D04" w14:textId="10EC2168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Search for the Socket connection that has and “AUTH” line</w:t>
      </w:r>
      <w:r w:rsidR="000F4B49">
        <w:rPr>
          <w:lang w:val="en-US"/>
        </w:rPr>
        <w:t>. Note it should say “session” not “</w:t>
      </w:r>
      <w:proofErr w:type="spellStart"/>
      <w:r w:rsidR="000F4B49">
        <w:rPr>
          <w:lang w:val="en-US"/>
        </w:rPr>
        <w:t>sessionToken</w:t>
      </w:r>
      <w:proofErr w:type="spellEnd"/>
      <w:r w:rsidR="000F4B49">
        <w:rPr>
          <w:lang w:val="en-US"/>
        </w:rPr>
        <w:t xml:space="preserve">” </w:t>
      </w:r>
    </w:p>
    <w:p w14:paraId="7F7D8FB3" w14:textId="6512B6D8" w:rsidR="00315C8E" w:rsidRDefault="000F4B49" w:rsidP="00315C8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D63DF" wp14:editId="71145108">
                <wp:simplePos x="0" y="0"/>
                <wp:positionH relativeFrom="column">
                  <wp:posOffset>2084614</wp:posOffset>
                </wp:positionH>
                <wp:positionV relativeFrom="paragraph">
                  <wp:posOffset>1604464</wp:posOffset>
                </wp:positionV>
                <wp:extent cx="4479472" cy="299357"/>
                <wp:effectExtent l="19050" t="19050" r="16510" b="24765"/>
                <wp:wrapNone/>
                <wp:docPr id="17854660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9472" cy="299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EB82F" id="Rectangle 1" o:spid="_x0000_s1026" style="position:absolute;margin-left:164.15pt;margin-top:126.35pt;width:352.7pt;height:2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" filled="f" strokecolor="red" strokeweight="2.25pt"/>
            </w:pict>
          </mc:Fallback>
        </mc:AlternateContent>
      </w:r>
      <w:r w:rsidR="00315C8E" w:rsidRPr="00315C8E">
        <w:rPr>
          <w:noProof/>
          <w:lang w:val="en-US"/>
        </w:rPr>
        <w:drawing>
          <wp:inline distT="0" distB="0" distL="0" distR="0" wp14:anchorId="5CBE37A2" wp14:editId="71989FAE">
            <wp:extent cx="5731510" cy="3134360"/>
            <wp:effectExtent l="0" t="0" r="2540" b="8890"/>
            <wp:docPr id="1146099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9986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C45" w14:textId="19D82868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click the AUTH message and click copy message</w:t>
      </w:r>
    </w:p>
    <w:p w14:paraId="6066F7A7" w14:textId="7B723B1F" w:rsidR="00315C8E" w:rsidRDefault="000F4B49" w:rsidP="00315C8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305B3" wp14:editId="0673BFBB">
                <wp:simplePos x="0" y="0"/>
                <wp:positionH relativeFrom="rightMargin">
                  <wp:posOffset>-3023689</wp:posOffset>
                </wp:positionH>
                <wp:positionV relativeFrom="paragraph">
                  <wp:posOffset>1262017</wp:posOffset>
                </wp:positionV>
                <wp:extent cx="857250" cy="299357"/>
                <wp:effectExtent l="19050" t="19050" r="19050" b="24765"/>
                <wp:wrapNone/>
                <wp:docPr id="7003122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9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D0294C" id="Rectangle 1" o:spid="_x0000_s1026" style="position:absolute;margin-left:-238.1pt;margin-top:99.35pt;width:67.5pt;height:23.55pt;z-index:2516654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315C8E" w:rsidRPr="00315C8E">
        <w:rPr>
          <w:noProof/>
          <w:lang w:val="en-US"/>
        </w:rPr>
        <w:drawing>
          <wp:inline distT="0" distB="0" distL="0" distR="0" wp14:anchorId="529C1802" wp14:editId="0BB0CC39">
            <wp:extent cx="5731510" cy="2592705"/>
            <wp:effectExtent l="0" t="0" r="2540" b="0"/>
            <wp:docPr id="102823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315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333" w14:textId="48946DB7" w:rsid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have now successfully retrieved your SSID to paste into the bot</w:t>
      </w:r>
    </w:p>
    <w:p w14:paraId="29E4A047" w14:textId="613E1E22" w:rsidR="000F4B49" w:rsidRDefault="000F4B49" w:rsidP="000F4B4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6DB0A" wp14:editId="1D294F6D">
                <wp:simplePos x="0" y="0"/>
                <wp:positionH relativeFrom="rightMargin">
                  <wp:posOffset>-4697367</wp:posOffset>
                </wp:positionH>
                <wp:positionV relativeFrom="paragraph">
                  <wp:posOffset>574221</wp:posOffset>
                </wp:positionV>
                <wp:extent cx="2383608" cy="198665"/>
                <wp:effectExtent l="19050" t="19050" r="17145" b="11430"/>
                <wp:wrapNone/>
                <wp:docPr id="10602728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608" cy="198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38EC9" id="Rectangle 1" o:spid="_x0000_s1026" style="position:absolute;margin-left:-369.85pt;margin-top:45.2pt;width:187.7pt;height:15.65pt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Pr="000F4B49">
        <w:rPr>
          <w:lang w:val="en-US"/>
        </w:rPr>
        <w:drawing>
          <wp:inline distT="0" distB="0" distL="0" distR="0" wp14:anchorId="1ACF23CF" wp14:editId="39BEF703">
            <wp:extent cx="5731510" cy="5276215"/>
            <wp:effectExtent l="0" t="0" r="2540" b="635"/>
            <wp:docPr id="11918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85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8C5B" w14:textId="1E1C348B" w:rsidR="00315C8E" w:rsidRPr="00315C8E" w:rsidRDefault="00315C8E" w:rsidP="00315C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have to do this process each time you login to a new instance of Pocket option</w:t>
      </w:r>
    </w:p>
    <w:sectPr w:rsidR="00315C8E" w:rsidRPr="00315C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2406F"/>
    <w:multiLevelType w:val="hybridMultilevel"/>
    <w:tmpl w:val="87A433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344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5A"/>
    <w:rsid w:val="0009255A"/>
    <w:rsid w:val="000F4B49"/>
    <w:rsid w:val="00315C8E"/>
    <w:rsid w:val="005D5FBD"/>
    <w:rsid w:val="00E8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EC2"/>
  <w15:chartTrackingRefBased/>
  <w15:docId w15:val="{4394A0CF-9C10-40AC-8344-FDB1B3E4A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5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Mascaro</dc:creator>
  <cp:keywords/>
  <dc:description/>
  <cp:lastModifiedBy>Alvaro Mascaro</cp:lastModifiedBy>
  <cp:revision>3</cp:revision>
  <dcterms:created xsi:type="dcterms:W3CDTF">2025-01-06T00:35:00Z</dcterms:created>
  <dcterms:modified xsi:type="dcterms:W3CDTF">2025-01-09T08:51:00Z</dcterms:modified>
</cp:coreProperties>
</file>