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C49D4" w14:textId="771BC654" w:rsidR="00CF714A" w:rsidRDefault="008E2CF8" w:rsidP="008E2CF8">
      <w:pPr>
        <w:pStyle w:val="Ttulo"/>
        <w:rPr>
          <w:lang w:val="es-ES_tradnl"/>
        </w:rPr>
      </w:pPr>
      <w:r>
        <w:rPr>
          <w:lang w:val="es-ES_tradnl"/>
        </w:rPr>
        <w:t>SITIO WEB KIARA BIENES RAICES</w:t>
      </w:r>
    </w:p>
    <w:p w14:paraId="7F9478BA" w14:textId="414181C8" w:rsidR="008E2CF8" w:rsidRDefault="008E2CF8" w:rsidP="008E2CF8">
      <w:pPr>
        <w:rPr>
          <w:lang w:val="es-ES_tradnl"/>
        </w:rPr>
      </w:pPr>
    </w:p>
    <w:p w14:paraId="091CBC9D" w14:textId="0D8870E5" w:rsidR="00C06CC1" w:rsidRDefault="00C06CC1" w:rsidP="008E2CF8">
      <w:pPr>
        <w:rPr>
          <w:lang w:val="es-ES_tradnl"/>
        </w:rPr>
      </w:pPr>
      <w:r>
        <w:rPr>
          <w:lang w:val="es-ES_tradnl"/>
        </w:rPr>
        <w:t>INICIO</w:t>
      </w:r>
    </w:p>
    <w:p w14:paraId="465FC7B3" w14:textId="2C88C9BC" w:rsidR="00C06CC1" w:rsidRDefault="00C06CC1" w:rsidP="00C06CC1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Quienes somos</w:t>
      </w:r>
    </w:p>
    <w:p w14:paraId="16AFF329" w14:textId="218A025E" w:rsidR="00D25CC6" w:rsidRDefault="00D25CC6" w:rsidP="00C06CC1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Lupa - Buscar</w:t>
      </w:r>
    </w:p>
    <w:p w14:paraId="26CB799E" w14:textId="44CDCB0E" w:rsidR="00831943" w:rsidRPr="00831943" w:rsidRDefault="00C06CC1" w:rsidP="00831943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Propiedades</w:t>
      </w:r>
      <w:r w:rsidR="0064162A">
        <w:rPr>
          <w:lang w:val="es-ES_tradnl"/>
        </w:rPr>
        <w:t xml:space="preserve"> - Inventario</w:t>
      </w:r>
      <w:r w:rsidR="00831943">
        <w:rPr>
          <w:lang w:val="es-ES_tradnl"/>
        </w:rPr>
        <w:t xml:space="preserve"> (para subirlas al sistema importante que se permita que una propiedad pueda estar tanto en renta como en venta) </w:t>
      </w:r>
      <w:r w:rsidR="0064162A">
        <w:rPr>
          <w:lang w:val="es-ES_tradnl"/>
        </w:rPr>
        <w:t xml:space="preserve">(Cada propiedad de ser posible deberá tener distinto </w:t>
      </w:r>
      <w:proofErr w:type="spellStart"/>
      <w:r w:rsidR="0064162A">
        <w:rPr>
          <w:lang w:val="es-ES_tradnl"/>
        </w:rPr>
        <w:t>numero</w:t>
      </w:r>
      <w:proofErr w:type="spellEnd"/>
      <w:r w:rsidR="0064162A">
        <w:rPr>
          <w:lang w:val="es-ES_tradnl"/>
        </w:rPr>
        <w:t xml:space="preserve"> de contacto y enlace al whatsapp)</w:t>
      </w:r>
    </w:p>
    <w:p w14:paraId="223CBC6C" w14:textId="3BFD447B" w:rsidR="00C06CC1" w:rsidRDefault="00C06CC1" w:rsidP="00C06CC1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Venta</w:t>
      </w:r>
      <w:r>
        <w:rPr>
          <w:lang w:val="es-ES_tradnl"/>
        </w:rPr>
        <w:tab/>
      </w:r>
    </w:p>
    <w:p w14:paraId="7E390570" w14:textId="53BFF905" w:rsidR="00C06CC1" w:rsidRDefault="00C06CC1" w:rsidP="00C06CC1">
      <w:pPr>
        <w:pStyle w:val="Prrafodelista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Casa</w:t>
      </w:r>
    </w:p>
    <w:p w14:paraId="06C10B4A" w14:textId="246ADEB0" w:rsidR="00C06CC1" w:rsidRDefault="00C06CC1" w:rsidP="00C06CC1">
      <w:pPr>
        <w:pStyle w:val="Prrafodelista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Casa en condominio</w:t>
      </w:r>
    </w:p>
    <w:p w14:paraId="32EDDDC2" w14:textId="72AD5816" w:rsidR="00C06CC1" w:rsidRDefault="00C06CC1" w:rsidP="00C06CC1">
      <w:pPr>
        <w:pStyle w:val="Prrafodelista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Departamento</w:t>
      </w:r>
    </w:p>
    <w:p w14:paraId="7F194444" w14:textId="3328DCB2" w:rsidR="00C06CC1" w:rsidRDefault="00C06CC1" w:rsidP="00C06CC1">
      <w:pPr>
        <w:pStyle w:val="Prrafodelista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Departamento en condominio</w:t>
      </w:r>
    </w:p>
    <w:p w14:paraId="41A75BA6" w14:textId="6EC0375C" w:rsidR="00C06CC1" w:rsidRDefault="00C06CC1" w:rsidP="00C06CC1">
      <w:pPr>
        <w:pStyle w:val="Prrafodelista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Terreno</w:t>
      </w:r>
    </w:p>
    <w:p w14:paraId="5F18BB2F" w14:textId="2B7BFF86" w:rsidR="00C06CC1" w:rsidRDefault="00C06CC1" w:rsidP="00C06CC1">
      <w:pPr>
        <w:pStyle w:val="Prrafodelista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Oficina</w:t>
      </w:r>
    </w:p>
    <w:p w14:paraId="4F067891" w14:textId="2414C4B1" w:rsidR="00C06CC1" w:rsidRDefault="00C06CC1" w:rsidP="00C06CC1">
      <w:pPr>
        <w:pStyle w:val="Prrafodelista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Local</w:t>
      </w:r>
    </w:p>
    <w:p w14:paraId="4BCA8920" w14:textId="0C10B250" w:rsidR="00C06CC1" w:rsidRDefault="007124C2" w:rsidP="00C06CC1">
      <w:pPr>
        <w:pStyle w:val="Prrafodelista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Comercial</w:t>
      </w:r>
    </w:p>
    <w:p w14:paraId="791840F3" w14:textId="3B466875" w:rsidR="00C06CC1" w:rsidRDefault="00C06CC1" w:rsidP="00C06CC1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Renta</w:t>
      </w:r>
    </w:p>
    <w:p w14:paraId="12CB1A25" w14:textId="77777777" w:rsidR="007124C2" w:rsidRDefault="007124C2" w:rsidP="007124C2">
      <w:pPr>
        <w:pStyle w:val="Prrafodelista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Casa</w:t>
      </w:r>
    </w:p>
    <w:p w14:paraId="14B6CAFF" w14:textId="77777777" w:rsidR="007124C2" w:rsidRDefault="007124C2" w:rsidP="007124C2">
      <w:pPr>
        <w:pStyle w:val="Prrafodelista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Casa en condominio</w:t>
      </w:r>
    </w:p>
    <w:p w14:paraId="43964C0A" w14:textId="77777777" w:rsidR="007124C2" w:rsidRDefault="007124C2" w:rsidP="007124C2">
      <w:pPr>
        <w:pStyle w:val="Prrafodelista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Departamento</w:t>
      </w:r>
    </w:p>
    <w:p w14:paraId="77EFE655" w14:textId="77777777" w:rsidR="007124C2" w:rsidRDefault="007124C2" w:rsidP="007124C2">
      <w:pPr>
        <w:pStyle w:val="Prrafodelista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Departamento en condominio</w:t>
      </w:r>
    </w:p>
    <w:p w14:paraId="49644EC1" w14:textId="77777777" w:rsidR="007124C2" w:rsidRDefault="007124C2" w:rsidP="007124C2">
      <w:pPr>
        <w:pStyle w:val="Prrafodelista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Terreno</w:t>
      </w:r>
    </w:p>
    <w:p w14:paraId="282E0FF7" w14:textId="77777777" w:rsidR="007124C2" w:rsidRDefault="007124C2" w:rsidP="007124C2">
      <w:pPr>
        <w:pStyle w:val="Prrafodelista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Oficina</w:t>
      </w:r>
    </w:p>
    <w:p w14:paraId="0A274602" w14:textId="77777777" w:rsidR="007124C2" w:rsidRDefault="007124C2" w:rsidP="007124C2">
      <w:pPr>
        <w:pStyle w:val="Prrafodelista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Local</w:t>
      </w:r>
    </w:p>
    <w:p w14:paraId="1FB574F3" w14:textId="77777777" w:rsidR="007124C2" w:rsidRDefault="007124C2" w:rsidP="007124C2">
      <w:pPr>
        <w:pStyle w:val="Prrafodelista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Comercial</w:t>
      </w:r>
    </w:p>
    <w:p w14:paraId="17221D4F" w14:textId="77777777" w:rsidR="007124C2" w:rsidRDefault="007124C2" w:rsidP="00751F59">
      <w:pPr>
        <w:pStyle w:val="Prrafodelista"/>
        <w:ind w:left="2160"/>
        <w:rPr>
          <w:lang w:val="es-ES_tradnl"/>
        </w:rPr>
      </w:pPr>
    </w:p>
    <w:p w14:paraId="1A61E023" w14:textId="1E6FFB3D" w:rsidR="00C06CC1" w:rsidRDefault="00C06CC1" w:rsidP="00C06CC1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Servicios</w:t>
      </w:r>
    </w:p>
    <w:p w14:paraId="49061E76" w14:textId="4E359102" w:rsidR="00C06CC1" w:rsidRDefault="00C06CC1" w:rsidP="00C06CC1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Compraventa de inmuebles</w:t>
      </w:r>
    </w:p>
    <w:p w14:paraId="7808E8EB" w14:textId="38290B42" w:rsidR="00C06CC1" w:rsidRDefault="00C06CC1" w:rsidP="00C06CC1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Renta de inmuebles</w:t>
      </w:r>
    </w:p>
    <w:p w14:paraId="19A1B939" w14:textId="6792F258" w:rsidR="00C06CC1" w:rsidRDefault="00C06CC1" w:rsidP="00C06CC1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Administración de Inmuebles</w:t>
      </w:r>
    </w:p>
    <w:p w14:paraId="0B67FC6E" w14:textId="72322638" w:rsidR="00C06CC1" w:rsidRDefault="00C06CC1" w:rsidP="00C06CC1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Blog (testimonios)</w:t>
      </w:r>
    </w:p>
    <w:p w14:paraId="08F1218B" w14:textId="4476AC2D" w:rsidR="00066A91" w:rsidRDefault="00066A91" w:rsidP="00C06CC1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Aviso de privacidad</w:t>
      </w:r>
    </w:p>
    <w:p w14:paraId="17B81996" w14:textId="67FCEBEC" w:rsidR="00066A91" w:rsidRDefault="00066A91" w:rsidP="00C06CC1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Idioma</w:t>
      </w:r>
    </w:p>
    <w:p w14:paraId="5E801757" w14:textId="6FB49595" w:rsidR="00C06CC1" w:rsidRDefault="00C06CC1" w:rsidP="00C06CC1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Seguimiento en </w:t>
      </w:r>
      <w:proofErr w:type="spellStart"/>
      <w:r>
        <w:rPr>
          <w:lang w:val="es-ES_tradnl"/>
        </w:rPr>
        <w:t>linea</w:t>
      </w:r>
      <w:proofErr w:type="spellEnd"/>
    </w:p>
    <w:p w14:paraId="3471AB1B" w14:textId="6E5219FC" w:rsidR="00C06CC1" w:rsidRDefault="00C06CC1" w:rsidP="00C06CC1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Log in</w:t>
      </w:r>
    </w:p>
    <w:p w14:paraId="5EBBD17B" w14:textId="732625CD" w:rsidR="004541C8" w:rsidRDefault="004541C8" w:rsidP="00C06CC1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Tu expediente</w:t>
      </w:r>
    </w:p>
    <w:p w14:paraId="023306A0" w14:textId="6935DA8C" w:rsidR="004541C8" w:rsidRPr="004541C8" w:rsidRDefault="004541C8" w:rsidP="004541C8">
      <w:pPr>
        <w:pStyle w:val="Prrafodelista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 xml:space="preserve">Compraventa – (que permita </w:t>
      </w:r>
      <w:proofErr w:type="gramStart"/>
      <w:r>
        <w:rPr>
          <w:lang w:val="es-ES_tradnl"/>
        </w:rPr>
        <w:t>avanzar</w:t>
      </w:r>
      <w:proofErr w:type="gramEnd"/>
      <w:r>
        <w:rPr>
          <w:lang w:val="es-ES_tradnl"/>
        </w:rPr>
        <w:t xml:space="preserve"> aunque no suba toda la información en el momento y sea visible QUE PORCENTAJE de expediente completo tiene) – </w:t>
      </w:r>
      <w:proofErr w:type="spellStart"/>
      <w:r>
        <w:rPr>
          <w:lang w:val="es-ES_tradnl"/>
        </w:rPr>
        <w:t>iNDICAR</w:t>
      </w:r>
      <w:proofErr w:type="spellEnd"/>
      <w:r>
        <w:rPr>
          <w:lang w:val="es-ES_tradnl"/>
        </w:rPr>
        <w:t xml:space="preserve"> QUE TODO TIENE QUE SER EN FORMATO PDF</w:t>
      </w:r>
      <w:r w:rsidR="001E7E2C">
        <w:rPr>
          <w:lang w:val="es-ES_tradnl"/>
        </w:rPr>
        <w:t xml:space="preserve"> – </w:t>
      </w:r>
      <w:r w:rsidR="001E7E2C">
        <w:rPr>
          <w:color w:val="FF0000"/>
          <w:lang w:val="es-ES_tradnl"/>
        </w:rPr>
        <w:t xml:space="preserve">Solicitud: </w:t>
      </w:r>
      <w:r w:rsidR="001E7E2C">
        <w:rPr>
          <w:color w:val="000000" w:themeColor="text1"/>
          <w:lang w:val="es-ES_tradnl"/>
        </w:rPr>
        <w:t>ideal que los expedientes de los contratos se puedan bajar a nuestra computadora para tener espacio libre en la web</w:t>
      </w:r>
    </w:p>
    <w:p w14:paraId="788708B4" w14:textId="28D336F0" w:rsidR="004541C8" w:rsidRDefault="004541C8" w:rsidP="004541C8">
      <w:pPr>
        <w:pStyle w:val="Prrafodelista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lastRenderedPageBreak/>
        <w:t>Expediente PROPIETARIO</w:t>
      </w:r>
      <w:r w:rsidR="00766436">
        <w:rPr>
          <w:lang w:val="es-ES_tradnl"/>
        </w:rPr>
        <w:t>/A</w:t>
      </w:r>
    </w:p>
    <w:p w14:paraId="7B7CE2A7" w14:textId="4C5AA0F7" w:rsidR="004541C8" w:rsidRDefault="004541C8" w:rsidP="004541C8">
      <w:pPr>
        <w:pStyle w:val="Prrafodelista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 </w:t>
      </w:r>
    </w:p>
    <w:p w14:paraId="4BDE05F6" w14:textId="084D939F" w:rsidR="001E7E2C" w:rsidRDefault="001E7E2C" w:rsidP="004541C8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578C6D8B" w14:textId="41726580" w:rsidR="004541C8" w:rsidRDefault="004541C8" w:rsidP="004541C8">
      <w:pPr>
        <w:pStyle w:val="Prrafodelista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Curp</w:t>
      </w:r>
      <w:proofErr w:type="spellEnd"/>
    </w:p>
    <w:p w14:paraId="5CACA448" w14:textId="153D2CF8" w:rsidR="004541C8" w:rsidRDefault="004541C8" w:rsidP="004541C8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nacimiento</w:t>
      </w:r>
    </w:p>
    <w:p w14:paraId="66F2E974" w14:textId="1E83F868" w:rsidR="004541C8" w:rsidRDefault="004541C8" w:rsidP="004541C8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matrimonio (en caso de estar casado/a</w:t>
      </w:r>
    </w:p>
    <w:p w14:paraId="47DD7F14" w14:textId="77F74504" w:rsidR="004541C8" w:rsidRDefault="004541C8" w:rsidP="004541C8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Constancia de situación fiscal</w:t>
      </w:r>
    </w:p>
    <w:p w14:paraId="641F93BA" w14:textId="5D44BD31" w:rsidR="00345906" w:rsidRDefault="00345906" w:rsidP="004541C8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Estado de cuenta bancario no mayor a 3 meses donde desea recibir el pago del inmueble</w:t>
      </w:r>
    </w:p>
    <w:p w14:paraId="7DE87ABA" w14:textId="48131EE7" w:rsidR="00766436" w:rsidRDefault="00766436" w:rsidP="00766436">
      <w:pPr>
        <w:pStyle w:val="Prrafodelista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Expediente del CONYUGE del PROPIETARIO (en caso de estar casados por bienes mancomunados)</w:t>
      </w:r>
    </w:p>
    <w:p w14:paraId="11F616B0" w14:textId="77777777" w:rsidR="00766436" w:rsidRDefault="00766436" w:rsidP="00766436">
      <w:pPr>
        <w:pStyle w:val="Prrafodelista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 </w:t>
      </w:r>
    </w:p>
    <w:p w14:paraId="28D1166F" w14:textId="77777777" w:rsidR="00766436" w:rsidRDefault="00766436" w:rsidP="00766436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78567883" w14:textId="77777777" w:rsidR="00766436" w:rsidRDefault="00766436" w:rsidP="00766436">
      <w:pPr>
        <w:pStyle w:val="Prrafodelista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Curp</w:t>
      </w:r>
      <w:proofErr w:type="spellEnd"/>
    </w:p>
    <w:p w14:paraId="285A31C7" w14:textId="77777777" w:rsidR="00766436" w:rsidRDefault="00766436" w:rsidP="00766436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nacimiento</w:t>
      </w:r>
    </w:p>
    <w:p w14:paraId="1F5D89F6" w14:textId="77777777" w:rsidR="00766436" w:rsidRDefault="00766436" w:rsidP="00766436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Constancia de situación fiscal</w:t>
      </w:r>
    </w:p>
    <w:p w14:paraId="26C4C9A6" w14:textId="77777777" w:rsidR="00766436" w:rsidRDefault="00766436" w:rsidP="00766436">
      <w:pPr>
        <w:pStyle w:val="Prrafodelista"/>
        <w:ind w:left="2880"/>
        <w:rPr>
          <w:lang w:val="es-ES_tradnl"/>
        </w:rPr>
      </w:pPr>
    </w:p>
    <w:p w14:paraId="5A6B3A2C" w14:textId="08F6F4B4" w:rsidR="004541C8" w:rsidRDefault="004541C8" w:rsidP="004541C8">
      <w:pPr>
        <w:pStyle w:val="Prrafodelista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Expediente de la PROPIEDAD</w:t>
      </w:r>
    </w:p>
    <w:p w14:paraId="051649C1" w14:textId="6ED530A7" w:rsidR="004541C8" w:rsidRDefault="004541C8" w:rsidP="004541C8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Escrituras completas</w:t>
      </w:r>
    </w:p>
    <w:p w14:paraId="03B86411" w14:textId="53E39B25" w:rsidR="00345906" w:rsidRDefault="00345906" w:rsidP="004541C8">
      <w:pPr>
        <w:pStyle w:val="Prrafodelista"/>
        <w:numPr>
          <w:ilvl w:val="4"/>
          <w:numId w:val="1"/>
        </w:numPr>
        <w:rPr>
          <w:lang w:val="es-ES_tradnl"/>
        </w:rPr>
      </w:pPr>
      <w:r w:rsidRPr="00345906">
        <w:rPr>
          <w:lang w:val="es-ES_tradnl"/>
        </w:rPr>
        <w:t>CFDI (comprobante fiscal digital por internet) que es su factura de compra del inmueble en</w:t>
      </w:r>
      <w:r w:rsidRPr="00845969">
        <w:rPr>
          <w:rFonts w:ascii="Arial" w:eastAsiaTheme="majorEastAsia" w:hAnsi="Arial" w:cs="Arial"/>
        </w:rPr>
        <w:t xml:space="preserve"> </w:t>
      </w:r>
      <w:r w:rsidRPr="00345906">
        <w:rPr>
          <w:lang w:val="es-ES_tradnl"/>
        </w:rPr>
        <w:t>caso de haberlo adquirido a partir del año 2014</w:t>
      </w:r>
    </w:p>
    <w:p w14:paraId="7A3A86E8" w14:textId="0682057C" w:rsidR="001E7E2C" w:rsidRDefault="001E7E2C" w:rsidP="004541C8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 xml:space="preserve">Constancia de inscripción al registro </w:t>
      </w:r>
      <w:proofErr w:type="spellStart"/>
      <w:r>
        <w:rPr>
          <w:lang w:val="es-ES_tradnl"/>
        </w:rPr>
        <w:t>publico</w:t>
      </w:r>
      <w:proofErr w:type="spellEnd"/>
      <w:r>
        <w:rPr>
          <w:lang w:val="es-ES_tradnl"/>
        </w:rPr>
        <w:t xml:space="preserve"> de las escrituras</w:t>
      </w:r>
    </w:p>
    <w:p w14:paraId="451918A0" w14:textId="79A01142" w:rsidR="00345906" w:rsidRDefault="00345906" w:rsidP="004541C8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Planos arquitectónicos de la propiedad</w:t>
      </w:r>
    </w:p>
    <w:p w14:paraId="6ECB068C" w14:textId="4110ACFF" w:rsidR="001E7E2C" w:rsidRDefault="001E7E2C" w:rsidP="004541C8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Predial pagado al bimestre en que se realizara la compraventa</w:t>
      </w:r>
    </w:p>
    <w:p w14:paraId="37C99565" w14:textId="7B483CDB" w:rsidR="001E7E2C" w:rsidRDefault="001E7E2C" w:rsidP="004541C8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Constancia de Numero Oficial</w:t>
      </w:r>
    </w:p>
    <w:p w14:paraId="1D53AA34" w14:textId="4356F4D6" w:rsidR="001E7E2C" w:rsidRDefault="001E7E2C" w:rsidP="004541C8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Terminación de obra (</w:t>
      </w:r>
      <w:proofErr w:type="gramStart"/>
      <w:r>
        <w:rPr>
          <w:lang w:val="es-ES_tradnl"/>
        </w:rPr>
        <w:t>En caso que</w:t>
      </w:r>
      <w:proofErr w:type="gramEnd"/>
      <w:r>
        <w:rPr>
          <w:lang w:val="es-ES_tradnl"/>
        </w:rPr>
        <w:t xml:space="preserve"> la escritura sea de terreno y la venta sea de una casa)</w:t>
      </w:r>
    </w:p>
    <w:p w14:paraId="79FB8C22" w14:textId="5AB70FD1" w:rsidR="001E7E2C" w:rsidRDefault="001E7E2C" w:rsidP="004541C8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Ultimo recibo de luz</w:t>
      </w:r>
    </w:p>
    <w:p w14:paraId="3BE69BEB" w14:textId="30404E0E" w:rsidR="001E7E2C" w:rsidRDefault="001E7E2C" w:rsidP="004541C8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Ultimo recibo de agua</w:t>
      </w:r>
    </w:p>
    <w:p w14:paraId="7D311C9E" w14:textId="0103C72B" w:rsidR="004541C8" w:rsidRDefault="001E7E2C" w:rsidP="001E7E2C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Carta de no adeudo de mantenimiento</w:t>
      </w:r>
      <w:r w:rsidR="00345906">
        <w:rPr>
          <w:lang w:val="es-ES_tradnl"/>
        </w:rPr>
        <w:t xml:space="preserve"> y cuotas especiales</w:t>
      </w:r>
      <w:r>
        <w:rPr>
          <w:lang w:val="es-ES_tradnl"/>
        </w:rPr>
        <w:t xml:space="preserve"> (en caso de vivir en condominio)</w:t>
      </w:r>
    </w:p>
    <w:p w14:paraId="40E425F2" w14:textId="1F9FF109" w:rsidR="00766436" w:rsidRDefault="00766436" w:rsidP="00766436">
      <w:pPr>
        <w:pStyle w:val="Prrafodelista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Expediente del COMPRADOR</w:t>
      </w:r>
    </w:p>
    <w:p w14:paraId="5BC00167" w14:textId="77777777" w:rsidR="00766436" w:rsidRDefault="00766436" w:rsidP="00766436">
      <w:pPr>
        <w:pStyle w:val="Prrafodelista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 </w:t>
      </w:r>
    </w:p>
    <w:p w14:paraId="7002B278" w14:textId="77777777" w:rsidR="00766436" w:rsidRDefault="00766436" w:rsidP="00766436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32858E92" w14:textId="77777777" w:rsidR="00766436" w:rsidRDefault="00766436" w:rsidP="00766436">
      <w:pPr>
        <w:pStyle w:val="Prrafodelista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Curp</w:t>
      </w:r>
      <w:proofErr w:type="spellEnd"/>
    </w:p>
    <w:p w14:paraId="48BB3CF2" w14:textId="6352239E" w:rsidR="00766436" w:rsidRDefault="00766436" w:rsidP="00766436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nacimiento</w:t>
      </w:r>
    </w:p>
    <w:p w14:paraId="612D420F" w14:textId="0837EAF0" w:rsidR="00766436" w:rsidRDefault="00766436" w:rsidP="00766436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matrimonio</w:t>
      </w:r>
    </w:p>
    <w:p w14:paraId="55EEBB76" w14:textId="5E97A07D" w:rsidR="00766436" w:rsidRDefault="00766436" w:rsidP="00766436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Constancia de situación fiscal</w:t>
      </w:r>
    </w:p>
    <w:p w14:paraId="5F41FC35" w14:textId="500A1536" w:rsidR="00766436" w:rsidRDefault="00766436" w:rsidP="00766436">
      <w:pPr>
        <w:pStyle w:val="Prrafodelista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Expediente del CONYUGE DEL COMPRADOR/A</w:t>
      </w:r>
    </w:p>
    <w:p w14:paraId="017566E8" w14:textId="77777777" w:rsidR="00766436" w:rsidRDefault="00766436" w:rsidP="00766436">
      <w:pPr>
        <w:pStyle w:val="Prrafodelista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 </w:t>
      </w:r>
    </w:p>
    <w:p w14:paraId="0FF98A1B" w14:textId="77777777" w:rsidR="00766436" w:rsidRDefault="00766436" w:rsidP="00766436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7333EDA5" w14:textId="77777777" w:rsidR="00766436" w:rsidRDefault="00766436" w:rsidP="00766436">
      <w:pPr>
        <w:pStyle w:val="Prrafodelista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lastRenderedPageBreak/>
        <w:t>Curp</w:t>
      </w:r>
      <w:proofErr w:type="spellEnd"/>
    </w:p>
    <w:p w14:paraId="2E75D069" w14:textId="2DDC9442" w:rsidR="00766436" w:rsidRDefault="00766436" w:rsidP="00766436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nacimiento</w:t>
      </w:r>
    </w:p>
    <w:p w14:paraId="79F4CA13" w14:textId="2A659F40" w:rsidR="00766436" w:rsidRPr="00766436" w:rsidRDefault="00766436" w:rsidP="00766436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Constancia de situación fiscal</w:t>
      </w:r>
    </w:p>
    <w:p w14:paraId="7EEDED08" w14:textId="23F73C6E" w:rsidR="001E7E2C" w:rsidRDefault="001E7E2C" w:rsidP="001E7E2C">
      <w:pPr>
        <w:pStyle w:val="Prrafodelista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Arrendamiento</w:t>
      </w:r>
    </w:p>
    <w:p w14:paraId="5ED6119D" w14:textId="5EE1B1E0" w:rsidR="00066A91" w:rsidRDefault="00066A91" w:rsidP="00066A91">
      <w:pPr>
        <w:pStyle w:val="Prrafodelista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Solicitante</w:t>
      </w:r>
    </w:p>
    <w:p w14:paraId="695683B6" w14:textId="77809CBC" w:rsidR="001E7E2C" w:rsidRDefault="00066A91" w:rsidP="00066A91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Identificación oficial</w:t>
      </w:r>
    </w:p>
    <w:p w14:paraId="1C09CC37" w14:textId="1371D511" w:rsidR="00066A91" w:rsidRDefault="00066A91" w:rsidP="00066A91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110795DD" w14:textId="6BC41C18" w:rsidR="00066A91" w:rsidRDefault="00066A91" w:rsidP="00066A91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 xml:space="preserve">Ingresos comprobables de los </w:t>
      </w:r>
      <w:proofErr w:type="spellStart"/>
      <w:r>
        <w:rPr>
          <w:lang w:val="es-ES_tradnl"/>
        </w:rPr>
        <w:t>ultimos</w:t>
      </w:r>
      <w:proofErr w:type="spellEnd"/>
      <w:r>
        <w:rPr>
          <w:lang w:val="es-ES_tradnl"/>
        </w:rPr>
        <w:t xml:space="preserve"> 3 meses (recibos de </w:t>
      </w:r>
      <w:proofErr w:type="spellStart"/>
      <w:r>
        <w:rPr>
          <w:lang w:val="es-ES_tradnl"/>
        </w:rPr>
        <w:t>nomina</w:t>
      </w:r>
      <w:proofErr w:type="spellEnd"/>
      <w:r>
        <w:rPr>
          <w:lang w:val="es-ES_tradnl"/>
        </w:rPr>
        <w:t xml:space="preserve"> y/o estados de cuenta bancarios)</w:t>
      </w:r>
    </w:p>
    <w:p w14:paraId="5D76B915" w14:textId="647BF27E" w:rsidR="007D3D4B" w:rsidRDefault="007D3D4B" w:rsidP="00066A91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Llenar formulario de solicitud</w:t>
      </w:r>
    </w:p>
    <w:p w14:paraId="5A3AD654" w14:textId="66798F6B" w:rsidR="00066A91" w:rsidRDefault="00066A91" w:rsidP="00066A91">
      <w:pPr>
        <w:pStyle w:val="Prrafodelista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Obligado Solidario</w:t>
      </w:r>
    </w:p>
    <w:p w14:paraId="607FDD5A" w14:textId="6C60B688" w:rsidR="00066A91" w:rsidRDefault="00066A91" w:rsidP="00066A91">
      <w:pPr>
        <w:pStyle w:val="Prrafodelista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</w:t>
      </w:r>
    </w:p>
    <w:p w14:paraId="55477CD6" w14:textId="78419A23" w:rsidR="00066A91" w:rsidRDefault="00066A91" w:rsidP="00066A91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07C322AF" w14:textId="44254FA4" w:rsidR="00066A91" w:rsidRDefault="00066A91" w:rsidP="00066A91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 xml:space="preserve">Ingresos comprobables </w:t>
      </w:r>
      <w:proofErr w:type="gramStart"/>
      <w:r>
        <w:rPr>
          <w:lang w:val="es-ES_tradnl"/>
        </w:rPr>
        <w:t>en caso que</w:t>
      </w:r>
      <w:proofErr w:type="gramEnd"/>
      <w:r>
        <w:rPr>
          <w:lang w:val="es-ES_tradnl"/>
        </w:rPr>
        <w:t xml:space="preserve"> los del solicitante sean menores de 3 veces el monto de la renta</w:t>
      </w:r>
    </w:p>
    <w:p w14:paraId="666D1148" w14:textId="43200D2F" w:rsidR="00066A91" w:rsidRDefault="00066A91" w:rsidP="00066A91">
      <w:pPr>
        <w:pStyle w:val="Prrafodelista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Propietario del inmueble</w:t>
      </w:r>
    </w:p>
    <w:p w14:paraId="3FA6AA34" w14:textId="1EA7C43E" w:rsidR="00066A91" w:rsidRDefault="00066A91" w:rsidP="00066A91">
      <w:pPr>
        <w:pStyle w:val="Prrafodelista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</w:t>
      </w:r>
    </w:p>
    <w:p w14:paraId="252030CD" w14:textId="150518A6" w:rsidR="00066A91" w:rsidRDefault="007D3D4B" w:rsidP="00066A91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7F8F6421" w14:textId="47E2958E" w:rsidR="007D3D4B" w:rsidRDefault="007D3D4B" w:rsidP="00066A91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Datos bancarios para el pago de la renta</w:t>
      </w:r>
    </w:p>
    <w:p w14:paraId="5A90456C" w14:textId="5FAF95EA" w:rsidR="007D3D4B" w:rsidRPr="001E7E2C" w:rsidRDefault="007D3D4B" w:rsidP="00066A91">
      <w:pPr>
        <w:pStyle w:val="Prrafodelista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Predial</w:t>
      </w:r>
    </w:p>
    <w:p w14:paraId="72E20B60" w14:textId="4F82CA74" w:rsidR="004541C8" w:rsidRDefault="004541C8" w:rsidP="00C06CC1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CRONOMETRO</w:t>
      </w:r>
    </w:p>
    <w:p w14:paraId="2F31B1DD" w14:textId="2FD98DE0" w:rsidR="007124C2" w:rsidRDefault="007124C2" w:rsidP="007124C2">
      <w:pPr>
        <w:pStyle w:val="Prrafodelista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 xml:space="preserve">Seguimiento de venta (45 </w:t>
      </w:r>
      <w:proofErr w:type="spellStart"/>
      <w:r>
        <w:rPr>
          <w:lang w:val="es-ES_tradnl"/>
        </w:rPr>
        <w:t>dias</w:t>
      </w:r>
      <w:proofErr w:type="spellEnd"/>
      <w:r>
        <w:rPr>
          <w:lang w:val="es-ES_tradnl"/>
        </w:rPr>
        <w:t>) – marcar avance en % y en días</w:t>
      </w:r>
    </w:p>
    <w:p w14:paraId="04BBD9B5" w14:textId="65603278" w:rsidR="007124C2" w:rsidRDefault="007124C2" w:rsidP="007124C2">
      <w:pPr>
        <w:pStyle w:val="Prrafodelista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 xml:space="preserve">Recepción de apartado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1</w:t>
      </w:r>
    </w:p>
    <w:p w14:paraId="4FF64BC0" w14:textId="0B196F30" w:rsidR="007124C2" w:rsidRDefault="007124C2" w:rsidP="007124C2">
      <w:pPr>
        <w:pStyle w:val="Prrafodelista"/>
        <w:numPr>
          <w:ilvl w:val="3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Recepcion</w:t>
      </w:r>
      <w:proofErr w:type="spellEnd"/>
      <w:r>
        <w:rPr>
          <w:lang w:val="es-ES_tradnl"/>
        </w:rPr>
        <w:t xml:space="preserve"> de documentación -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2 al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</w:t>
      </w:r>
      <w:r w:rsidR="00831943">
        <w:rPr>
          <w:lang w:val="es-ES_tradnl"/>
        </w:rPr>
        <w:t>7</w:t>
      </w:r>
    </w:p>
    <w:p w14:paraId="581B4E3E" w14:textId="4310F15E" w:rsidR="007124C2" w:rsidRDefault="007124C2" w:rsidP="007124C2">
      <w:pPr>
        <w:pStyle w:val="Prrafodelista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 xml:space="preserve">Elaboración de contrato de compraventa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4 al </w:t>
      </w:r>
      <w:r w:rsidR="00831943">
        <w:rPr>
          <w:lang w:val="es-ES_tradnl"/>
        </w:rPr>
        <w:t>9</w:t>
      </w:r>
    </w:p>
    <w:p w14:paraId="3F941E0E" w14:textId="1884A5EE" w:rsidR="007124C2" w:rsidRDefault="007124C2" w:rsidP="007124C2">
      <w:pPr>
        <w:pStyle w:val="Prrafodelista"/>
        <w:numPr>
          <w:ilvl w:val="3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Aprobacion</w:t>
      </w:r>
      <w:proofErr w:type="spellEnd"/>
      <w:r>
        <w:rPr>
          <w:lang w:val="es-ES_tradnl"/>
        </w:rPr>
        <w:t xml:space="preserve"> de las partes del borrador de contrato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5 </w:t>
      </w:r>
      <w:r w:rsidR="002A482C">
        <w:rPr>
          <w:lang w:val="es-ES_tradnl"/>
        </w:rPr>
        <w:t xml:space="preserve">al </w:t>
      </w:r>
      <w:r w:rsidR="00831943">
        <w:rPr>
          <w:lang w:val="es-ES_tradnl"/>
        </w:rPr>
        <w:t>10</w:t>
      </w:r>
    </w:p>
    <w:p w14:paraId="341FE46C" w14:textId="76B46EBF" w:rsidR="007124C2" w:rsidRDefault="007124C2" w:rsidP="007124C2">
      <w:pPr>
        <w:pStyle w:val="Prrafodelista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Firma de contrato de compraventa</w:t>
      </w:r>
      <w:r w:rsidR="002A482C">
        <w:rPr>
          <w:lang w:val="es-ES_tradnl"/>
        </w:rPr>
        <w:t xml:space="preserve"> –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6 al 1</w:t>
      </w:r>
      <w:r w:rsidR="00831943">
        <w:rPr>
          <w:lang w:val="es-ES_tradnl"/>
        </w:rPr>
        <w:t>1</w:t>
      </w:r>
    </w:p>
    <w:p w14:paraId="0D39421D" w14:textId="12E36BC6" w:rsidR="007124C2" w:rsidRDefault="007124C2" w:rsidP="007124C2">
      <w:pPr>
        <w:pStyle w:val="Prrafodelista"/>
        <w:numPr>
          <w:ilvl w:val="3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Realizacion</w:t>
      </w:r>
      <w:proofErr w:type="spellEnd"/>
      <w:r>
        <w:rPr>
          <w:lang w:val="es-ES_tradnl"/>
        </w:rPr>
        <w:t xml:space="preserve"> de </w:t>
      </w:r>
      <w:proofErr w:type="spellStart"/>
      <w:r>
        <w:rPr>
          <w:lang w:val="es-ES_tradnl"/>
        </w:rPr>
        <w:t>avaluo</w:t>
      </w:r>
      <w:proofErr w:type="spellEnd"/>
      <w:r>
        <w:rPr>
          <w:lang w:val="es-ES_tradnl"/>
        </w:rPr>
        <w:t xml:space="preserve"> comercial</w:t>
      </w:r>
      <w:r w:rsidR="002A482C">
        <w:rPr>
          <w:lang w:val="es-ES_tradnl"/>
        </w:rPr>
        <w:t xml:space="preserve"> –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14 al 18</w:t>
      </w:r>
    </w:p>
    <w:p w14:paraId="10ED8B47" w14:textId="45C851EE" w:rsidR="007124C2" w:rsidRDefault="007124C2" w:rsidP="007124C2">
      <w:pPr>
        <w:pStyle w:val="Prrafodelista"/>
        <w:numPr>
          <w:ilvl w:val="3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Realizacion</w:t>
      </w:r>
      <w:proofErr w:type="spellEnd"/>
      <w:r>
        <w:rPr>
          <w:lang w:val="es-ES_tradnl"/>
        </w:rPr>
        <w:t xml:space="preserve"> de </w:t>
      </w:r>
      <w:proofErr w:type="spellStart"/>
      <w:r>
        <w:rPr>
          <w:lang w:val="es-ES_tradnl"/>
        </w:rPr>
        <w:t>avaluo</w:t>
      </w:r>
      <w:proofErr w:type="spellEnd"/>
      <w:r>
        <w:rPr>
          <w:lang w:val="es-ES_tradnl"/>
        </w:rPr>
        <w:t xml:space="preserve"> hacendario</w:t>
      </w:r>
      <w:r w:rsidR="002A482C">
        <w:rPr>
          <w:lang w:val="es-ES_tradnl"/>
        </w:rPr>
        <w:t xml:space="preserve"> –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14 al 18</w:t>
      </w:r>
    </w:p>
    <w:p w14:paraId="30FC0156" w14:textId="2B95A2CA" w:rsidR="002A482C" w:rsidRDefault="002A482C" w:rsidP="007124C2">
      <w:pPr>
        <w:pStyle w:val="Prrafodelista"/>
        <w:numPr>
          <w:ilvl w:val="3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Avaluo</w:t>
      </w:r>
      <w:proofErr w:type="spellEnd"/>
      <w:r>
        <w:rPr>
          <w:lang w:val="es-ES_tradnl"/>
        </w:rPr>
        <w:t xml:space="preserve"> terminado y entregado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19 al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23</w:t>
      </w:r>
    </w:p>
    <w:p w14:paraId="18B3A1F4" w14:textId="4DD5A603" w:rsidR="007124C2" w:rsidRDefault="007124C2" w:rsidP="007124C2">
      <w:pPr>
        <w:pStyle w:val="Prrafodelista"/>
        <w:numPr>
          <w:ilvl w:val="3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Revision</w:t>
      </w:r>
      <w:proofErr w:type="spellEnd"/>
      <w:r>
        <w:rPr>
          <w:lang w:val="es-ES_tradnl"/>
        </w:rPr>
        <w:t xml:space="preserve"> de documentación por parte de Notaria</w:t>
      </w:r>
      <w:r w:rsidR="002A482C">
        <w:rPr>
          <w:lang w:val="es-ES_tradnl"/>
        </w:rPr>
        <w:t xml:space="preserve"> -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20 al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30</w:t>
      </w:r>
    </w:p>
    <w:p w14:paraId="7EBC00B4" w14:textId="4D7EB1B8" w:rsidR="007124C2" w:rsidRDefault="007124C2" w:rsidP="007124C2">
      <w:pPr>
        <w:pStyle w:val="Prrafodelista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Elaboración de proyecto de escritura</w:t>
      </w:r>
      <w:r w:rsidR="002A482C">
        <w:rPr>
          <w:lang w:val="es-ES_tradnl"/>
        </w:rPr>
        <w:t xml:space="preserve"> –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30 al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40</w:t>
      </w:r>
    </w:p>
    <w:p w14:paraId="18AA6BD6" w14:textId="628DED3F" w:rsidR="007124C2" w:rsidRDefault="007124C2" w:rsidP="007124C2">
      <w:pPr>
        <w:pStyle w:val="Prrafodelista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Firma de escritura de compraventa</w:t>
      </w:r>
      <w:r w:rsidR="002A482C">
        <w:rPr>
          <w:lang w:val="es-ES_tradnl"/>
        </w:rPr>
        <w:t xml:space="preserve"> –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35 al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45</w:t>
      </w:r>
    </w:p>
    <w:p w14:paraId="47E60FF9" w14:textId="625125C6" w:rsidR="007124C2" w:rsidRDefault="007124C2" w:rsidP="007124C2">
      <w:pPr>
        <w:pStyle w:val="Prrafodelista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Seguimiento de arrendamient</w:t>
      </w:r>
      <w:r w:rsidR="00831943">
        <w:rPr>
          <w:lang w:val="es-ES_tradnl"/>
        </w:rPr>
        <w:t>o</w:t>
      </w:r>
    </w:p>
    <w:p w14:paraId="5E230348" w14:textId="173AAAD2" w:rsidR="00831943" w:rsidRDefault="00831943" w:rsidP="00831943">
      <w:pPr>
        <w:pStyle w:val="Prrafodelista"/>
        <w:numPr>
          <w:ilvl w:val="3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Recepcion</w:t>
      </w:r>
      <w:proofErr w:type="spellEnd"/>
      <w:r>
        <w:rPr>
          <w:lang w:val="es-ES_tradnl"/>
        </w:rPr>
        <w:t xml:space="preserve"> de apartado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1</w:t>
      </w:r>
    </w:p>
    <w:p w14:paraId="40B80957" w14:textId="0FC623E0" w:rsidR="00831943" w:rsidRDefault="00831943" w:rsidP="00831943">
      <w:pPr>
        <w:pStyle w:val="Prrafodelista"/>
        <w:numPr>
          <w:ilvl w:val="3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Recepcion</w:t>
      </w:r>
      <w:proofErr w:type="spellEnd"/>
      <w:r>
        <w:rPr>
          <w:lang w:val="es-ES_tradnl"/>
        </w:rPr>
        <w:t xml:space="preserve"> de documentación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2 al 6</w:t>
      </w:r>
    </w:p>
    <w:p w14:paraId="3F5B0F42" w14:textId="10409799" w:rsidR="00831943" w:rsidRDefault="00831943" w:rsidP="00831943">
      <w:pPr>
        <w:pStyle w:val="Prrafodelista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 xml:space="preserve">Inicio de </w:t>
      </w:r>
      <w:proofErr w:type="spellStart"/>
      <w:r>
        <w:rPr>
          <w:lang w:val="es-ES_tradnl"/>
        </w:rPr>
        <w:t>tramite</w:t>
      </w:r>
      <w:proofErr w:type="spellEnd"/>
      <w:r>
        <w:rPr>
          <w:lang w:val="es-ES_tradnl"/>
        </w:rPr>
        <w:t xml:space="preserve"> de póliza jurídica -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3 al 7 </w:t>
      </w:r>
    </w:p>
    <w:p w14:paraId="23E15C2F" w14:textId="12E2F3B6" w:rsidR="00831943" w:rsidRDefault="00831943" w:rsidP="00831943">
      <w:pPr>
        <w:pStyle w:val="Prrafodelista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 xml:space="preserve">Resultado de investigación de póliza jurídica-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7 al 11</w:t>
      </w:r>
    </w:p>
    <w:p w14:paraId="27AC48C3" w14:textId="672D4661" w:rsidR="00831943" w:rsidRDefault="00831943" w:rsidP="00831943">
      <w:pPr>
        <w:pStyle w:val="Prrafodelista"/>
        <w:numPr>
          <w:ilvl w:val="3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Revision</w:t>
      </w:r>
      <w:proofErr w:type="spellEnd"/>
      <w:r>
        <w:rPr>
          <w:lang w:val="es-ES_tradnl"/>
        </w:rPr>
        <w:t xml:space="preserve"> de contrato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8 al 12</w:t>
      </w:r>
    </w:p>
    <w:p w14:paraId="4EF1F006" w14:textId="679DA7DF" w:rsidR="00831943" w:rsidRDefault="00831943" w:rsidP="00831943">
      <w:pPr>
        <w:pStyle w:val="Prrafodelista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 xml:space="preserve">Firma de contrato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10 al 15</w:t>
      </w:r>
    </w:p>
    <w:p w14:paraId="53047D92" w14:textId="77777777" w:rsidR="004541C8" w:rsidRPr="004541C8" w:rsidRDefault="004541C8" w:rsidP="004541C8">
      <w:pPr>
        <w:rPr>
          <w:lang w:val="es-ES_tradnl"/>
        </w:rPr>
      </w:pPr>
    </w:p>
    <w:p w14:paraId="13CA5FAA" w14:textId="7A5A786D" w:rsidR="00C06CC1" w:rsidRDefault="00C06CC1" w:rsidP="00C06CC1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lastRenderedPageBreak/>
        <w:t xml:space="preserve">Registrarse (nombre completo, email, </w:t>
      </w:r>
      <w:proofErr w:type="spellStart"/>
      <w:r>
        <w:rPr>
          <w:lang w:val="es-ES_tradnl"/>
        </w:rPr>
        <w:t>telefono</w:t>
      </w:r>
      <w:proofErr w:type="spellEnd"/>
      <w:r>
        <w:rPr>
          <w:lang w:val="es-ES_tradnl"/>
        </w:rPr>
        <w:t xml:space="preserve"> y </w:t>
      </w:r>
      <w:proofErr w:type="spellStart"/>
      <w:r>
        <w:rPr>
          <w:lang w:val="es-ES_tradnl"/>
        </w:rPr>
        <w:t>whatsapp</w:t>
      </w:r>
      <w:proofErr w:type="spellEnd"/>
      <w:r>
        <w:rPr>
          <w:lang w:val="es-ES_tradnl"/>
        </w:rPr>
        <w:t>)</w:t>
      </w:r>
    </w:p>
    <w:p w14:paraId="7BCAF7FD" w14:textId="0046D2D4" w:rsidR="00C06CC1" w:rsidRDefault="00C06CC1" w:rsidP="00C06CC1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 xml:space="preserve">Log </w:t>
      </w:r>
      <w:proofErr w:type="spellStart"/>
      <w:r>
        <w:rPr>
          <w:lang w:val="es-ES_tradnl"/>
        </w:rPr>
        <w:t>out</w:t>
      </w:r>
      <w:proofErr w:type="spellEnd"/>
    </w:p>
    <w:p w14:paraId="46CF245E" w14:textId="3812CBEF" w:rsidR="00C06CC1" w:rsidRDefault="00C06CC1" w:rsidP="00C06CC1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Contacto</w:t>
      </w:r>
    </w:p>
    <w:p w14:paraId="44265D27" w14:textId="188676EA" w:rsidR="00C06CC1" w:rsidRDefault="00C06CC1" w:rsidP="00C06CC1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Datos de KIARA</w:t>
      </w:r>
    </w:p>
    <w:p w14:paraId="798CBC8E" w14:textId="179ACBFF" w:rsidR="00C06CC1" w:rsidRDefault="00C06CC1" w:rsidP="00C06CC1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Redes sociales</w:t>
      </w:r>
    </w:p>
    <w:p w14:paraId="0E89F077" w14:textId="391FF4ED" w:rsidR="00855EBE" w:rsidRDefault="00C06CC1" w:rsidP="00855EBE">
      <w:pPr>
        <w:pStyle w:val="Prrafodelista"/>
        <w:numPr>
          <w:ilvl w:val="2"/>
          <w:numId w:val="1"/>
        </w:numPr>
        <w:rPr>
          <w:lang w:val="en-US"/>
        </w:rPr>
      </w:pPr>
      <w:r w:rsidRPr="00855EBE">
        <w:rPr>
          <w:lang w:val="en-US"/>
        </w:rPr>
        <w:t>Facebook</w:t>
      </w:r>
      <w:r w:rsidR="00855EBE" w:rsidRPr="00855EBE">
        <w:rPr>
          <w:lang w:val="en-US"/>
        </w:rPr>
        <w:t xml:space="preserve"> (</w:t>
      </w:r>
      <w:hyperlink r:id="rId5" w:history="1">
        <w:r w:rsidR="00D25CC6" w:rsidRPr="000D26F4">
          <w:rPr>
            <w:rStyle w:val="Hipervnculo"/>
            <w:lang w:val="en-US"/>
          </w:rPr>
          <w:t>https://www.facebook.com/urbannus.bienes.raices</w:t>
        </w:r>
      </w:hyperlink>
      <w:r w:rsidR="00855EBE">
        <w:rPr>
          <w:lang w:val="en-US"/>
        </w:rPr>
        <w:t>)</w:t>
      </w:r>
    </w:p>
    <w:p w14:paraId="4E347BAD" w14:textId="221C3811" w:rsidR="00C06CC1" w:rsidRDefault="00C06CC1" w:rsidP="00C06CC1">
      <w:pPr>
        <w:pStyle w:val="Prrafodelista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Instagram</w:t>
      </w:r>
    </w:p>
    <w:p w14:paraId="2F9F9DF2" w14:textId="5568B230" w:rsidR="00C06CC1" w:rsidRDefault="00C06CC1" w:rsidP="00C06CC1">
      <w:pPr>
        <w:pStyle w:val="Prrafodelista"/>
        <w:numPr>
          <w:ilvl w:val="2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Whatsapp</w:t>
      </w:r>
      <w:proofErr w:type="spellEnd"/>
      <w:r w:rsidR="00D25CC6">
        <w:rPr>
          <w:lang w:val="es-ES_tradnl"/>
        </w:rPr>
        <w:t xml:space="preserve"> (Tel 442 386 32 32 y 442 796 73 22)</w:t>
      </w:r>
    </w:p>
    <w:p w14:paraId="4806B260" w14:textId="347F2061" w:rsidR="00855EBE" w:rsidRDefault="00855EBE" w:rsidP="00C06CC1">
      <w:pPr>
        <w:pStyle w:val="Prrafodelista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 xml:space="preserve">Nuestro canal de </w:t>
      </w:r>
      <w:proofErr w:type="spellStart"/>
      <w:r>
        <w:rPr>
          <w:lang w:val="es-ES_tradnl"/>
        </w:rPr>
        <w:t>youtube</w:t>
      </w:r>
      <w:proofErr w:type="spellEnd"/>
      <w:r>
        <w:rPr>
          <w:lang w:val="es-ES_tradnl"/>
        </w:rPr>
        <w:t xml:space="preserve"> (</w:t>
      </w:r>
      <w:hyperlink r:id="rId6" w:history="1">
        <w:r w:rsidRPr="000D26F4">
          <w:rPr>
            <w:rStyle w:val="Hipervnculo"/>
            <w:lang w:val="es-ES_tradnl"/>
          </w:rPr>
          <w:t>https://www.youtube.com/channel/UC2Dcf3WB38p_N0hwAjUl0UA</w:t>
        </w:r>
      </w:hyperlink>
      <w:r>
        <w:rPr>
          <w:lang w:val="es-ES_tradnl"/>
        </w:rPr>
        <w:t>)</w:t>
      </w:r>
    </w:p>
    <w:p w14:paraId="00E6881E" w14:textId="77777777" w:rsidR="00855EBE" w:rsidRPr="00C06CC1" w:rsidRDefault="00855EBE" w:rsidP="00D25CC6">
      <w:pPr>
        <w:pStyle w:val="Prrafodelista"/>
        <w:ind w:left="2160"/>
        <w:rPr>
          <w:lang w:val="es-ES_tradnl"/>
        </w:rPr>
      </w:pPr>
    </w:p>
    <w:p w14:paraId="77CE7D74" w14:textId="47AFB491" w:rsidR="00C06CC1" w:rsidRDefault="00C06CC1" w:rsidP="008E2CF8">
      <w:pPr>
        <w:rPr>
          <w:lang w:val="es-ES_tradnl"/>
        </w:rPr>
      </w:pPr>
    </w:p>
    <w:p w14:paraId="3AAEE808" w14:textId="77777777" w:rsidR="00C06CC1" w:rsidRDefault="00C06CC1" w:rsidP="008E2CF8">
      <w:pPr>
        <w:rPr>
          <w:lang w:val="es-ES_tradnl"/>
        </w:rPr>
      </w:pPr>
    </w:p>
    <w:p w14:paraId="33B91392" w14:textId="5E30A03A" w:rsidR="002234DD" w:rsidRDefault="002234DD" w:rsidP="008E2CF8">
      <w:pPr>
        <w:rPr>
          <w:lang w:val="es-ES_tradnl"/>
        </w:rPr>
      </w:pPr>
    </w:p>
    <w:p w14:paraId="03263EBC" w14:textId="385760A5" w:rsidR="002234DD" w:rsidRDefault="004541C8" w:rsidP="008E2CF8">
      <w:pPr>
        <w:rPr>
          <w:lang w:val="es-ES_tradnl"/>
        </w:rPr>
      </w:pPr>
      <w:r>
        <w:rPr>
          <w:lang w:val="es-ES_tradnl"/>
        </w:rPr>
        <w:t>DUDAS</w:t>
      </w:r>
    </w:p>
    <w:p w14:paraId="01D02443" w14:textId="3A207F04" w:rsidR="002234DD" w:rsidRPr="001E7E2C" w:rsidRDefault="004541C8" w:rsidP="001E7E2C">
      <w:pPr>
        <w:pStyle w:val="Prrafodelista"/>
        <w:numPr>
          <w:ilvl w:val="0"/>
          <w:numId w:val="1"/>
        </w:numPr>
        <w:rPr>
          <w:lang w:val="es-ES_tradnl"/>
        </w:rPr>
      </w:pPr>
      <w:r w:rsidRPr="001E7E2C">
        <w:rPr>
          <w:lang w:val="es-ES_tradnl"/>
        </w:rPr>
        <w:t>C</w:t>
      </w:r>
      <w:r w:rsidR="002234DD" w:rsidRPr="001E7E2C">
        <w:rPr>
          <w:lang w:val="es-ES_tradnl"/>
        </w:rPr>
        <w:t xml:space="preserve">omo funciona QR y nos pudiera servir a nosotros para que las propiedades tengan su </w:t>
      </w:r>
      <w:proofErr w:type="spellStart"/>
      <w:r w:rsidR="002234DD" w:rsidRPr="001E7E2C">
        <w:rPr>
          <w:lang w:val="es-ES_tradnl"/>
        </w:rPr>
        <w:t>qr</w:t>
      </w:r>
      <w:proofErr w:type="spellEnd"/>
      <w:r w:rsidR="002234DD" w:rsidRPr="001E7E2C">
        <w:rPr>
          <w:lang w:val="es-ES_tradnl"/>
        </w:rPr>
        <w:t xml:space="preserve"> donde se vea la ficha </w:t>
      </w:r>
      <w:r w:rsidR="0022112D" w:rsidRPr="001E7E2C">
        <w:rPr>
          <w:lang w:val="es-ES_tradnl"/>
        </w:rPr>
        <w:t>técnica</w:t>
      </w:r>
    </w:p>
    <w:p w14:paraId="52276B4C" w14:textId="7CE0B1AF" w:rsidR="0022112D" w:rsidRDefault="0022112D" w:rsidP="008E2CF8">
      <w:pPr>
        <w:rPr>
          <w:lang w:val="es-ES_tradnl"/>
        </w:rPr>
      </w:pPr>
    </w:p>
    <w:p w14:paraId="530D9443" w14:textId="2597A70B" w:rsidR="0022112D" w:rsidRDefault="001E7E2C" w:rsidP="001E7E2C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Lo ideal es que yo pueda hacer cualquier cambio en la </w:t>
      </w:r>
      <w:proofErr w:type="spellStart"/>
      <w:r>
        <w:rPr>
          <w:lang w:val="es-ES_tradnl"/>
        </w:rPr>
        <w:t>pagina</w:t>
      </w:r>
      <w:proofErr w:type="spellEnd"/>
      <w:r>
        <w:rPr>
          <w:lang w:val="es-ES_tradnl"/>
        </w:rPr>
        <w:t xml:space="preserve"> años </w:t>
      </w:r>
      <w:r w:rsidR="00066A91">
        <w:rPr>
          <w:lang w:val="es-ES_tradnl"/>
        </w:rPr>
        <w:t>después</w:t>
      </w:r>
    </w:p>
    <w:p w14:paraId="45F0116F" w14:textId="77777777" w:rsidR="00066A91" w:rsidRPr="00066A91" w:rsidRDefault="00066A91" w:rsidP="00066A91">
      <w:pPr>
        <w:pStyle w:val="Prrafodelista"/>
        <w:rPr>
          <w:lang w:val="es-ES_tradnl"/>
        </w:rPr>
      </w:pPr>
    </w:p>
    <w:p w14:paraId="79FD6468" w14:textId="0212AF5B" w:rsidR="00066A91" w:rsidRDefault="00066A91" w:rsidP="001E7E2C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El administrador puede generar un usuario y </w:t>
      </w:r>
      <w:proofErr w:type="spellStart"/>
      <w:r>
        <w:rPr>
          <w:lang w:val="es-ES_tradnl"/>
        </w:rPr>
        <w:t>password</w:t>
      </w:r>
      <w:proofErr w:type="spellEnd"/>
      <w:r>
        <w:rPr>
          <w:lang w:val="es-ES_tradnl"/>
        </w:rPr>
        <w:t xml:space="preserve"> para que </w:t>
      </w:r>
      <w:proofErr w:type="gramStart"/>
      <w:r>
        <w:rPr>
          <w:lang w:val="es-ES_tradnl"/>
        </w:rPr>
        <w:t>terceros ejemplo</w:t>
      </w:r>
      <w:proofErr w:type="gramEnd"/>
      <w:r>
        <w:rPr>
          <w:lang w:val="es-ES_tradnl"/>
        </w:rPr>
        <w:t>: notaria o póliza jurídica para que descarguen únicamente los documentos que les corresponden y que estos usuarios puedan vencer después de cierto tiempo por seguridad</w:t>
      </w:r>
    </w:p>
    <w:p w14:paraId="5BA243EE" w14:textId="77777777" w:rsidR="007D3D4B" w:rsidRPr="007D3D4B" w:rsidRDefault="007D3D4B" w:rsidP="007D3D4B">
      <w:pPr>
        <w:pStyle w:val="Prrafodelista"/>
        <w:rPr>
          <w:lang w:val="es-ES_tradnl"/>
        </w:rPr>
      </w:pPr>
    </w:p>
    <w:p w14:paraId="21DDF8E6" w14:textId="41BCE6F6" w:rsidR="007D3D4B" w:rsidRDefault="007D3D4B" w:rsidP="001E7E2C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Que lleguen notificación al asesor y al mismo tiempo al administrador cuando algún cliente ingrese documentos</w:t>
      </w:r>
    </w:p>
    <w:p w14:paraId="09EE599F" w14:textId="77777777" w:rsidR="00855EBE" w:rsidRPr="00855EBE" w:rsidRDefault="00855EBE" w:rsidP="00855EBE">
      <w:pPr>
        <w:pStyle w:val="Prrafodelista"/>
        <w:rPr>
          <w:lang w:val="es-ES_tradnl"/>
        </w:rPr>
      </w:pPr>
    </w:p>
    <w:p w14:paraId="06F541EA" w14:textId="72022118" w:rsidR="00855EBE" w:rsidRDefault="00855EBE" w:rsidP="001E7E2C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Debido a que se subirán documentos personales a la red, super importante seria que fuera una </w:t>
      </w:r>
      <w:proofErr w:type="spellStart"/>
      <w:r>
        <w:rPr>
          <w:lang w:val="es-ES_tradnl"/>
        </w:rPr>
        <w:t>pagina</w:t>
      </w:r>
      <w:proofErr w:type="spellEnd"/>
      <w:r>
        <w:rPr>
          <w:lang w:val="es-ES_tradnl"/>
        </w:rPr>
        <w:t xml:space="preserve"> HTTPS</w:t>
      </w:r>
    </w:p>
    <w:p w14:paraId="1BD33048" w14:textId="77777777" w:rsidR="00362C41" w:rsidRPr="00362C41" w:rsidRDefault="00362C41" w:rsidP="00362C41">
      <w:pPr>
        <w:pStyle w:val="Prrafodelista"/>
        <w:rPr>
          <w:lang w:val="es-ES_tradnl"/>
        </w:rPr>
      </w:pPr>
    </w:p>
    <w:p w14:paraId="56BC95FF" w14:textId="6A8DC9D8" w:rsidR="00362C41" w:rsidRDefault="00362C41" w:rsidP="001E7E2C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PALABRAS CLAVE: Entiendo que son importantes para que cuando alguien busque en Google si yo tengo la palabra clave puedan llegar a </w:t>
      </w:r>
      <w:proofErr w:type="spellStart"/>
      <w:r>
        <w:rPr>
          <w:lang w:val="es-ES_tradnl"/>
        </w:rPr>
        <w:t>mi</w:t>
      </w:r>
      <w:proofErr w:type="spellEnd"/>
      <w:r>
        <w:rPr>
          <w:lang w:val="es-ES_tradnl"/>
        </w:rPr>
        <w:t xml:space="preserve">. Estas </w:t>
      </w:r>
      <w:proofErr w:type="spellStart"/>
      <w:r>
        <w:rPr>
          <w:lang w:val="es-ES_tradnl"/>
        </w:rPr>
        <w:t>serian</w:t>
      </w:r>
      <w:proofErr w:type="spellEnd"/>
      <w:r>
        <w:rPr>
          <w:lang w:val="es-ES_tradnl"/>
        </w:rPr>
        <w:t>:</w:t>
      </w:r>
    </w:p>
    <w:p w14:paraId="37FA2419" w14:textId="77777777" w:rsidR="00362C41" w:rsidRPr="00362C41" w:rsidRDefault="00362C41" w:rsidP="00362C41">
      <w:pPr>
        <w:pStyle w:val="Prrafodelista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venta de inmuebles</w:t>
      </w:r>
    </w:p>
    <w:p w14:paraId="1247A355" w14:textId="77777777" w:rsidR="00362C41" w:rsidRPr="00362C41" w:rsidRDefault="00362C41" w:rsidP="00362C41">
      <w:pPr>
        <w:pStyle w:val="Prrafodelista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compra venta de inmuebles</w:t>
      </w:r>
    </w:p>
    <w:p w14:paraId="6151BBF5" w14:textId="77777777" w:rsidR="00362C41" w:rsidRPr="00362C41" w:rsidRDefault="00362C41" w:rsidP="00362C41">
      <w:pPr>
        <w:pStyle w:val="Prrafodelista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mercado libre inmuebles</w:t>
      </w:r>
    </w:p>
    <w:p w14:paraId="17A49C2B" w14:textId="77777777" w:rsidR="00362C41" w:rsidRPr="00362C41" w:rsidRDefault="00362C41" w:rsidP="00362C41">
      <w:pPr>
        <w:pStyle w:val="Prrafodelista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bienes raices venta de casas</w:t>
      </w:r>
    </w:p>
    <w:p w14:paraId="2107E242" w14:textId="77777777" w:rsidR="00362C41" w:rsidRPr="00362C41" w:rsidRDefault="00362C41" w:rsidP="00362C41">
      <w:pPr>
        <w:pStyle w:val="Prrafodelista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inmuebles queretaro</w:t>
      </w:r>
    </w:p>
    <w:p w14:paraId="467FC023" w14:textId="77777777" w:rsidR="00362C41" w:rsidRPr="00362C41" w:rsidRDefault="00362C41" w:rsidP="00362C41">
      <w:pPr>
        <w:pStyle w:val="Prrafodelista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venta de inmuebles con credito infonavit</w:t>
      </w:r>
    </w:p>
    <w:p w14:paraId="2DFAE777" w14:textId="77777777" w:rsidR="00362C41" w:rsidRPr="00362C41" w:rsidRDefault="00362C41" w:rsidP="00362C41">
      <w:pPr>
        <w:pStyle w:val="Prrafodelista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corredores de venta de inmuebles</w:t>
      </w:r>
    </w:p>
    <w:p w14:paraId="5C855030" w14:textId="77777777" w:rsidR="00362C41" w:rsidRPr="00362C41" w:rsidRDefault="00362C41" w:rsidP="00362C41">
      <w:pPr>
        <w:ind w:left="708"/>
        <w:rPr>
          <w:lang w:val="es-ES_tradnl"/>
        </w:rPr>
      </w:pPr>
    </w:p>
    <w:p w14:paraId="55431953" w14:textId="0186B65C" w:rsidR="00345906" w:rsidRDefault="00345906" w:rsidP="008E2CF8">
      <w:pPr>
        <w:rPr>
          <w:lang w:val="es-ES_tradnl"/>
        </w:rPr>
      </w:pPr>
    </w:p>
    <w:p w14:paraId="280EA949" w14:textId="3A86C910" w:rsidR="00D25CC6" w:rsidRDefault="00D25CC6" w:rsidP="00D25CC6">
      <w:pPr>
        <w:pStyle w:val="Ttulo"/>
        <w:rPr>
          <w:lang w:val="es-ES_tradnl"/>
        </w:rPr>
      </w:pPr>
      <w:r>
        <w:rPr>
          <w:lang w:val="es-ES_tradnl"/>
        </w:rPr>
        <w:lastRenderedPageBreak/>
        <w:t>DOMINIOS COMPRADOS</w:t>
      </w:r>
    </w:p>
    <w:p w14:paraId="26420E1F" w14:textId="77777777" w:rsidR="00D25CC6" w:rsidRDefault="00D25CC6" w:rsidP="00D25CC6">
      <w:pPr>
        <w:rPr>
          <w:lang w:val="es-ES"/>
        </w:rPr>
      </w:pPr>
      <w:r>
        <w:rPr>
          <w:lang w:val="es-ES"/>
        </w:rPr>
        <w:t>casaenqueretaro.com.mx</w:t>
      </w:r>
    </w:p>
    <w:p w14:paraId="4F248C7C" w14:textId="77777777" w:rsidR="00D25CC6" w:rsidRDefault="00D25CC6" w:rsidP="00D25CC6">
      <w:pPr>
        <w:rPr>
          <w:lang w:val="es-ES"/>
        </w:rPr>
      </w:pPr>
      <w:r>
        <w:rPr>
          <w:lang w:val="es-ES"/>
        </w:rPr>
        <w:t>compracasa.com.mx</w:t>
      </w:r>
    </w:p>
    <w:p w14:paraId="482E46FD" w14:textId="6CA5901D" w:rsidR="00D25CC6" w:rsidRDefault="00D25CC6" w:rsidP="00D25CC6">
      <w:pPr>
        <w:rPr>
          <w:lang w:val="es-ES"/>
        </w:rPr>
      </w:pPr>
      <w:r>
        <w:rPr>
          <w:lang w:val="es-ES"/>
        </w:rPr>
        <w:t>rentacasa.com.mx</w:t>
      </w:r>
    </w:p>
    <w:p w14:paraId="2696872C" w14:textId="449FA990" w:rsidR="005D1A31" w:rsidRDefault="005D1A31" w:rsidP="00D25CC6">
      <w:pPr>
        <w:rPr>
          <w:lang w:val="es-ES"/>
        </w:rPr>
      </w:pPr>
    </w:p>
    <w:p w14:paraId="3C38CA29" w14:textId="1BBB4047" w:rsidR="005D1A31" w:rsidRDefault="005D1A31" w:rsidP="00D25CC6">
      <w:pPr>
        <w:rPr>
          <w:lang w:val="es-ES"/>
        </w:rPr>
      </w:pP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: </w:t>
      </w:r>
      <w:hyperlink r:id="rId7" w:history="1">
        <w:r w:rsidRPr="000D26F4">
          <w:rPr>
            <w:rStyle w:val="Hipervnculo"/>
            <w:lang w:val="es-ES"/>
          </w:rPr>
          <w:t>https://neubox.com</w:t>
        </w:r>
      </w:hyperlink>
    </w:p>
    <w:p w14:paraId="63733E7E" w14:textId="77777777" w:rsidR="005D1A31" w:rsidRDefault="005D1A31" w:rsidP="005D1A31">
      <w:pPr>
        <w:rPr>
          <w:lang w:val="es-ES"/>
        </w:rPr>
      </w:pPr>
      <w:r>
        <w:rPr>
          <w:lang w:val="es-ES"/>
        </w:rPr>
        <w:t xml:space="preserve">Usuario: </w:t>
      </w:r>
      <w:hyperlink r:id="rId8" w:history="1">
        <w:r w:rsidRPr="000D26F4">
          <w:rPr>
            <w:rStyle w:val="Hipervnculo"/>
            <w:lang w:val="es-ES"/>
          </w:rPr>
          <w:t>vivybh@gmail.com</w:t>
        </w:r>
      </w:hyperlink>
    </w:p>
    <w:p w14:paraId="573146B5" w14:textId="77777777" w:rsidR="005D1A31" w:rsidRDefault="005D1A31" w:rsidP="005D1A31">
      <w:pPr>
        <w:rPr>
          <w:lang w:val="es-ES"/>
        </w:rPr>
      </w:pPr>
      <w:r>
        <w:rPr>
          <w:lang w:val="es-ES"/>
        </w:rPr>
        <w:t xml:space="preserve">Pass: </w:t>
      </w:r>
      <w:proofErr w:type="gramStart"/>
      <w:r>
        <w:rPr>
          <w:lang w:val="es-ES"/>
        </w:rPr>
        <w:t>Pato310!</w:t>
      </w:r>
      <w:proofErr w:type="gramEnd"/>
    </w:p>
    <w:p w14:paraId="777F231E" w14:textId="77777777" w:rsidR="005D1A31" w:rsidRDefault="005D1A31" w:rsidP="00D25CC6">
      <w:pPr>
        <w:rPr>
          <w:lang w:val="es-ES"/>
        </w:rPr>
      </w:pPr>
    </w:p>
    <w:p w14:paraId="5FDC4540" w14:textId="7F2E82EB" w:rsidR="00D25CC6" w:rsidRDefault="00362C41" w:rsidP="00362C41">
      <w:pPr>
        <w:pStyle w:val="Ttulo"/>
        <w:rPr>
          <w:lang w:val="es-ES_tradnl"/>
        </w:rPr>
      </w:pPr>
      <w:r>
        <w:rPr>
          <w:lang w:val="es-ES_tradnl"/>
        </w:rPr>
        <w:t>PLANTILLA</w:t>
      </w:r>
    </w:p>
    <w:p w14:paraId="36616B0E" w14:textId="5C28E77D" w:rsidR="00362C41" w:rsidRDefault="00000000" w:rsidP="00362C41">
      <w:pPr>
        <w:rPr>
          <w:lang w:val="es-ES_tradnl"/>
        </w:rPr>
      </w:pPr>
      <w:hyperlink r:id="rId9" w:history="1">
        <w:r w:rsidR="00362C41" w:rsidRPr="000D26F4">
          <w:rPr>
            <w:rStyle w:val="Hipervnculo"/>
            <w:lang w:val="es-ES_tradnl"/>
          </w:rPr>
          <w:t>https://preview.themeforest.net/item/eiddo-a-theme-for-real-estate-agencies-and-realtors/full_screen_preview/21716394?_ga=2.152358395.316693577.1654275016-670315376.1654275016</w:t>
        </w:r>
      </w:hyperlink>
    </w:p>
    <w:p w14:paraId="3DCAFB9B" w14:textId="77777777" w:rsidR="00362C41" w:rsidRPr="00362C41" w:rsidRDefault="00362C41" w:rsidP="00362C41">
      <w:pPr>
        <w:rPr>
          <w:lang w:val="es-ES_tradnl"/>
        </w:rPr>
      </w:pPr>
    </w:p>
    <w:p w14:paraId="5C651588" w14:textId="2CF7FAF8" w:rsidR="00D25CC6" w:rsidRDefault="00D25CC6" w:rsidP="008E2CF8">
      <w:pPr>
        <w:rPr>
          <w:lang w:val="es-ES_tradnl"/>
        </w:rPr>
      </w:pPr>
    </w:p>
    <w:p w14:paraId="4063B989" w14:textId="4DD18B6D" w:rsidR="00D25CC6" w:rsidRDefault="00D25CC6" w:rsidP="00D25CC6">
      <w:pPr>
        <w:pStyle w:val="Ttulo"/>
        <w:rPr>
          <w:lang w:val="es-ES_tradnl"/>
        </w:rPr>
      </w:pPr>
      <w:r>
        <w:rPr>
          <w:lang w:val="es-ES_tradnl"/>
        </w:rPr>
        <w:t>EJEMPLOS</w:t>
      </w:r>
    </w:p>
    <w:p w14:paraId="5A5FA9BF" w14:textId="22FFF827" w:rsidR="00345906" w:rsidRDefault="00345906" w:rsidP="008E2CF8">
      <w:pPr>
        <w:rPr>
          <w:lang w:val="es-ES_tradnl"/>
        </w:rPr>
      </w:pPr>
    </w:p>
    <w:p w14:paraId="50DFBBFF" w14:textId="6B3FB1B0" w:rsidR="00345906" w:rsidRPr="00D25CC6" w:rsidRDefault="00345906" w:rsidP="00D25CC6">
      <w:pPr>
        <w:pStyle w:val="Prrafodelista"/>
        <w:numPr>
          <w:ilvl w:val="0"/>
          <w:numId w:val="1"/>
        </w:numPr>
        <w:rPr>
          <w:lang w:val="es-ES_tradnl"/>
        </w:rPr>
      </w:pPr>
      <w:r w:rsidRPr="00D25CC6">
        <w:rPr>
          <w:lang w:val="es-ES_tradnl"/>
        </w:rPr>
        <w:t xml:space="preserve">EJEMPLO de distribución de conceptos en la </w:t>
      </w:r>
      <w:proofErr w:type="spellStart"/>
      <w:r w:rsidRPr="00D25CC6">
        <w:rPr>
          <w:lang w:val="es-ES_tradnl"/>
        </w:rPr>
        <w:t>pagina</w:t>
      </w:r>
      <w:proofErr w:type="spellEnd"/>
      <w:r w:rsidR="00E53EA8" w:rsidRPr="00D25CC6">
        <w:rPr>
          <w:lang w:val="es-ES_tradnl"/>
        </w:rPr>
        <w:t xml:space="preserve"> (es el portal </w:t>
      </w:r>
      <w:proofErr w:type="spellStart"/>
      <w:r w:rsidR="00E53EA8" w:rsidRPr="00D25CC6">
        <w:rPr>
          <w:lang w:val="es-ES_tradnl"/>
        </w:rPr>
        <w:t>mas</w:t>
      </w:r>
      <w:proofErr w:type="spellEnd"/>
      <w:r w:rsidR="00E53EA8" w:rsidRPr="00D25CC6">
        <w:rPr>
          <w:lang w:val="es-ES_tradnl"/>
        </w:rPr>
        <w:t xml:space="preserve"> lógico que conozco)</w:t>
      </w:r>
    </w:p>
    <w:p w14:paraId="045E62F4" w14:textId="3406EA08" w:rsidR="00345906" w:rsidRDefault="00345906" w:rsidP="008E2CF8">
      <w:pPr>
        <w:rPr>
          <w:lang w:val="es-ES_tradnl"/>
        </w:rPr>
      </w:pPr>
    </w:p>
    <w:p w14:paraId="084D0203" w14:textId="7FECE706" w:rsidR="00345906" w:rsidRDefault="00000000" w:rsidP="008E2CF8">
      <w:pPr>
        <w:rPr>
          <w:lang w:val="es-ES_tradnl"/>
        </w:rPr>
      </w:pPr>
      <w:hyperlink r:id="rId10" w:history="1">
        <w:r w:rsidR="00E53EA8" w:rsidRPr="000D26F4">
          <w:rPr>
            <w:rStyle w:val="Hipervnculo"/>
            <w:lang w:val="es-ES_tradnl"/>
          </w:rPr>
          <w:t>https://www.inmuebles24.com</w:t>
        </w:r>
      </w:hyperlink>
    </w:p>
    <w:p w14:paraId="37BC1BE9" w14:textId="262804D3" w:rsidR="00E53EA8" w:rsidRDefault="00E53EA8" w:rsidP="008E2CF8">
      <w:pPr>
        <w:rPr>
          <w:lang w:val="es-ES_tradnl"/>
        </w:rPr>
      </w:pPr>
    </w:p>
    <w:p w14:paraId="48F0E5AD" w14:textId="77777777" w:rsidR="00D25CC6" w:rsidRDefault="00D25CC6" w:rsidP="008E2CF8">
      <w:pPr>
        <w:rPr>
          <w:lang w:val="es-ES_tradnl"/>
        </w:rPr>
      </w:pPr>
    </w:p>
    <w:p w14:paraId="2897B0A2" w14:textId="2B1D68A4" w:rsidR="00D25CC6" w:rsidRDefault="00D25CC6" w:rsidP="00D25CC6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EJEMPLO de </w:t>
      </w:r>
      <w:proofErr w:type="spellStart"/>
      <w:r>
        <w:rPr>
          <w:lang w:val="es-ES_tradnl"/>
        </w:rPr>
        <w:t>como</w:t>
      </w:r>
      <w:proofErr w:type="spellEnd"/>
      <w:r>
        <w:rPr>
          <w:lang w:val="es-ES_tradnl"/>
        </w:rPr>
        <w:t xml:space="preserve"> se vería avance del proceso</w:t>
      </w:r>
    </w:p>
    <w:p w14:paraId="6385A5A5" w14:textId="77777777" w:rsidR="00D25CC6" w:rsidRDefault="00D25CC6" w:rsidP="00D25CC6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9309352" wp14:editId="7790653C">
            <wp:extent cx="1854631" cy="1904088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020" cy="19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2B4E" w14:textId="3516DB46" w:rsidR="00D25CC6" w:rsidRDefault="00D25CC6" w:rsidP="00D25CC6">
      <w:pPr>
        <w:pStyle w:val="Prrafodelista"/>
        <w:rPr>
          <w:lang w:val="es-ES_tradnl"/>
        </w:rPr>
      </w:pPr>
    </w:p>
    <w:p w14:paraId="48E6D4BC" w14:textId="1887BF01" w:rsidR="005D1A31" w:rsidRDefault="005D1A31" w:rsidP="005D1A31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EJEMPLO de </w:t>
      </w:r>
      <w:proofErr w:type="spellStart"/>
      <w:r>
        <w:rPr>
          <w:lang w:val="es-ES_tradnl"/>
        </w:rPr>
        <w:t>como</w:t>
      </w:r>
      <w:proofErr w:type="spellEnd"/>
      <w:r>
        <w:rPr>
          <w:lang w:val="es-ES_tradnl"/>
        </w:rPr>
        <w:t xml:space="preserve"> quisiera la portada</w:t>
      </w:r>
    </w:p>
    <w:p w14:paraId="2AB743CF" w14:textId="15150326" w:rsidR="005D1A31" w:rsidRDefault="005D1A31" w:rsidP="005D1A31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Lo importante es que diga “CERTIFICADA Y CON LICENCIA INMOBILIARIA</w:t>
      </w:r>
      <w:r w:rsidR="00362C41">
        <w:rPr>
          <w:lang w:val="es-ES_tradnl"/>
        </w:rPr>
        <w:t xml:space="preserve"> / AFILIADA A AMSI Y AMPI (poner logos)</w:t>
      </w:r>
    </w:p>
    <w:p w14:paraId="31D6D1AD" w14:textId="1A6135B8" w:rsidR="005D1A31" w:rsidRDefault="005D1A31" w:rsidP="005D1A31">
      <w:pPr>
        <w:rPr>
          <w:lang w:val="es-ES_tradnl"/>
        </w:rPr>
      </w:pPr>
    </w:p>
    <w:p w14:paraId="1E569CAD" w14:textId="5E3E3918" w:rsidR="005D1A31" w:rsidRPr="005D1A31" w:rsidRDefault="005D1A31" w:rsidP="005D1A31">
      <w:pP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14213A25" wp14:editId="7380C6F4">
            <wp:extent cx="5612130" cy="300101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F61C" w14:textId="0A2A0DCE" w:rsidR="00E53EA8" w:rsidRDefault="00E53EA8" w:rsidP="008E2CF8">
      <w:pPr>
        <w:rPr>
          <w:lang w:val="es-ES_tradnl"/>
        </w:rPr>
      </w:pPr>
    </w:p>
    <w:p w14:paraId="0A604313" w14:textId="77777777" w:rsidR="00F85B74" w:rsidRDefault="00F85B74" w:rsidP="008E2CF8">
      <w:pPr>
        <w:rPr>
          <w:lang w:val="es-ES_tradnl"/>
        </w:rPr>
      </w:pPr>
    </w:p>
    <w:p w14:paraId="714779F3" w14:textId="29F9DBF6" w:rsidR="002234DD" w:rsidRDefault="002234DD" w:rsidP="008E2CF8">
      <w:pPr>
        <w:rPr>
          <w:lang w:val="es-ES_tradnl"/>
        </w:rPr>
      </w:pPr>
    </w:p>
    <w:p w14:paraId="71783EB6" w14:textId="674C2B45" w:rsidR="00F85B74" w:rsidRDefault="00F85B74" w:rsidP="008E2CF8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2ACF74FC" wp14:editId="0030B2E8">
            <wp:extent cx="1717270" cy="132691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77" cy="135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F0B9" w14:textId="64F3254F" w:rsidR="00F85B74" w:rsidRDefault="00F85B74" w:rsidP="008E2CF8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5EEB2EF3" wp14:editId="4766CEA7">
            <wp:extent cx="1435100" cy="1181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7093" w14:textId="14456E1A" w:rsidR="00F85B74" w:rsidRDefault="00F85B74" w:rsidP="008E2CF8">
      <w:pPr>
        <w:rPr>
          <w:lang w:val="es-ES_tradnl"/>
        </w:rPr>
      </w:pPr>
    </w:p>
    <w:p w14:paraId="469DA5D9" w14:textId="39520033" w:rsidR="00F85B74" w:rsidRDefault="00F85B74" w:rsidP="008E2CF8">
      <w:pPr>
        <w:rPr>
          <w:lang w:val="es-ES_tradnl"/>
        </w:rPr>
      </w:pPr>
    </w:p>
    <w:p w14:paraId="19DE856A" w14:textId="08B0E1AB" w:rsidR="00362C41" w:rsidRDefault="00362C41" w:rsidP="008E2CF8">
      <w:pPr>
        <w:rPr>
          <w:lang w:val="es-ES_tradnl"/>
        </w:rPr>
      </w:pPr>
    </w:p>
    <w:p w14:paraId="04CE0C68" w14:textId="6FBE967E" w:rsidR="00362C41" w:rsidRDefault="00362C41" w:rsidP="008E2CF8">
      <w:pPr>
        <w:rPr>
          <w:lang w:val="es-ES_tradnl"/>
        </w:rPr>
      </w:pPr>
    </w:p>
    <w:p w14:paraId="7DA0601F" w14:textId="0C948B50" w:rsidR="00362C41" w:rsidRDefault="00362C41" w:rsidP="008E2CF8">
      <w:pPr>
        <w:rPr>
          <w:lang w:val="es-ES_tradnl"/>
        </w:rPr>
      </w:pPr>
    </w:p>
    <w:p w14:paraId="39B12DE4" w14:textId="5D3A55A6" w:rsidR="00362C41" w:rsidRDefault="00362C41" w:rsidP="008E2CF8">
      <w:pPr>
        <w:rPr>
          <w:lang w:val="es-ES_tradnl"/>
        </w:rPr>
      </w:pPr>
    </w:p>
    <w:p w14:paraId="21F4A8A2" w14:textId="41F614D6" w:rsidR="00362C41" w:rsidRDefault="00362C41" w:rsidP="008E2CF8">
      <w:pPr>
        <w:rPr>
          <w:lang w:val="es-ES_tradnl"/>
        </w:rPr>
      </w:pPr>
    </w:p>
    <w:p w14:paraId="188A223F" w14:textId="77777777" w:rsidR="00362C41" w:rsidRDefault="00362C41" w:rsidP="008E2CF8">
      <w:pPr>
        <w:rPr>
          <w:lang w:val="es-ES_tradnl"/>
        </w:rPr>
      </w:pPr>
    </w:p>
    <w:p w14:paraId="284C92B7" w14:textId="1CA54442" w:rsidR="00F85B74" w:rsidRDefault="00F85B74" w:rsidP="008E2CF8">
      <w:pPr>
        <w:rPr>
          <w:lang w:val="es-ES_tradnl"/>
        </w:rPr>
      </w:pPr>
    </w:p>
    <w:p w14:paraId="0B386049" w14:textId="77777777" w:rsidR="00F85B74" w:rsidRDefault="00F85B74" w:rsidP="008E2CF8">
      <w:pPr>
        <w:rPr>
          <w:lang w:val="es-ES_tradnl"/>
        </w:rPr>
      </w:pPr>
    </w:p>
    <w:p w14:paraId="58B54AC8" w14:textId="7FBA9C9B" w:rsidR="008E2CF8" w:rsidRPr="005D1A31" w:rsidRDefault="005D1A31" w:rsidP="005D1A31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lastRenderedPageBreak/>
        <w:t>EJEMPLO de q</w:t>
      </w:r>
      <w:r w:rsidR="00AB461C" w:rsidRPr="005D1A31">
        <w:rPr>
          <w:lang w:val="es-ES_tradnl"/>
        </w:rPr>
        <w:t>ue marque en rojo cuando falta agregar algún dato o documento, ejemplo</w:t>
      </w:r>
    </w:p>
    <w:p w14:paraId="2515C646" w14:textId="7D7E3DF0" w:rsidR="00AB461C" w:rsidRDefault="00AB461C" w:rsidP="008E2CF8">
      <w:pPr>
        <w:rPr>
          <w:lang w:val="es-ES_tradnl"/>
        </w:rPr>
      </w:pPr>
    </w:p>
    <w:p w14:paraId="54A85AE7" w14:textId="6F70AC1F" w:rsidR="00AB461C" w:rsidRPr="008E2CF8" w:rsidRDefault="00AB461C" w:rsidP="008E2CF8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50880CB5" wp14:editId="11DE190C">
            <wp:extent cx="5612130" cy="5129530"/>
            <wp:effectExtent l="0" t="0" r="127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61C" w:rsidRPr="008E2C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D5953"/>
    <w:multiLevelType w:val="hybridMultilevel"/>
    <w:tmpl w:val="FC18B04A"/>
    <w:lvl w:ilvl="0" w:tplc="F3B85E5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DF43A2"/>
    <w:multiLevelType w:val="hybridMultilevel"/>
    <w:tmpl w:val="0AEA2CF8"/>
    <w:lvl w:ilvl="0" w:tplc="72B865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8516428">
    <w:abstractNumId w:val="0"/>
  </w:num>
  <w:num w:numId="2" w16cid:durableId="379718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CF8"/>
    <w:rsid w:val="00066A91"/>
    <w:rsid w:val="001E7E2C"/>
    <w:rsid w:val="0022112D"/>
    <w:rsid w:val="002234DD"/>
    <w:rsid w:val="002A482C"/>
    <w:rsid w:val="00345906"/>
    <w:rsid w:val="00362C41"/>
    <w:rsid w:val="004541C8"/>
    <w:rsid w:val="005D1A31"/>
    <w:rsid w:val="0064162A"/>
    <w:rsid w:val="007124C2"/>
    <w:rsid w:val="00751F59"/>
    <w:rsid w:val="00766436"/>
    <w:rsid w:val="007D3D4B"/>
    <w:rsid w:val="00831943"/>
    <w:rsid w:val="00855EBE"/>
    <w:rsid w:val="008E2CF8"/>
    <w:rsid w:val="00AB461C"/>
    <w:rsid w:val="00C06CC1"/>
    <w:rsid w:val="00CF714A"/>
    <w:rsid w:val="00D25CC6"/>
    <w:rsid w:val="00E53EA8"/>
    <w:rsid w:val="00F85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3252FE"/>
  <w15:chartTrackingRefBased/>
  <w15:docId w15:val="{A2B406E8-273B-9C47-B7F1-7660B3407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E2CF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2C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C06CC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53EA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53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ivybh@gmail.com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neubox.com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channel/UC2Dcf3WB38p_N0hwAjUl0UA" TargetMode="External"/><Relationship Id="rId11" Type="http://schemas.openxmlformats.org/officeDocument/2006/relationships/image" Target="media/image1.jpeg"/><Relationship Id="rId5" Type="http://schemas.openxmlformats.org/officeDocument/2006/relationships/hyperlink" Target="https://www.facebook.com/urbannus.bienes.raices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www.inmuebles24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review.themeforest.net/item/eiddo-a-theme-for-real-estate-agencies-and-realtors/full_screen_preview/21716394?_ga=2.152358395.316693577.1654275016-670315376.1654275016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963</Words>
  <Characters>5297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 Baza</dc:creator>
  <cp:keywords/>
  <dc:description/>
  <cp:lastModifiedBy>Vicky Baza</cp:lastModifiedBy>
  <cp:revision>5</cp:revision>
  <dcterms:created xsi:type="dcterms:W3CDTF">2022-08-13T19:08:00Z</dcterms:created>
  <dcterms:modified xsi:type="dcterms:W3CDTF">2022-08-17T17:34:00Z</dcterms:modified>
</cp:coreProperties>
</file>