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F9DC" w14:textId="77777777" w:rsidR="00FE5414" w:rsidRDefault="00227E4D">
      <w:pPr>
        <w:pStyle w:val="Ttulo1"/>
        <w:numPr>
          <w:ilvl w:val="0"/>
          <w:numId w:val="0"/>
        </w:numPr>
        <w:ind w:left="-5"/>
      </w:pPr>
      <w:r w:rsidRPr="008F3832">
        <w:rPr>
          <w:highlight w:val="cyan"/>
        </w:rPr>
        <w:t>COMPROBACIÓN</w:t>
      </w:r>
      <w:r>
        <w:t xml:space="preserve"> DE CONOCIMIENTOS </w:t>
      </w:r>
    </w:p>
    <w:p w14:paraId="21580FDA" w14:textId="77777777" w:rsidR="00D856AA" w:rsidRDefault="00227E4D">
      <w:pPr>
        <w:spacing w:after="0" w:line="358" w:lineRule="auto"/>
        <w:ind w:left="356"/>
      </w:pPr>
      <w:r>
        <w:t>1. Para acceder a la World Wide Web, debe utilizar:</w:t>
      </w:r>
    </w:p>
    <w:p w14:paraId="0C886DBA" w14:textId="12715860" w:rsidR="00FE5414" w:rsidRDefault="00227E4D">
      <w:pPr>
        <w:spacing w:after="0" w:line="358" w:lineRule="auto"/>
        <w:ind w:left="356"/>
      </w:pPr>
      <w:r>
        <w:t xml:space="preserve"> A. Bloc. </w:t>
      </w:r>
    </w:p>
    <w:p w14:paraId="68E63543" w14:textId="570052CD" w:rsidR="00FE5414" w:rsidRDefault="005321AB" w:rsidP="005321AB">
      <w:pPr>
        <w:spacing w:after="95"/>
        <w:ind w:right="0"/>
      </w:pPr>
      <w:r>
        <w:t>B</w:t>
      </w:r>
      <w:r w:rsidR="00FB4AA4">
        <w:t xml:space="preserve">. </w:t>
      </w:r>
      <w:r w:rsidR="00FB4AA4" w:rsidRPr="003F12DF">
        <w:rPr>
          <w:highlight w:val="magenta"/>
        </w:rPr>
        <w:t>Microsoft</w:t>
      </w:r>
      <w:r w:rsidR="00FB4AA4">
        <w:t xml:space="preserve"> </w:t>
      </w:r>
      <w:r w:rsidR="00FB4AA4" w:rsidRPr="00D1513B">
        <w:rPr>
          <w:highlight w:val="magenta"/>
        </w:rPr>
        <w:t>edge</w:t>
      </w:r>
    </w:p>
    <w:p w14:paraId="62962A1F" w14:textId="011D21F8" w:rsidR="00FE5414" w:rsidRDefault="00227E4D" w:rsidP="00FB4AA4">
      <w:pPr>
        <w:pStyle w:val="Prrafodelista"/>
        <w:numPr>
          <w:ilvl w:val="0"/>
          <w:numId w:val="12"/>
        </w:numPr>
        <w:spacing w:after="95"/>
        <w:ind w:right="0"/>
      </w:pPr>
      <w:r>
        <w:t xml:space="preserve">Microsoft Word. </w:t>
      </w:r>
    </w:p>
    <w:p w14:paraId="35DADED9" w14:textId="58FCD8F2" w:rsidR="00FE5414" w:rsidRDefault="00227E4D" w:rsidP="00FB4AA4">
      <w:pPr>
        <w:pStyle w:val="Prrafodelista"/>
        <w:numPr>
          <w:ilvl w:val="0"/>
          <w:numId w:val="12"/>
        </w:numPr>
        <w:spacing w:after="95"/>
        <w:ind w:right="0"/>
      </w:pPr>
      <w:r>
        <w:t xml:space="preserve">Microsoft Windows. </w:t>
      </w:r>
    </w:p>
    <w:p w14:paraId="4F802633" w14:textId="77777777" w:rsidR="00D856AA" w:rsidRDefault="00227E4D">
      <w:pPr>
        <w:spacing w:after="2" w:line="356" w:lineRule="auto"/>
        <w:ind w:left="356" w:right="0"/>
      </w:pPr>
      <w:r>
        <w:t>2. ¿Cuál de las siguientes características del navegador le permite abrir varias páginas web en la misma ventana?</w:t>
      </w:r>
    </w:p>
    <w:p w14:paraId="28A400C7" w14:textId="156E9CC0" w:rsidR="00FE5414" w:rsidRDefault="00227E4D">
      <w:pPr>
        <w:spacing w:after="2" w:line="356" w:lineRule="auto"/>
        <w:ind w:left="356" w:right="0"/>
      </w:pPr>
      <w:r>
        <w:t xml:space="preserve"> A. </w:t>
      </w:r>
      <w:r w:rsidRPr="003B16D9">
        <w:rPr>
          <w:highlight w:val="magenta"/>
        </w:rPr>
        <w:t>Pestañas</w:t>
      </w:r>
      <w:r>
        <w:t xml:space="preserve">.  </w:t>
      </w:r>
    </w:p>
    <w:p w14:paraId="36BE92E2" w14:textId="77777777" w:rsidR="00FE5414" w:rsidRDefault="00227E4D">
      <w:pPr>
        <w:numPr>
          <w:ilvl w:val="0"/>
          <w:numId w:val="2"/>
        </w:numPr>
        <w:spacing w:after="95"/>
        <w:ind w:right="0" w:hanging="360"/>
      </w:pPr>
      <w:r>
        <w:t xml:space="preserve">Favoritos. </w:t>
      </w:r>
    </w:p>
    <w:p w14:paraId="4815B19B" w14:textId="77777777" w:rsidR="00FE5414" w:rsidRDefault="00227E4D">
      <w:pPr>
        <w:numPr>
          <w:ilvl w:val="0"/>
          <w:numId w:val="2"/>
        </w:numPr>
        <w:spacing w:after="95"/>
        <w:ind w:right="0" w:hanging="360"/>
      </w:pPr>
      <w:r>
        <w:t xml:space="preserve">Historia. </w:t>
      </w:r>
    </w:p>
    <w:p w14:paraId="034B686B" w14:textId="77777777" w:rsidR="00FE5414" w:rsidRDefault="00227E4D">
      <w:pPr>
        <w:numPr>
          <w:ilvl w:val="0"/>
          <w:numId w:val="2"/>
        </w:numPr>
        <w:spacing w:after="96"/>
        <w:ind w:right="0" w:hanging="360"/>
      </w:pPr>
      <w:r>
        <w:t xml:space="preserve">Barra de direcciones. </w:t>
      </w:r>
    </w:p>
    <w:p w14:paraId="7EF193EE" w14:textId="77777777" w:rsidR="00FE5414" w:rsidRDefault="00227E4D">
      <w:pPr>
        <w:spacing w:after="95"/>
        <w:ind w:left="356" w:right="0"/>
      </w:pPr>
      <w:r>
        <w:t xml:space="preserve">3. ¿Cuál de las siguientes opciones abre una nueva página web cuando se hace clic en él? </w:t>
      </w:r>
    </w:p>
    <w:p w14:paraId="1B36895B" w14:textId="33D44BCD" w:rsidR="00D856AA" w:rsidRDefault="00227E4D">
      <w:pPr>
        <w:spacing w:after="0" w:line="358" w:lineRule="auto"/>
        <w:ind w:left="356" w:right="6224"/>
      </w:pPr>
      <w:r>
        <w:t xml:space="preserve">A. </w:t>
      </w:r>
      <w:r w:rsidRPr="0025305B">
        <w:rPr>
          <w:highlight w:val="magenta"/>
        </w:rPr>
        <w:t>Un</w:t>
      </w:r>
      <w:r w:rsidR="00D856AA">
        <w:t xml:space="preserve"> </w:t>
      </w:r>
      <w:r>
        <w:t xml:space="preserve"> </w:t>
      </w:r>
      <w:r w:rsidRPr="0025305B">
        <w:rPr>
          <w:highlight w:val="magenta"/>
        </w:rPr>
        <w:t>hipervínculo</w:t>
      </w:r>
    </w:p>
    <w:p w14:paraId="14C5011C" w14:textId="4A64E1C8" w:rsidR="00FE5414" w:rsidRDefault="00227E4D">
      <w:pPr>
        <w:spacing w:after="0" w:line="358" w:lineRule="auto"/>
        <w:ind w:left="356" w:right="6224"/>
      </w:pPr>
      <w:r>
        <w:t xml:space="preserve">  B. Una página web. </w:t>
      </w:r>
    </w:p>
    <w:p w14:paraId="64C84BF0" w14:textId="77777777" w:rsidR="00FE5414" w:rsidRDefault="00227E4D">
      <w:pPr>
        <w:numPr>
          <w:ilvl w:val="0"/>
          <w:numId w:val="3"/>
        </w:numPr>
        <w:spacing w:after="95"/>
        <w:ind w:right="0" w:hanging="360"/>
      </w:pPr>
      <w:r>
        <w:t xml:space="preserve">Una URL. </w:t>
      </w:r>
    </w:p>
    <w:p w14:paraId="73161BF0" w14:textId="77777777" w:rsidR="00FE5414" w:rsidRDefault="00227E4D">
      <w:pPr>
        <w:numPr>
          <w:ilvl w:val="0"/>
          <w:numId w:val="3"/>
        </w:numPr>
        <w:spacing w:after="96"/>
        <w:ind w:right="0" w:hanging="360"/>
      </w:pPr>
      <w:r>
        <w:t xml:space="preserve">Una información sobre herramientas. </w:t>
      </w:r>
    </w:p>
    <w:p w14:paraId="50486288" w14:textId="77777777" w:rsidR="00D856AA" w:rsidRDefault="00227E4D">
      <w:pPr>
        <w:spacing w:after="0" w:line="358" w:lineRule="auto"/>
        <w:ind w:left="361" w:right="0" w:firstLine="0"/>
        <w:jc w:val="both"/>
      </w:pPr>
      <w:r>
        <w:t>4. ¿Cuál de las siguientes opciones puede proporcionarle información sobre un producto en función de las experiencias de otros clientes?</w:t>
      </w:r>
    </w:p>
    <w:p w14:paraId="323AB9A7" w14:textId="726CBAD5" w:rsidR="00FE5414" w:rsidRDefault="00227E4D">
      <w:pPr>
        <w:spacing w:after="0" w:line="358" w:lineRule="auto"/>
        <w:ind w:left="361" w:right="0" w:firstLine="0"/>
        <w:jc w:val="both"/>
      </w:pPr>
      <w:r>
        <w:t xml:space="preserve"> A. </w:t>
      </w:r>
      <w:r w:rsidRPr="005321AB">
        <w:rPr>
          <w:color w:val="83CAEB" w:themeColor="accent1" w:themeTint="66"/>
        </w:rPr>
        <w:t>Política</w:t>
      </w:r>
      <w:r>
        <w:t xml:space="preserve"> de devoluciones. </w:t>
      </w:r>
    </w:p>
    <w:p w14:paraId="11F11210" w14:textId="77777777" w:rsidR="00FE5414" w:rsidRDefault="00227E4D">
      <w:pPr>
        <w:numPr>
          <w:ilvl w:val="0"/>
          <w:numId w:val="4"/>
        </w:numPr>
        <w:spacing w:after="95"/>
        <w:ind w:right="0" w:hanging="360"/>
      </w:pPr>
      <w:r>
        <w:t xml:space="preserve">Historial de búsqueda. </w:t>
      </w:r>
    </w:p>
    <w:p w14:paraId="684EB3D8" w14:textId="77777777" w:rsidR="00FE5414" w:rsidRDefault="00227E4D">
      <w:pPr>
        <w:numPr>
          <w:ilvl w:val="0"/>
          <w:numId w:val="4"/>
        </w:numPr>
        <w:spacing w:after="91"/>
        <w:ind w:right="0" w:hanging="360"/>
      </w:pPr>
      <w:r>
        <w:t xml:space="preserve">Políticas de envío. </w:t>
      </w:r>
    </w:p>
    <w:p w14:paraId="2E5662FA" w14:textId="77777777" w:rsidR="00FE5414" w:rsidRDefault="00227E4D">
      <w:pPr>
        <w:numPr>
          <w:ilvl w:val="0"/>
          <w:numId w:val="4"/>
        </w:numPr>
        <w:ind w:right="0" w:hanging="360"/>
      </w:pPr>
      <w:r w:rsidRPr="001B3954">
        <w:rPr>
          <w:highlight w:val="magenta"/>
        </w:rPr>
        <w:t>Clasificaciones</w:t>
      </w:r>
      <w:r>
        <w:t xml:space="preserve"> </w:t>
      </w:r>
      <w:r w:rsidRPr="001B3954">
        <w:rPr>
          <w:highlight w:val="magenta"/>
        </w:rPr>
        <w:t>de</w:t>
      </w:r>
      <w:r>
        <w:t xml:space="preserve"> </w:t>
      </w:r>
      <w:r w:rsidRPr="001B3954">
        <w:rPr>
          <w:highlight w:val="magenta"/>
        </w:rPr>
        <w:t>productos</w:t>
      </w:r>
      <w:r>
        <w:t xml:space="preserve">. </w:t>
      </w:r>
    </w:p>
    <w:p w14:paraId="1F5A807A" w14:textId="6D5C9AE3" w:rsidR="000A05CD" w:rsidRDefault="000A05CD" w:rsidP="000A05CD">
      <w:pPr>
        <w:ind w:left="346" w:right="0" w:firstLine="0"/>
      </w:pPr>
    </w:p>
    <w:p w14:paraId="431FCDD0" w14:textId="77777777" w:rsidR="00FE5414" w:rsidRDefault="00227E4D">
      <w:pPr>
        <w:spacing w:after="254"/>
        <w:ind w:left="0" w:right="0" w:firstLine="0"/>
      </w:pPr>
      <w:r>
        <w:t xml:space="preserve"> </w:t>
      </w:r>
    </w:p>
    <w:p w14:paraId="362778DC" w14:textId="77777777" w:rsidR="00FE5414" w:rsidRDefault="00227E4D">
      <w:pPr>
        <w:spacing w:after="254"/>
        <w:ind w:left="0" w:right="0" w:firstLine="0"/>
      </w:pPr>
      <w:r>
        <w:t xml:space="preserve"> </w:t>
      </w:r>
    </w:p>
    <w:p w14:paraId="235450A9" w14:textId="77777777" w:rsidR="00FE5414" w:rsidRDefault="00227E4D">
      <w:pPr>
        <w:spacing w:after="254"/>
        <w:ind w:left="0" w:right="0" w:firstLine="0"/>
      </w:pPr>
      <w:r>
        <w:t xml:space="preserve"> </w:t>
      </w:r>
    </w:p>
    <w:p w14:paraId="74A73AD5" w14:textId="77777777" w:rsidR="00FE5414" w:rsidRDefault="00227E4D">
      <w:pPr>
        <w:spacing w:after="254"/>
        <w:ind w:left="0" w:right="0" w:firstLine="0"/>
      </w:pPr>
      <w:r>
        <w:t xml:space="preserve"> </w:t>
      </w:r>
    </w:p>
    <w:p w14:paraId="4E88FC9B" w14:textId="77777777" w:rsidR="00FE5414" w:rsidRDefault="00227E4D">
      <w:pPr>
        <w:ind w:left="0" w:right="0" w:firstLine="0"/>
      </w:pPr>
      <w:r>
        <w:lastRenderedPageBreak/>
        <w:t xml:space="preserve"> </w:t>
      </w:r>
    </w:p>
    <w:p w14:paraId="784FB07B" w14:textId="77777777" w:rsidR="00FE5414" w:rsidRDefault="00227E4D">
      <w:pPr>
        <w:spacing w:after="0"/>
        <w:ind w:left="0" w:right="0" w:firstLine="0"/>
      </w:pPr>
      <w:r>
        <w:t xml:space="preserve"> </w:t>
      </w:r>
    </w:p>
    <w:p w14:paraId="24324749" w14:textId="77777777" w:rsidR="00FE5414" w:rsidRDefault="00227E4D">
      <w:pPr>
        <w:pStyle w:val="Ttulo1"/>
        <w:numPr>
          <w:ilvl w:val="0"/>
          <w:numId w:val="0"/>
        </w:numPr>
        <w:ind w:left="-5"/>
      </w:pPr>
      <w:r>
        <w:t xml:space="preserve">CONSTRUIR UNA PAGINA WEB </w:t>
      </w:r>
    </w:p>
    <w:p w14:paraId="37E584E0" w14:textId="77777777" w:rsidR="00FE5414" w:rsidRDefault="00227E4D">
      <w:pPr>
        <w:spacing w:after="4" w:line="522" w:lineRule="auto"/>
        <w:ind w:left="10" w:right="4278"/>
      </w:pPr>
      <w:r>
        <w:t xml:space="preserve">Instalar una aplicación para programar Necesitas un editor de código en tu celular. </w:t>
      </w:r>
    </w:p>
    <w:p w14:paraId="7B27588B" w14:textId="77777777" w:rsidR="00FE5414" w:rsidRDefault="00227E4D">
      <w:pPr>
        <w:ind w:left="10" w:right="0"/>
      </w:pPr>
      <w:r>
        <w:t xml:space="preserve">Algunas buenas opciones son: </w:t>
      </w:r>
    </w:p>
    <w:p w14:paraId="2F7CBE2A" w14:textId="77777777" w:rsidR="00FE5414" w:rsidRDefault="00227E4D">
      <w:pPr>
        <w:numPr>
          <w:ilvl w:val="0"/>
          <w:numId w:val="5"/>
        </w:numPr>
        <w:ind w:left="764" w:right="0" w:hanging="418"/>
      </w:pPr>
      <w:r>
        <w:t xml:space="preserve">Spck Editor </w:t>
      </w:r>
    </w:p>
    <w:p w14:paraId="5F9819DD" w14:textId="77777777" w:rsidR="00FE5414" w:rsidRDefault="00227E4D">
      <w:pPr>
        <w:numPr>
          <w:ilvl w:val="0"/>
          <w:numId w:val="5"/>
        </w:numPr>
        <w:ind w:left="764" w:right="0" w:hanging="418"/>
      </w:pPr>
      <w:r>
        <w:t xml:space="preserve">Acode </w:t>
      </w:r>
    </w:p>
    <w:p w14:paraId="69250D7F" w14:textId="77777777" w:rsidR="00FE5414" w:rsidRDefault="00227E4D">
      <w:pPr>
        <w:numPr>
          <w:ilvl w:val="0"/>
          <w:numId w:val="5"/>
        </w:numPr>
        <w:spacing w:after="236"/>
        <w:ind w:left="764" w:right="0" w:hanging="418"/>
      </w:pPr>
      <w:r>
        <w:t xml:space="preserve">Dcoder </w:t>
      </w:r>
    </w:p>
    <w:p w14:paraId="4D83B5A6" w14:textId="77777777" w:rsidR="00FE5414" w:rsidRDefault="00227E4D">
      <w:pPr>
        <w:numPr>
          <w:ilvl w:val="0"/>
          <w:numId w:val="5"/>
        </w:numPr>
        <w:spacing w:after="221"/>
        <w:ind w:left="764" w:right="0" w:hanging="418"/>
      </w:pPr>
      <w:r>
        <w:t xml:space="preserve">La más fácil para empezar suele ser Acode. </w:t>
      </w:r>
    </w:p>
    <w:p w14:paraId="50DC8C74" w14:textId="77777777" w:rsidR="00FE5414" w:rsidRDefault="00227E4D">
      <w:pPr>
        <w:ind w:left="10" w:right="0"/>
      </w:pPr>
      <w:r>
        <w:t xml:space="preserve">Paso: </w:t>
      </w:r>
    </w:p>
    <w:p w14:paraId="38050E3D" w14:textId="77777777" w:rsidR="00FE5414" w:rsidRDefault="00227E4D">
      <w:pPr>
        <w:numPr>
          <w:ilvl w:val="0"/>
          <w:numId w:val="6"/>
        </w:numPr>
        <w:ind w:right="0" w:hanging="360"/>
      </w:pPr>
      <w:r>
        <w:t xml:space="preserve">Abre Google Play Store (Android) o App Store (iPhone). </w:t>
      </w:r>
    </w:p>
    <w:p w14:paraId="35001AAB" w14:textId="77777777" w:rsidR="00FE5414" w:rsidRDefault="00227E4D">
      <w:pPr>
        <w:numPr>
          <w:ilvl w:val="0"/>
          <w:numId w:val="6"/>
        </w:numPr>
        <w:ind w:right="0" w:hanging="360"/>
      </w:pPr>
      <w:r>
        <w:t xml:space="preserve">Busca Acode. </w:t>
      </w:r>
    </w:p>
    <w:p w14:paraId="600BEA29" w14:textId="77777777" w:rsidR="00FE5414" w:rsidRDefault="00227E4D">
      <w:pPr>
        <w:numPr>
          <w:ilvl w:val="0"/>
          <w:numId w:val="6"/>
        </w:numPr>
        <w:ind w:right="0" w:hanging="360"/>
      </w:pPr>
      <w:r>
        <w:t xml:space="preserve">Instálala. </w:t>
      </w:r>
    </w:p>
    <w:p w14:paraId="44231125" w14:textId="77777777" w:rsidR="00FE5414" w:rsidRDefault="00227E4D">
      <w:pPr>
        <w:spacing w:after="249"/>
        <w:ind w:left="0" w:right="0" w:firstLine="0"/>
      </w:pPr>
      <w:r>
        <w:t xml:space="preserve"> </w:t>
      </w:r>
    </w:p>
    <w:p w14:paraId="105581A6" w14:textId="77777777" w:rsidR="00FE5414" w:rsidRDefault="00227E4D">
      <w:pPr>
        <w:ind w:left="10" w:right="0"/>
      </w:pPr>
      <w:r>
        <w:rPr>
          <w:b/>
        </w:rPr>
        <w:t xml:space="preserve">2. </w:t>
      </w:r>
      <w:r>
        <w:t xml:space="preserve">Crear el archivo de la página </w:t>
      </w:r>
    </w:p>
    <w:p w14:paraId="3B5B828A" w14:textId="77777777" w:rsidR="00FE5414" w:rsidRDefault="00227E4D">
      <w:pPr>
        <w:numPr>
          <w:ilvl w:val="0"/>
          <w:numId w:val="7"/>
        </w:numPr>
        <w:ind w:right="0" w:hanging="360"/>
      </w:pPr>
      <w:r>
        <w:t xml:space="preserve">Abre Acode. </w:t>
      </w:r>
    </w:p>
    <w:p w14:paraId="40ABBBAE" w14:textId="77777777" w:rsidR="00FE5414" w:rsidRDefault="00227E4D">
      <w:pPr>
        <w:numPr>
          <w:ilvl w:val="0"/>
          <w:numId w:val="7"/>
        </w:numPr>
        <w:ind w:right="0" w:hanging="360"/>
      </w:pPr>
      <w:r>
        <w:t xml:space="preserve">Pulsa Nuevo archivo. </w:t>
      </w:r>
    </w:p>
    <w:p w14:paraId="174BC9FF" w14:textId="77777777" w:rsidR="00FE5414" w:rsidRDefault="00227E4D">
      <w:pPr>
        <w:numPr>
          <w:ilvl w:val="0"/>
          <w:numId w:val="7"/>
        </w:numPr>
        <w:ind w:right="0" w:hanging="360"/>
      </w:pPr>
      <w:r>
        <w:t xml:space="preserve">Nómbralo: </w:t>
      </w:r>
    </w:p>
    <w:p w14:paraId="5190EF90" w14:textId="77777777" w:rsidR="00FE5414" w:rsidRDefault="00227E4D">
      <w:pPr>
        <w:ind w:left="10" w:right="0"/>
      </w:pPr>
      <w:r>
        <w:t xml:space="preserve">index.html </w:t>
      </w:r>
    </w:p>
    <w:p w14:paraId="40433C6E" w14:textId="77777777" w:rsidR="00FE5414" w:rsidRDefault="00227E4D">
      <w:pPr>
        <w:ind w:left="10" w:right="0"/>
      </w:pPr>
      <w:r>
        <w:t xml:space="preserve">Este será el archivo principal de tu sitio web. </w:t>
      </w:r>
    </w:p>
    <w:p w14:paraId="6E722EFC" w14:textId="77777777" w:rsidR="00FE5414" w:rsidRDefault="00227E4D">
      <w:pPr>
        <w:spacing w:after="254"/>
        <w:ind w:left="0" w:right="0" w:firstLine="0"/>
      </w:pPr>
      <w:r>
        <w:t xml:space="preserve"> </w:t>
      </w:r>
    </w:p>
    <w:p w14:paraId="2D817062" w14:textId="77777777" w:rsidR="00FE5414" w:rsidRDefault="00227E4D">
      <w:pPr>
        <w:spacing w:after="254"/>
        <w:ind w:left="0" w:right="0" w:firstLine="0"/>
      </w:pPr>
      <w:r>
        <w:lastRenderedPageBreak/>
        <w:t xml:space="preserve"> </w:t>
      </w:r>
    </w:p>
    <w:p w14:paraId="59C13C96" w14:textId="77777777" w:rsidR="00FE5414" w:rsidRDefault="00227E4D">
      <w:pPr>
        <w:spacing w:after="0"/>
        <w:ind w:left="0" w:right="0" w:firstLine="0"/>
      </w:pPr>
      <w:r>
        <w:t xml:space="preserve"> </w:t>
      </w:r>
    </w:p>
    <w:p w14:paraId="653E304A" w14:textId="77777777" w:rsidR="00FE5414" w:rsidRDefault="00227E4D">
      <w:pPr>
        <w:pStyle w:val="Ttulo1"/>
        <w:ind w:left="721" w:hanging="360"/>
      </w:pPr>
      <w:r>
        <w:t xml:space="preserve">Escribir el código de tu página </w:t>
      </w:r>
    </w:p>
    <w:p w14:paraId="1DCF7302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&lt;!DOCTYPE html&gt; </w:t>
      </w:r>
    </w:p>
    <w:p w14:paraId="3A7BCB53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&lt;html&gt; </w:t>
      </w:r>
    </w:p>
    <w:p w14:paraId="3A340073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&lt;head&gt; </w:t>
      </w:r>
    </w:p>
    <w:p w14:paraId="780218AF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&lt;title&gt;Mi primera web&lt;/title&gt; </w:t>
      </w:r>
    </w:p>
    <w:p w14:paraId="0379FAC6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&lt;/head&gt; </w:t>
      </w:r>
    </w:p>
    <w:p w14:paraId="79962184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6"/>
        <w:ind w:left="100" w:right="0" w:firstLine="0"/>
      </w:pPr>
      <w:r>
        <w:t xml:space="preserve"> </w:t>
      </w:r>
    </w:p>
    <w:p w14:paraId="0F90CFE0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&lt;body&gt; </w:t>
      </w:r>
    </w:p>
    <w:p w14:paraId="41836EB6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00" w:right="0" w:firstLine="0"/>
      </w:pPr>
      <w:r>
        <w:t xml:space="preserve"> </w:t>
      </w:r>
    </w:p>
    <w:p w14:paraId="6A3B07A5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&lt;h1&gt;Hola mundo&lt;/h1&gt; </w:t>
      </w:r>
    </w:p>
    <w:p w14:paraId="75A12260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&lt;p&gt;Esta es mi primera página web hecha desde mi celular.&lt;/p&gt; </w:t>
      </w:r>
    </w:p>
    <w:p w14:paraId="41B0AA1F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6"/>
        <w:ind w:left="100" w:right="0" w:firstLine="0"/>
      </w:pPr>
      <w:r>
        <w:t xml:space="preserve"> </w:t>
      </w:r>
    </w:p>
    <w:p w14:paraId="317B3AA8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&lt;/body&gt; </w:t>
      </w:r>
    </w:p>
    <w:p w14:paraId="5F861F3D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>&lt;/html&gt;</w:t>
      </w:r>
      <w:r>
        <w:rPr>
          <w:b/>
        </w:rPr>
        <w:t xml:space="preserve"> </w:t>
      </w:r>
    </w:p>
    <w:p w14:paraId="376949B1" w14:textId="77777777" w:rsidR="00FE5414" w:rsidRDefault="00227E4D">
      <w:pPr>
        <w:spacing w:after="254"/>
        <w:ind w:left="0" w:right="0" w:firstLine="0"/>
      </w:pPr>
      <w:r>
        <w:rPr>
          <w:b/>
        </w:rPr>
        <w:t xml:space="preserve"> </w:t>
      </w:r>
    </w:p>
    <w:p w14:paraId="5D3CDFAB" w14:textId="77777777" w:rsidR="00FE5414" w:rsidRDefault="00227E4D">
      <w:pPr>
        <w:numPr>
          <w:ilvl w:val="0"/>
          <w:numId w:val="8"/>
        </w:numPr>
        <w:ind w:right="0" w:hanging="226"/>
      </w:pPr>
      <w:r>
        <w:t xml:space="preserve">Ver tu página en el celular </w:t>
      </w:r>
    </w:p>
    <w:p w14:paraId="035D9132" w14:textId="77777777" w:rsidR="00FE5414" w:rsidRDefault="00227E4D">
      <w:pPr>
        <w:ind w:left="10" w:right="0"/>
      </w:pPr>
      <w:r>
        <w:t xml:space="preserve">En Acode: </w:t>
      </w:r>
    </w:p>
    <w:p w14:paraId="3797D81F" w14:textId="77777777" w:rsidR="00FE5414" w:rsidRDefault="00227E4D">
      <w:pPr>
        <w:numPr>
          <w:ilvl w:val="1"/>
          <w:numId w:val="8"/>
        </w:numPr>
        <w:ind w:right="0" w:hanging="360"/>
      </w:pPr>
      <w:r>
        <w:t xml:space="preserve">Toca el botón Preview / Vista previa. </w:t>
      </w:r>
    </w:p>
    <w:p w14:paraId="574AF680" w14:textId="77777777" w:rsidR="00FE5414" w:rsidRDefault="00227E4D">
      <w:pPr>
        <w:numPr>
          <w:ilvl w:val="1"/>
          <w:numId w:val="8"/>
        </w:numPr>
        <w:ind w:right="0" w:hanging="360"/>
      </w:pPr>
      <w:r>
        <w:t xml:space="preserve">El navegador interno mostrará tu página web. </w:t>
      </w:r>
    </w:p>
    <w:p w14:paraId="71DF7326" w14:textId="77777777" w:rsidR="00FE5414" w:rsidRDefault="00227E4D">
      <w:pPr>
        <w:ind w:left="10" w:right="0"/>
      </w:pPr>
      <w:r>
        <w:t xml:space="preserve">Ya creaste tu primera página web. </w:t>
      </w:r>
    </w:p>
    <w:p w14:paraId="2451732A" w14:textId="77777777" w:rsidR="00FE5414" w:rsidRDefault="00227E4D">
      <w:pPr>
        <w:numPr>
          <w:ilvl w:val="0"/>
          <w:numId w:val="8"/>
        </w:numPr>
        <w:ind w:right="0" w:hanging="226"/>
      </w:pPr>
      <w:r>
        <w:t xml:space="preserve">Publicar tu web en internet </w:t>
      </w:r>
    </w:p>
    <w:p w14:paraId="63BBDD8F" w14:textId="77777777" w:rsidR="00FE5414" w:rsidRDefault="00227E4D">
      <w:pPr>
        <w:ind w:left="10" w:right="0"/>
      </w:pPr>
      <w:r>
        <w:t xml:space="preserve">Para que otras personas la vean debes subirla a un hosting. Desde el celular puedes usar: </w:t>
      </w:r>
    </w:p>
    <w:p w14:paraId="392FA5D8" w14:textId="77777777" w:rsidR="00FE5414" w:rsidRDefault="00227E4D">
      <w:pPr>
        <w:numPr>
          <w:ilvl w:val="1"/>
          <w:numId w:val="10"/>
        </w:numPr>
        <w:ind w:right="0" w:hanging="360"/>
      </w:pPr>
      <w:r>
        <w:t xml:space="preserve">GitHub Pages </w:t>
      </w:r>
    </w:p>
    <w:p w14:paraId="73FA22B6" w14:textId="77777777" w:rsidR="00FE5414" w:rsidRDefault="00227E4D">
      <w:pPr>
        <w:numPr>
          <w:ilvl w:val="1"/>
          <w:numId w:val="10"/>
        </w:numPr>
        <w:spacing w:after="238"/>
        <w:ind w:right="0" w:hanging="360"/>
      </w:pPr>
      <w:r>
        <w:t xml:space="preserve">Netlify </w:t>
      </w:r>
    </w:p>
    <w:p w14:paraId="5E1298C0" w14:textId="77777777" w:rsidR="00FE5414" w:rsidRDefault="00227E4D">
      <w:pPr>
        <w:numPr>
          <w:ilvl w:val="1"/>
          <w:numId w:val="10"/>
        </w:numPr>
        <w:spacing w:after="221"/>
        <w:ind w:right="0" w:hanging="360"/>
      </w:pPr>
      <w:r>
        <w:lastRenderedPageBreak/>
        <w:t xml:space="preserve">Firebase Hosting </w:t>
      </w:r>
    </w:p>
    <w:p w14:paraId="0A7AE887" w14:textId="77777777" w:rsidR="00FE5414" w:rsidRDefault="00227E4D">
      <w:pPr>
        <w:ind w:left="10" w:right="0"/>
      </w:pPr>
      <w:r>
        <w:t xml:space="preserve">La forma más fácil es GitHub Pages. </w:t>
      </w:r>
    </w:p>
    <w:p w14:paraId="2837304D" w14:textId="77777777" w:rsidR="00FE5414" w:rsidRDefault="00227E4D">
      <w:pPr>
        <w:ind w:left="10" w:right="0"/>
      </w:pPr>
      <w:r>
        <w:t xml:space="preserve">Pasos básicos: </w:t>
      </w:r>
    </w:p>
    <w:p w14:paraId="6844C8B8" w14:textId="77777777" w:rsidR="00FE5414" w:rsidRDefault="00227E4D">
      <w:pPr>
        <w:numPr>
          <w:ilvl w:val="1"/>
          <w:numId w:val="8"/>
        </w:numPr>
        <w:ind w:right="0" w:hanging="360"/>
      </w:pPr>
      <w:r>
        <w:t xml:space="preserve">Crear cuenta en GitHub </w:t>
      </w:r>
    </w:p>
    <w:p w14:paraId="31D53760" w14:textId="77777777" w:rsidR="00FE5414" w:rsidRDefault="00227E4D">
      <w:pPr>
        <w:numPr>
          <w:ilvl w:val="1"/>
          <w:numId w:val="8"/>
        </w:numPr>
        <w:ind w:right="0" w:hanging="360"/>
      </w:pPr>
      <w:r>
        <w:t xml:space="preserve">Crear un repositorio </w:t>
      </w:r>
    </w:p>
    <w:p w14:paraId="5BBA335E" w14:textId="77777777" w:rsidR="00FE5414" w:rsidRDefault="00227E4D">
      <w:pPr>
        <w:numPr>
          <w:ilvl w:val="1"/>
          <w:numId w:val="8"/>
        </w:numPr>
        <w:ind w:right="0" w:hanging="360"/>
      </w:pPr>
      <w:r>
        <w:t xml:space="preserve">Subir el archivo index.html </w:t>
      </w:r>
    </w:p>
    <w:p w14:paraId="115180A8" w14:textId="77777777" w:rsidR="00FE5414" w:rsidRDefault="00227E4D">
      <w:pPr>
        <w:numPr>
          <w:ilvl w:val="1"/>
          <w:numId w:val="8"/>
        </w:numPr>
        <w:ind w:right="0" w:hanging="360"/>
      </w:pPr>
      <w:r>
        <w:t xml:space="preserve">Activar GitHub Pages </w:t>
      </w:r>
    </w:p>
    <w:p w14:paraId="7EC168E5" w14:textId="77777777" w:rsidR="00FE5414" w:rsidRDefault="00227E4D">
      <w:pPr>
        <w:ind w:left="10" w:right="0"/>
      </w:pPr>
      <w:r>
        <w:t xml:space="preserve">Tu web quedará con una dirección como: </w:t>
      </w:r>
    </w:p>
    <w:p w14:paraId="5CE21E6A" w14:textId="77777777" w:rsidR="00FE5414" w:rsidRDefault="00227E4D">
      <w:pPr>
        <w:ind w:left="10" w:right="0"/>
      </w:pPr>
      <w:r>
        <w:t xml:space="preserve">https://usuario.github.io </w:t>
      </w:r>
    </w:p>
    <w:p w14:paraId="69B5A0B2" w14:textId="77777777" w:rsidR="00FE5414" w:rsidRDefault="00227E4D">
      <w:pPr>
        <w:numPr>
          <w:ilvl w:val="0"/>
          <w:numId w:val="8"/>
        </w:numPr>
        <w:ind w:right="0" w:hanging="226"/>
      </w:pPr>
      <w:r>
        <w:t xml:space="preserve">Mejorar tu página </w:t>
      </w:r>
    </w:p>
    <w:p w14:paraId="77E2C4D9" w14:textId="77777777" w:rsidR="00FE5414" w:rsidRDefault="00227E4D">
      <w:pPr>
        <w:ind w:left="10" w:right="0"/>
      </w:pPr>
      <w:r>
        <w:t xml:space="preserve">Luego puedes agregar: </w:t>
      </w:r>
    </w:p>
    <w:p w14:paraId="51A6A028" w14:textId="77777777" w:rsidR="00FE5414" w:rsidRDefault="00227E4D">
      <w:pPr>
        <w:numPr>
          <w:ilvl w:val="1"/>
          <w:numId w:val="9"/>
        </w:numPr>
        <w:spacing w:after="237"/>
        <w:ind w:right="0" w:hanging="360"/>
      </w:pPr>
      <w:r>
        <w:t xml:space="preserve">CSS (diseño) </w:t>
      </w:r>
    </w:p>
    <w:p w14:paraId="005B0AF5" w14:textId="77777777" w:rsidR="00FE5414" w:rsidRDefault="00227E4D">
      <w:pPr>
        <w:numPr>
          <w:ilvl w:val="1"/>
          <w:numId w:val="9"/>
        </w:numPr>
        <w:ind w:right="0" w:hanging="360"/>
      </w:pPr>
      <w:r>
        <w:t xml:space="preserve">JavaScript (interactividad) </w:t>
      </w:r>
    </w:p>
    <w:p w14:paraId="3FC0061C" w14:textId="77777777" w:rsidR="00FE5414" w:rsidRDefault="00227E4D">
      <w:pPr>
        <w:numPr>
          <w:ilvl w:val="1"/>
          <w:numId w:val="9"/>
        </w:numPr>
        <w:ind w:right="0" w:hanging="360"/>
      </w:pPr>
      <w:r>
        <w:t xml:space="preserve">imágenes </w:t>
      </w:r>
    </w:p>
    <w:p w14:paraId="44B7475A" w14:textId="77777777" w:rsidR="00FE5414" w:rsidRDefault="00227E4D">
      <w:pPr>
        <w:numPr>
          <w:ilvl w:val="1"/>
          <w:numId w:val="9"/>
        </w:numPr>
        <w:spacing w:after="221"/>
        <w:ind w:right="0" w:hanging="360"/>
      </w:pPr>
      <w:r>
        <w:t xml:space="preserve">formularios </w:t>
      </w:r>
    </w:p>
    <w:p w14:paraId="46390E21" w14:textId="77777777" w:rsidR="00FE5414" w:rsidRDefault="00227E4D">
      <w:pPr>
        <w:ind w:left="10" w:right="0"/>
      </w:pPr>
      <w:r>
        <w:t xml:space="preserve">Ejemplo con color: </w:t>
      </w:r>
    </w:p>
    <w:p w14:paraId="15DFD7F1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&lt;body style="background:lightblue;"&gt; </w:t>
      </w:r>
    </w:p>
    <w:p w14:paraId="476BE4C2" w14:textId="77777777" w:rsidR="00FE5414" w:rsidRDefault="00227E4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&lt;h1&gt;Mi web&lt;/h1&gt; </w:t>
      </w:r>
    </w:p>
    <w:p w14:paraId="1133C6C3" w14:textId="77777777" w:rsidR="00FE5414" w:rsidRDefault="00227E4D">
      <w:pPr>
        <w:spacing w:after="0"/>
        <w:ind w:left="0" w:right="0" w:firstLine="0"/>
      </w:pPr>
      <w:r>
        <w:t xml:space="preserve"> </w:t>
      </w:r>
    </w:p>
    <w:sectPr w:rsidR="00FE54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111" w:right="1904" w:bottom="1715" w:left="1700" w:header="706" w:footer="7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A8F2B" w14:textId="77777777" w:rsidR="00001E96" w:rsidRDefault="00001E96">
      <w:pPr>
        <w:spacing w:after="0" w:line="240" w:lineRule="auto"/>
      </w:pPr>
      <w:r>
        <w:separator/>
      </w:r>
    </w:p>
  </w:endnote>
  <w:endnote w:type="continuationSeparator" w:id="0">
    <w:p w14:paraId="0465E13E" w14:textId="77777777" w:rsidR="00001E96" w:rsidRDefault="00001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60946" w14:textId="77777777" w:rsidR="00FE5414" w:rsidRDefault="00227E4D">
    <w:pPr>
      <w:spacing w:after="0"/>
      <w:ind w:left="20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UI" w:eastAsia="Segoe UI" w:hAnsi="Segoe UI" w:cs="Segoe UI"/>
        <w:color w:val="4472C4"/>
        <w:sz w:val="22"/>
      </w:rPr>
      <w:t>1</w:t>
    </w:r>
    <w:r>
      <w:rPr>
        <w:rFonts w:ascii="Segoe UI" w:eastAsia="Segoe UI" w:hAnsi="Segoe UI" w:cs="Segoe UI"/>
        <w:color w:val="4472C4"/>
        <w:sz w:val="22"/>
      </w:rPr>
      <w:fldChar w:fldCharType="end"/>
    </w:r>
    <w:r>
      <w:rPr>
        <w:rFonts w:ascii="Segoe UI" w:eastAsia="Segoe UI" w:hAnsi="Segoe UI" w:cs="Segoe UI"/>
        <w:color w:val="4472C4"/>
        <w:sz w:val="22"/>
      </w:rPr>
      <w:t xml:space="preserve"> </w:t>
    </w:r>
  </w:p>
  <w:p w14:paraId="7CAE863D" w14:textId="77777777" w:rsidR="00FE5414" w:rsidRDefault="00227E4D">
    <w:pPr>
      <w:spacing w:after="0"/>
      <w:ind w:left="0" w:right="0" w:firstLine="0"/>
    </w:pPr>
    <w:r>
      <w:rPr>
        <w:rFonts w:ascii="Segoe UI" w:eastAsia="Segoe UI" w:hAnsi="Segoe UI" w:cs="Segoe U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99431" w14:textId="77777777" w:rsidR="00FE5414" w:rsidRDefault="00227E4D">
    <w:pPr>
      <w:spacing w:after="0"/>
      <w:ind w:left="20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UI" w:eastAsia="Segoe UI" w:hAnsi="Segoe UI" w:cs="Segoe UI"/>
        <w:color w:val="4472C4"/>
        <w:sz w:val="22"/>
      </w:rPr>
      <w:t>1</w:t>
    </w:r>
    <w:r>
      <w:rPr>
        <w:rFonts w:ascii="Segoe UI" w:eastAsia="Segoe UI" w:hAnsi="Segoe UI" w:cs="Segoe UI"/>
        <w:color w:val="4472C4"/>
        <w:sz w:val="22"/>
      </w:rPr>
      <w:fldChar w:fldCharType="end"/>
    </w:r>
    <w:r>
      <w:rPr>
        <w:rFonts w:ascii="Segoe UI" w:eastAsia="Segoe UI" w:hAnsi="Segoe UI" w:cs="Segoe UI"/>
        <w:color w:val="4472C4"/>
        <w:sz w:val="22"/>
      </w:rPr>
      <w:t xml:space="preserve"> </w:t>
    </w:r>
  </w:p>
  <w:p w14:paraId="6EE71555" w14:textId="77777777" w:rsidR="00FE5414" w:rsidRDefault="00227E4D">
    <w:pPr>
      <w:spacing w:after="0"/>
      <w:ind w:left="0" w:right="0" w:firstLine="0"/>
    </w:pPr>
    <w:r>
      <w:rPr>
        <w:rFonts w:ascii="Segoe UI" w:eastAsia="Segoe UI" w:hAnsi="Segoe UI" w:cs="Segoe U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2603" w14:textId="77777777" w:rsidR="00FE5414" w:rsidRDefault="00227E4D">
    <w:pPr>
      <w:spacing w:after="0"/>
      <w:ind w:left="20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UI" w:eastAsia="Segoe UI" w:hAnsi="Segoe UI" w:cs="Segoe UI"/>
        <w:color w:val="4472C4"/>
        <w:sz w:val="22"/>
      </w:rPr>
      <w:t>1</w:t>
    </w:r>
    <w:r>
      <w:rPr>
        <w:rFonts w:ascii="Segoe UI" w:eastAsia="Segoe UI" w:hAnsi="Segoe UI" w:cs="Segoe UI"/>
        <w:color w:val="4472C4"/>
        <w:sz w:val="22"/>
      </w:rPr>
      <w:fldChar w:fldCharType="end"/>
    </w:r>
    <w:r>
      <w:rPr>
        <w:rFonts w:ascii="Segoe UI" w:eastAsia="Segoe UI" w:hAnsi="Segoe UI" w:cs="Segoe UI"/>
        <w:color w:val="4472C4"/>
        <w:sz w:val="22"/>
      </w:rPr>
      <w:t xml:space="preserve"> </w:t>
    </w:r>
  </w:p>
  <w:p w14:paraId="17162B44" w14:textId="77777777" w:rsidR="00FE5414" w:rsidRDefault="00227E4D">
    <w:pPr>
      <w:spacing w:after="0"/>
      <w:ind w:left="0" w:right="0" w:firstLine="0"/>
    </w:pPr>
    <w:r>
      <w:rPr>
        <w:rFonts w:ascii="Segoe UI" w:eastAsia="Segoe UI" w:hAnsi="Segoe UI" w:cs="Segoe U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4A4ED" w14:textId="77777777" w:rsidR="00001E96" w:rsidRDefault="00001E96">
      <w:pPr>
        <w:spacing w:after="0" w:line="240" w:lineRule="auto"/>
      </w:pPr>
      <w:r>
        <w:separator/>
      </w:r>
    </w:p>
  </w:footnote>
  <w:footnote w:type="continuationSeparator" w:id="0">
    <w:p w14:paraId="77209709" w14:textId="77777777" w:rsidR="00001E96" w:rsidRDefault="00001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09" w:tblpY="723"/>
      <w:tblOverlap w:val="never"/>
      <w:tblW w:w="9270" w:type="dxa"/>
      <w:tblInd w:w="0" w:type="dxa"/>
      <w:tblCellMar>
        <w:top w:w="18" w:type="dxa"/>
        <w:left w:w="72" w:type="dxa"/>
        <w:bottom w:w="11" w:type="dxa"/>
        <w:right w:w="14" w:type="dxa"/>
      </w:tblCellMar>
      <w:tblLook w:val="04A0" w:firstRow="1" w:lastRow="0" w:firstColumn="1" w:lastColumn="0" w:noHBand="0" w:noVBand="1"/>
    </w:tblPr>
    <w:tblGrid>
      <w:gridCol w:w="2406"/>
      <w:gridCol w:w="1553"/>
      <w:gridCol w:w="2710"/>
      <w:gridCol w:w="1465"/>
      <w:gridCol w:w="1136"/>
    </w:tblGrid>
    <w:tr w:rsidR="00FE5414" w14:paraId="180F7627" w14:textId="77777777">
      <w:trPr>
        <w:trHeight w:val="533"/>
      </w:trPr>
      <w:tc>
        <w:tcPr>
          <w:tcW w:w="2406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bottom"/>
        </w:tcPr>
        <w:p w14:paraId="3AD9A9A0" w14:textId="77777777" w:rsidR="00FE5414" w:rsidRDefault="00227E4D">
          <w:pPr>
            <w:spacing w:after="0"/>
            <w:ind w:left="0" w:right="136" w:firstLine="0"/>
            <w:jc w:val="right"/>
          </w:pPr>
          <w:r>
            <w:rPr>
              <w:noProof/>
            </w:rPr>
            <w:drawing>
              <wp:inline distT="0" distB="0" distL="0" distR="0" wp14:anchorId="37CBFE74" wp14:editId="27ED7372">
                <wp:extent cx="1190375" cy="1210668"/>
                <wp:effectExtent l="0" t="0" r="0" b="0"/>
                <wp:docPr id="300" name="Picture 3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" name="Picture 3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375" cy="1210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2"/>
            </w:rPr>
            <w:t xml:space="preserve">  </w:t>
          </w:r>
        </w:p>
      </w:tc>
      <w:tc>
        <w:tcPr>
          <w:tcW w:w="155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4B4D33A5" w14:textId="77777777" w:rsidR="00FE5414" w:rsidRDefault="00227E4D">
          <w:pPr>
            <w:spacing w:after="0"/>
            <w:ind w:left="0" w:right="0" w:firstLine="0"/>
            <w:jc w:val="center"/>
          </w:pPr>
          <w:r>
            <w:rPr>
              <w:b/>
              <w:sz w:val="22"/>
            </w:rPr>
            <w:t xml:space="preserve">Nombre </w:t>
          </w:r>
          <w:r>
            <w:rPr>
              <w:b/>
              <w:sz w:val="22"/>
            </w:rPr>
            <w:t xml:space="preserve">del documento </w:t>
          </w:r>
        </w:p>
      </w:tc>
      <w:tc>
        <w:tcPr>
          <w:tcW w:w="271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6BC31695" w14:textId="77777777" w:rsidR="00FE5414" w:rsidRDefault="00227E4D">
          <w:pPr>
            <w:spacing w:after="0"/>
            <w:ind w:left="0" w:right="60" w:firstLine="0"/>
            <w:jc w:val="center"/>
          </w:pPr>
          <w:r>
            <w:rPr>
              <w:b/>
              <w:sz w:val="22"/>
            </w:rPr>
            <w:t xml:space="preserve">Nombre y Apellidos </w:t>
          </w:r>
        </w:p>
      </w:tc>
      <w:tc>
        <w:tcPr>
          <w:tcW w:w="14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36464392" w14:textId="77777777" w:rsidR="00FE5414" w:rsidRDefault="00227E4D">
          <w:pPr>
            <w:spacing w:after="0"/>
            <w:ind w:left="0" w:right="61" w:firstLine="0"/>
            <w:jc w:val="center"/>
          </w:pPr>
          <w:r>
            <w:rPr>
              <w:b/>
              <w:sz w:val="22"/>
            </w:rPr>
            <w:t xml:space="preserve">Fecha </w:t>
          </w:r>
        </w:p>
      </w:tc>
      <w:tc>
        <w:tcPr>
          <w:tcW w:w="11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409B1207" w14:textId="77777777" w:rsidR="00FE5414" w:rsidRDefault="00227E4D">
          <w:pPr>
            <w:spacing w:after="0"/>
            <w:ind w:left="0" w:right="0" w:firstLine="0"/>
            <w:jc w:val="both"/>
          </w:pPr>
          <w:r>
            <w:rPr>
              <w:b/>
              <w:sz w:val="22"/>
            </w:rPr>
            <w:t xml:space="preserve">Semestre </w:t>
          </w:r>
        </w:p>
      </w:tc>
    </w:tr>
    <w:tr w:rsidR="00FE5414" w14:paraId="10CC6DB6" w14:textId="77777777">
      <w:trPr>
        <w:trHeight w:val="725"/>
      </w:trPr>
      <w:tc>
        <w:tcPr>
          <w:tcW w:w="0" w:type="auto"/>
          <w:vMerge/>
          <w:tcBorders>
            <w:top w:val="nil"/>
            <w:left w:val="single" w:sz="8" w:space="0" w:color="000000"/>
            <w:bottom w:val="nil"/>
            <w:right w:val="single" w:sz="8" w:space="0" w:color="000000"/>
          </w:tcBorders>
        </w:tcPr>
        <w:p w14:paraId="24348751" w14:textId="77777777" w:rsidR="00FE5414" w:rsidRDefault="00FE5414">
          <w:pPr>
            <w:spacing w:after="160"/>
            <w:ind w:left="0" w:right="0" w:firstLine="0"/>
          </w:pPr>
        </w:p>
      </w:tc>
      <w:tc>
        <w:tcPr>
          <w:tcW w:w="155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0E37FD67" w14:textId="77777777" w:rsidR="00FE5414" w:rsidRDefault="00227E4D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Acción Pedagógica </w:t>
          </w:r>
        </w:p>
      </w:tc>
      <w:tc>
        <w:tcPr>
          <w:tcW w:w="271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bottom"/>
        </w:tcPr>
        <w:p w14:paraId="15011D21" w14:textId="77777777" w:rsidR="00FE5414" w:rsidRDefault="00227E4D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  </w:t>
          </w:r>
        </w:p>
      </w:tc>
      <w:tc>
        <w:tcPr>
          <w:tcW w:w="14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6C7441E" w14:textId="77777777" w:rsidR="00FE5414" w:rsidRDefault="00227E4D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05 de marzo de 2026 </w:t>
          </w:r>
        </w:p>
      </w:tc>
      <w:tc>
        <w:tcPr>
          <w:tcW w:w="11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058D1788" w14:textId="77777777" w:rsidR="00FE5414" w:rsidRDefault="00227E4D">
          <w:pPr>
            <w:spacing w:after="0"/>
            <w:ind w:left="0" w:right="58" w:firstLine="0"/>
            <w:jc w:val="center"/>
          </w:pPr>
          <w:r>
            <w:rPr>
              <w:sz w:val="22"/>
            </w:rPr>
            <w:t xml:space="preserve">I </w:t>
          </w:r>
        </w:p>
      </w:tc>
    </w:tr>
    <w:tr w:rsidR="00FE5414" w14:paraId="75472E80" w14:textId="77777777">
      <w:trPr>
        <w:trHeight w:val="283"/>
      </w:trPr>
      <w:tc>
        <w:tcPr>
          <w:tcW w:w="0" w:type="auto"/>
          <w:vMerge/>
          <w:tcBorders>
            <w:top w:val="nil"/>
            <w:left w:val="single" w:sz="8" w:space="0" w:color="000000"/>
            <w:bottom w:val="nil"/>
            <w:right w:val="single" w:sz="8" w:space="0" w:color="000000"/>
          </w:tcBorders>
        </w:tcPr>
        <w:p w14:paraId="0D99A687" w14:textId="77777777" w:rsidR="00FE5414" w:rsidRDefault="00FE5414">
          <w:pPr>
            <w:spacing w:after="160"/>
            <w:ind w:left="0" w:right="0" w:firstLine="0"/>
          </w:pPr>
        </w:p>
      </w:tc>
      <w:tc>
        <w:tcPr>
          <w:tcW w:w="4264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5A96407D" w14:textId="77777777" w:rsidR="00FE5414" w:rsidRDefault="00227E4D">
          <w:pPr>
            <w:spacing w:after="0"/>
            <w:ind w:left="0" w:right="57" w:firstLine="0"/>
            <w:jc w:val="center"/>
          </w:pPr>
          <w:r>
            <w:rPr>
              <w:b/>
              <w:sz w:val="22"/>
            </w:rPr>
            <w:t xml:space="preserve">Asignatura </w:t>
          </w:r>
        </w:p>
      </w:tc>
      <w:tc>
        <w:tcPr>
          <w:tcW w:w="2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5134E522" w14:textId="77777777" w:rsidR="00FE5414" w:rsidRDefault="00227E4D">
          <w:pPr>
            <w:spacing w:after="0"/>
            <w:ind w:left="0" w:right="59" w:firstLine="0"/>
            <w:jc w:val="center"/>
          </w:pPr>
          <w:r>
            <w:rPr>
              <w:b/>
              <w:sz w:val="22"/>
            </w:rPr>
            <w:t xml:space="preserve">Carrera </w:t>
          </w:r>
        </w:p>
      </w:tc>
    </w:tr>
    <w:tr w:rsidR="00FE5414" w14:paraId="41FB4C85" w14:textId="77777777">
      <w:trPr>
        <w:trHeight w:val="545"/>
      </w:trPr>
      <w:tc>
        <w:tcPr>
          <w:tcW w:w="0" w:type="auto"/>
          <w:vMerge/>
          <w:tcBorders>
            <w:top w:val="nil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46CFECF2" w14:textId="77777777" w:rsidR="00FE5414" w:rsidRDefault="00FE5414">
          <w:pPr>
            <w:spacing w:after="160"/>
            <w:ind w:left="0" w:right="0" w:firstLine="0"/>
          </w:pPr>
        </w:p>
      </w:tc>
      <w:tc>
        <w:tcPr>
          <w:tcW w:w="4264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1C1D0EA" w14:textId="77777777" w:rsidR="00FE5414" w:rsidRDefault="00227E4D">
          <w:pPr>
            <w:spacing w:after="0"/>
            <w:ind w:left="0" w:right="49" w:firstLine="0"/>
            <w:jc w:val="center"/>
          </w:pPr>
          <w:r>
            <w:rPr>
              <w:sz w:val="22"/>
            </w:rPr>
            <w:t xml:space="preserve">Alfabetización Digital </w:t>
          </w:r>
        </w:p>
      </w:tc>
      <w:tc>
        <w:tcPr>
          <w:tcW w:w="2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7378620B" w14:textId="77777777" w:rsidR="00FE5414" w:rsidRDefault="00227E4D">
          <w:pPr>
            <w:spacing w:after="0"/>
            <w:ind w:left="0" w:right="63" w:firstLine="0"/>
            <w:jc w:val="center"/>
          </w:pPr>
          <w:r>
            <w:rPr>
              <w:sz w:val="22"/>
            </w:rPr>
            <w:t xml:space="preserve">Lenguas </w:t>
          </w:r>
        </w:p>
        <w:p w14:paraId="6C56334F" w14:textId="77777777" w:rsidR="00FE5414" w:rsidRDefault="00227E4D">
          <w:pPr>
            <w:spacing w:after="0"/>
            <w:ind w:left="0" w:right="63" w:firstLine="0"/>
            <w:jc w:val="center"/>
          </w:pPr>
          <w:r>
            <w:rPr>
              <w:sz w:val="22"/>
            </w:rPr>
            <w:t xml:space="preserve">Extranjeras </w:t>
          </w:r>
        </w:p>
      </w:tc>
    </w:tr>
  </w:tbl>
  <w:p w14:paraId="60B356AB" w14:textId="77777777" w:rsidR="00FE5414" w:rsidRDefault="00227E4D">
    <w:pPr>
      <w:spacing w:after="0"/>
      <w:ind w:left="0" w:right="0" w:firstLine="0"/>
    </w:pPr>
    <w:r>
      <w:rPr>
        <w:rFonts w:ascii="Segoe UI" w:eastAsia="Segoe UI" w:hAnsi="Segoe UI" w:cs="Segoe U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09" w:tblpY="723"/>
      <w:tblOverlap w:val="never"/>
      <w:tblW w:w="9270" w:type="dxa"/>
      <w:tblInd w:w="0" w:type="dxa"/>
      <w:tblCellMar>
        <w:top w:w="18" w:type="dxa"/>
        <w:left w:w="72" w:type="dxa"/>
        <w:bottom w:w="11" w:type="dxa"/>
        <w:right w:w="14" w:type="dxa"/>
      </w:tblCellMar>
      <w:tblLook w:val="04A0" w:firstRow="1" w:lastRow="0" w:firstColumn="1" w:lastColumn="0" w:noHBand="0" w:noVBand="1"/>
    </w:tblPr>
    <w:tblGrid>
      <w:gridCol w:w="2406"/>
      <w:gridCol w:w="1553"/>
      <w:gridCol w:w="2710"/>
      <w:gridCol w:w="1465"/>
      <w:gridCol w:w="1136"/>
    </w:tblGrid>
    <w:tr w:rsidR="00FE5414" w14:paraId="47D3705D" w14:textId="77777777">
      <w:trPr>
        <w:trHeight w:val="533"/>
      </w:trPr>
      <w:tc>
        <w:tcPr>
          <w:tcW w:w="2406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bottom"/>
        </w:tcPr>
        <w:p w14:paraId="2BF543F6" w14:textId="77777777" w:rsidR="00FE5414" w:rsidRDefault="00227E4D">
          <w:pPr>
            <w:spacing w:after="0"/>
            <w:ind w:left="0" w:right="136" w:firstLine="0"/>
            <w:jc w:val="right"/>
          </w:pPr>
          <w:r>
            <w:rPr>
              <w:noProof/>
            </w:rPr>
            <w:drawing>
              <wp:inline distT="0" distB="0" distL="0" distR="0" wp14:anchorId="5B72A4F1" wp14:editId="582EAB29">
                <wp:extent cx="1190375" cy="1210668"/>
                <wp:effectExtent l="0" t="0" r="0" b="0"/>
                <wp:docPr id="1098799124" name="Picture 3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" name="Picture 3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375" cy="1210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2"/>
            </w:rPr>
            <w:t xml:space="preserve">  </w:t>
          </w:r>
        </w:p>
      </w:tc>
      <w:tc>
        <w:tcPr>
          <w:tcW w:w="155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7B3D0BE1" w14:textId="77777777" w:rsidR="00FE5414" w:rsidRDefault="00227E4D">
          <w:pPr>
            <w:spacing w:after="0"/>
            <w:ind w:left="0" w:right="0" w:firstLine="0"/>
            <w:jc w:val="center"/>
          </w:pPr>
          <w:r>
            <w:rPr>
              <w:b/>
              <w:sz w:val="22"/>
            </w:rPr>
            <w:t xml:space="preserve">Nombre </w:t>
          </w:r>
          <w:r>
            <w:rPr>
              <w:b/>
              <w:sz w:val="22"/>
            </w:rPr>
            <w:t xml:space="preserve">del documento </w:t>
          </w:r>
        </w:p>
      </w:tc>
      <w:tc>
        <w:tcPr>
          <w:tcW w:w="271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6FFDBCEF" w14:textId="77777777" w:rsidR="00FE5414" w:rsidRDefault="00227E4D">
          <w:pPr>
            <w:spacing w:after="0"/>
            <w:ind w:left="0" w:right="60" w:firstLine="0"/>
            <w:jc w:val="center"/>
          </w:pPr>
          <w:r>
            <w:rPr>
              <w:b/>
              <w:sz w:val="22"/>
            </w:rPr>
            <w:t xml:space="preserve">Nombre y Apellidos </w:t>
          </w:r>
        </w:p>
      </w:tc>
      <w:tc>
        <w:tcPr>
          <w:tcW w:w="14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744602F3" w14:textId="77777777" w:rsidR="00FE5414" w:rsidRDefault="00227E4D">
          <w:pPr>
            <w:spacing w:after="0"/>
            <w:ind w:left="0" w:right="61" w:firstLine="0"/>
            <w:jc w:val="center"/>
          </w:pPr>
          <w:r>
            <w:rPr>
              <w:b/>
              <w:sz w:val="22"/>
            </w:rPr>
            <w:t xml:space="preserve">Fecha </w:t>
          </w:r>
        </w:p>
      </w:tc>
      <w:tc>
        <w:tcPr>
          <w:tcW w:w="11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3CEC144C" w14:textId="77777777" w:rsidR="00FE5414" w:rsidRDefault="00227E4D">
          <w:pPr>
            <w:spacing w:after="0"/>
            <w:ind w:left="0" w:right="0" w:firstLine="0"/>
            <w:jc w:val="both"/>
          </w:pPr>
          <w:r>
            <w:rPr>
              <w:b/>
              <w:sz w:val="22"/>
            </w:rPr>
            <w:t xml:space="preserve">Semestre </w:t>
          </w:r>
        </w:p>
      </w:tc>
    </w:tr>
    <w:tr w:rsidR="00FE5414" w14:paraId="4EEBF942" w14:textId="77777777">
      <w:trPr>
        <w:trHeight w:val="725"/>
      </w:trPr>
      <w:tc>
        <w:tcPr>
          <w:tcW w:w="0" w:type="auto"/>
          <w:vMerge/>
          <w:tcBorders>
            <w:top w:val="nil"/>
            <w:left w:val="single" w:sz="8" w:space="0" w:color="000000"/>
            <w:bottom w:val="nil"/>
            <w:right w:val="single" w:sz="8" w:space="0" w:color="000000"/>
          </w:tcBorders>
        </w:tcPr>
        <w:p w14:paraId="158A87F0" w14:textId="77777777" w:rsidR="00FE5414" w:rsidRDefault="00FE5414">
          <w:pPr>
            <w:spacing w:after="160"/>
            <w:ind w:left="0" w:right="0" w:firstLine="0"/>
          </w:pPr>
        </w:p>
      </w:tc>
      <w:tc>
        <w:tcPr>
          <w:tcW w:w="155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E8DC818" w14:textId="77777777" w:rsidR="00FE5414" w:rsidRDefault="00227E4D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Acción Pedagógica </w:t>
          </w:r>
        </w:p>
      </w:tc>
      <w:tc>
        <w:tcPr>
          <w:tcW w:w="271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bottom"/>
        </w:tcPr>
        <w:p w14:paraId="20422C9E" w14:textId="77777777" w:rsidR="00FE5414" w:rsidRDefault="00227E4D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  </w:t>
          </w:r>
        </w:p>
      </w:tc>
      <w:tc>
        <w:tcPr>
          <w:tcW w:w="14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25B67275" w14:textId="77777777" w:rsidR="00FE5414" w:rsidRDefault="00227E4D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05 de marzo de 2026 </w:t>
          </w:r>
        </w:p>
      </w:tc>
      <w:tc>
        <w:tcPr>
          <w:tcW w:w="11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351A9CD" w14:textId="77777777" w:rsidR="00FE5414" w:rsidRDefault="00227E4D">
          <w:pPr>
            <w:spacing w:after="0"/>
            <w:ind w:left="0" w:right="58" w:firstLine="0"/>
            <w:jc w:val="center"/>
          </w:pPr>
          <w:r>
            <w:rPr>
              <w:sz w:val="22"/>
            </w:rPr>
            <w:t xml:space="preserve">I </w:t>
          </w:r>
        </w:p>
      </w:tc>
    </w:tr>
    <w:tr w:rsidR="00FE5414" w14:paraId="3DD0469B" w14:textId="77777777">
      <w:trPr>
        <w:trHeight w:val="283"/>
      </w:trPr>
      <w:tc>
        <w:tcPr>
          <w:tcW w:w="0" w:type="auto"/>
          <w:vMerge/>
          <w:tcBorders>
            <w:top w:val="nil"/>
            <w:left w:val="single" w:sz="8" w:space="0" w:color="000000"/>
            <w:bottom w:val="nil"/>
            <w:right w:val="single" w:sz="8" w:space="0" w:color="000000"/>
          </w:tcBorders>
        </w:tcPr>
        <w:p w14:paraId="4DC6465F" w14:textId="77777777" w:rsidR="00FE5414" w:rsidRDefault="00FE5414">
          <w:pPr>
            <w:spacing w:after="160"/>
            <w:ind w:left="0" w:right="0" w:firstLine="0"/>
          </w:pPr>
        </w:p>
      </w:tc>
      <w:tc>
        <w:tcPr>
          <w:tcW w:w="4264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4A868BD8" w14:textId="77777777" w:rsidR="00FE5414" w:rsidRDefault="00227E4D">
          <w:pPr>
            <w:spacing w:after="0"/>
            <w:ind w:left="0" w:right="57" w:firstLine="0"/>
            <w:jc w:val="center"/>
          </w:pPr>
          <w:r>
            <w:rPr>
              <w:b/>
              <w:sz w:val="22"/>
            </w:rPr>
            <w:t xml:space="preserve">Asignatura </w:t>
          </w:r>
        </w:p>
      </w:tc>
      <w:tc>
        <w:tcPr>
          <w:tcW w:w="2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26AFB570" w14:textId="77777777" w:rsidR="00FE5414" w:rsidRDefault="00227E4D">
          <w:pPr>
            <w:spacing w:after="0"/>
            <w:ind w:left="0" w:right="59" w:firstLine="0"/>
            <w:jc w:val="center"/>
          </w:pPr>
          <w:r>
            <w:rPr>
              <w:b/>
              <w:sz w:val="22"/>
            </w:rPr>
            <w:t xml:space="preserve">Carrera </w:t>
          </w:r>
        </w:p>
      </w:tc>
    </w:tr>
    <w:tr w:rsidR="00FE5414" w14:paraId="5136C4FD" w14:textId="77777777">
      <w:trPr>
        <w:trHeight w:val="545"/>
      </w:trPr>
      <w:tc>
        <w:tcPr>
          <w:tcW w:w="0" w:type="auto"/>
          <w:vMerge/>
          <w:tcBorders>
            <w:top w:val="nil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7A3175A2" w14:textId="77777777" w:rsidR="00FE5414" w:rsidRDefault="00FE5414">
          <w:pPr>
            <w:spacing w:after="160"/>
            <w:ind w:left="0" w:right="0" w:firstLine="0"/>
          </w:pPr>
        </w:p>
      </w:tc>
      <w:tc>
        <w:tcPr>
          <w:tcW w:w="4264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67AB313" w14:textId="77777777" w:rsidR="00FE5414" w:rsidRDefault="00227E4D">
          <w:pPr>
            <w:spacing w:after="0"/>
            <w:ind w:left="0" w:right="49" w:firstLine="0"/>
            <w:jc w:val="center"/>
          </w:pPr>
          <w:r>
            <w:rPr>
              <w:sz w:val="22"/>
            </w:rPr>
            <w:t xml:space="preserve">Alfabetización Digital </w:t>
          </w:r>
        </w:p>
      </w:tc>
      <w:tc>
        <w:tcPr>
          <w:tcW w:w="2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3C34B70B" w14:textId="77777777" w:rsidR="00FE5414" w:rsidRDefault="00227E4D">
          <w:pPr>
            <w:spacing w:after="0"/>
            <w:ind w:left="0" w:right="63" w:firstLine="0"/>
            <w:jc w:val="center"/>
          </w:pPr>
          <w:r>
            <w:rPr>
              <w:sz w:val="22"/>
            </w:rPr>
            <w:t xml:space="preserve">Lenguas </w:t>
          </w:r>
        </w:p>
        <w:p w14:paraId="4D5F045A" w14:textId="77777777" w:rsidR="00FE5414" w:rsidRDefault="00227E4D">
          <w:pPr>
            <w:spacing w:after="0"/>
            <w:ind w:left="0" w:right="63" w:firstLine="0"/>
            <w:jc w:val="center"/>
          </w:pPr>
          <w:r>
            <w:rPr>
              <w:sz w:val="22"/>
            </w:rPr>
            <w:t xml:space="preserve">Extranjeras </w:t>
          </w:r>
        </w:p>
      </w:tc>
    </w:tr>
  </w:tbl>
  <w:p w14:paraId="3D300503" w14:textId="77777777" w:rsidR="00FE5414" w:rsidRDefault="00227E4D">
    <w:pPr>
      <w:spacing w:after="0"/>
      <w:ind w:left="0" w:right="0" w:firstLine="0"/>
    </w:pPr>
    <w:r>
      <w:rPr>
        <w:rFonts w:ascii="Segoe UI" w:eastAsia="Segoe UI" w:hAnsi="Segoe UI" w:cs="Segoe U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09" w:tblpY="723"/>
      <w:tblOverlap w:val="never"/>
      <w:tblW w:w="9270" w:type="dxa"/>
      <w:tblInd w:w="0" w:type="dxa"/>
      <w:tblCellMar>
        <w:top w:w="18" w:type="dxa"/>
        <w:left w:w="72" w:type="dxa"/>
        <w:bottom w:w="11" w:type="dxa"/>
        <w:right w:w="14" w:type="dxa"/>
      </w:tblCellMar>
      <w:tblLook w:val="04A0" w:firstRow="1" w:lastRow="0" w:firstColumn="1" w:lastColumn="0" w:noHBand="0" w:noVBand="1"/>
    </w:tblPr>
    <w:tblGrid>
      <w:gridCol w:w="2406"/>
      <w:gridCol w:w="1553"/>
      <w:gridCol w:w="2710"/>
      <w:gridCol w:w="1465"/>
      <w:gridCol w:w="1136"/>
    </w:tblGrid>
    <w:tr w:rsidR="00FE5414" w14:paraId="1DFCED3E" w14:textId="77777777">
      <w:trPr>
        <w:trHeight w:val="533"/>
      </w:trPr>
      <w:tc>
        <w:tcPr>
          <w:tcW w:w="2406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bottom"/>
        </w:tcPr>
        <w:p w14:paraId="1C3A7678" w14:textId="77777777" w:rsidR="00FE5414" w:rsidRDefault="00227E4D">
          <w:pPr>
            <w:spacing w:after="0"/>
            <w:ind w:left="0" w:right="136" w:firstLine="0"/>
            <w:jc w:val="right"/>
          </w:pPr>
          <w:r>
            <w:rPr>
              <w:noProof/>
            </w:rPr>
            <w:drawing>
              <wp:inline distT="0" distB="0" distL="0" distR="0" wp14:anchorId="1169162B" wp14:editId="07843409">
                <wp:extent cx="1190375" cy="1210668"/>
                <wp:effectExtent l="0" t="0" r="0" b="0"/>
                <wp:docPr id="1062706941" name="Picture 3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" name="Picture 3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375" cy="1210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2"/>
            </w:rPr>
            <w:t xml:space="preserve">  </w:t>
          </w:r>
        </w:p>
      </w:tc>
      <w:tc>
        <w:tcPr>
          <w:tcW w:w="155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09DF8D73" w14:textId="77777777" w:rsidR="00FE5414" w:rsidRDefault="00227E4D">
          <w:pPr>
            <w:spacing w:after="0"/>
            <w:ind w:left="0" w:right="0" w:firstLine="0"/>
            <w:jc w:val="center"/>
          </w:pPr>
          <w:r>
            <w:rPr>
              <w:b/>
              <w:sz w:val="22"/>
            </w:rPr>
            <w:t xml:space="preserve">Nombre </w:t>
          </w:r>
          <w:r>
            <w:rPr>
              <w:b/>
              <w:sz w:val="22"/>
            </w:rPr>
            <w:t xml:space="preserve">del documento </w:t>
          </w:r>
        </w:p>
      </w:tc>
      <w:tc>
        <w:tcPr>
          <w:tcW w:w="271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60421C90" w14:textId="77777777" w:rsidR="00FE5414" w:rsidRDefault="00227E4D">
          <w:pPr>
            <w:spacing w:after="0"/>
            <w:ind w:left="0" w:right="60" w:firstLine="0"/>
            <w:jc w:val="center"/>
          </w:pPr>
          <w:r>
            <w:rPr>
              <w:b/>
              <w:sz w:val="22"/>
            </w:rPr>
            <w:t xml:space="preserve">Nombre y Apellidos </w:t>
          </w:r>
        </w:p>
      </w:tc>
      <w:tc>
        <w:tcPr>
          <w:tcW w:w="14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634EAB75" w14:textId="77777777" w:rsidR="00FE5414" w:rsidRDefault="00227E4D">
          <w:pPr>
            <w:spacing w:after="0"/>
            <w:ind w:left="0" w:right="61" w:firstLine="0"/>
            <w:jc w:val="center"/>
          </w:pPr>
          <w:r>
            <w:rPr>
              <w:b/>
              <w:sz w:val="22"/>
            </w:rPr>
            <w:t xml:space="preserve">Fecha </w:t>
          </w:r>
        </w:p>
      </w:tc>
      <w:tc>
        <w:tcPr>
          <w:tcW w:w="11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5C149DF7" w14:textId="77777777" w:rsidR="00FE5414" w:rsidRDefault="00227E4D">
          <w:pPr>
            <w:spacing w:after="0"/>
            <w:ind w:left="0" w:right="0" w:firstLine="0"/>
            <w:jc w:val="both"/>
          </w:pPr>
          <w:r>
            <w:rPr>
              <w:b/>
              <w:sz w:val="22"/>
            </w:rPr>
            <w:t xml:space="preserve">Semestre </w:t>
          </w:r>
        </w:p>
      </w:tc>
    </w:tr>
    <w:tr w:rsidR="00FE5414" w14:paraId="00ECFA54" w14:textId="77777777">
      <w:trPr>
        <w:trHeight w:val="725"/>
      </w:trPr>
      <w:tc>
        <w:tcPr>
          <w:tcW w:w="0" w:type="auto"/>
          <w:vMerge/>
          <w:tcBorders>
            <w:top w:val="nil"/>
            <w:left w:val="single" w:sz="8" w:space="0" w:color="000000"/>
            <w:bottom w:val="nil"/>
            <w:right w:val="single" w:sz="8" w:space="0" w:color="000000"/>
          </w:tcBorders>
        </w:tcPr>
        <w:p w14:paraId="0B261534" w14:textId="77777777" w:rsidR="00FE5414" w:rsidRDefault="00FE5414">
          <w:pPr>
            <w:spacing w:after="160"/>
            <w:ind w:left="0" w:right="0" w:firstLine="0"/>
          </w:pPr>
        </w:p>
      </w:tc>
      <w:tc>
        <w:tcPr>
          <w:tcW w:w="155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F082FC6" w14:textId="77777777" w:rsidR="00FE5414" w:rsidRDefault="00227E4D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Acción Pedagógica </w:t>
          </w:r>
        </w:p>
      </w:tc>
      <w:tc>
        <w:tcPr>
          <w:tcW w:w="271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bottom"/>
        </w:tcPr>
        <w:p w14:paraId="081DAE80" w14:textId="77777777" w:rsidR="00FE5414" w:rsidRDefault="00227E4D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  </w:t>
          </w:r>
        </w:p>
      </w:tc>
      <w:tc>
        <w:tcPr>
          <w:tcW w:w="14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5BC29BB" w14:textId="77777777" w:rsidR="00FE5414" w:rsidRDefault="00227E4D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05 de marzo de 2026 </w:t>
          </w:r>
        </w:p>
      </w:tc>
      <w:tc>
        <w:tcPr>
          <w:tcW w:w="11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E99E4D7" w14:textId="77777777" w:rsidR="00FE5414" w:rsidRDefault="00227E4D">
          <w:pPr>
            <w:spacing w:after="0"/>
            <w:ind w:left="0" w:right="58" w:firstLine="0"/>
            <w:jc w:val="center"/>
          </w:pPr>
          <w:r>
            <w:rPr>
              <w:sz w:val="22"/>
            </w:rPr>
            <w:t xml:space="preserve">I </w:t>
          </w:r>
        </w:p>
      </w:tc>
    </w:tr>
    <w:tr w:rsidR="00FE5414" w14:paraId="261E77D3" w14:textId="77777777">
      <w:trPr>
        <w:trHeight w:val="283"/>
      </w:trPr>
      <w:tc>
        <w:tcPr>
          <w:tcW w:w="0" w:type="auto"/>
          <w:vMerge/>
          <w:tcBorders>
            <w:top w:val="nil"/>
            <w:left w:val="single" w:sz="8" w:space="0" w:color="000000"/>
            <w:bottom w:val="nil"/>
            <w:right w:val="single" w:sz="8" w:space="0" w:color="000000"/>
          </w:tcBorders>
        </w:tcPr>
        <w:p w14:paraId="1E4C2369" w14:textId="77777777" w:rsidR="00FE5414" w:rsidRDefault="00FE5414">
          <w:pPr>
            <w:spacing w:after="160"/>
            <w:ind w:left="0" w:right="0" w:firstLine="0"/>
          </w:pPr>
        </w:p>
      </w:tc>
      <w:tc>
        <w:tcPr>
          <w:tcW w:w="4264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69F74424" w14:textId="77777777" w:rsidR="00FE5414" w:rsidRDefault="00227E4D">
          <w:pPr>
            <w:spacing w:after="0"/>
            <w:ind w:left="0" w:right="57" w:firstLine="0"/>
            <w:jc w:val="center"/>
          </w:pPr>
          <w:r>
            <w:rPr>
              <w:b/>
              <w:sz w:val="22"/>
            </w:rPr>
            <w:t xml:space="preserve">Asignatura </w:t>
          </w:r>
        </w:p>
      </w:tc>
      <w:tc>
        <w:tcPr>
          <w:tcW w:w="2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4DFE0BFB" w14:textId="77777777" w:rsidR="00FE5414" w:rsidRDefault="00227E4D">
          <w:pPr>
            <w:spacing w:after="0"/>
            <w:ind w:left="0" w:right="59" w:firstLine="0"/>
            <w:jc w:val="center"/>
          </w:pPr>
          <w:r>
            <w:rPr>
              <w:b/>
              <w:sz w:val="22"/>
            </w:rPr>
            <w:t xml:space="preserve">Carrera </w:t>
          </w:r>
        </w:p>
      </w:tc>
    </w:tr>
    <w:tr w:rsidR="00FE5414" w14:paraId="7C2C5034" w14:textId="77777777">
      <w:trPr>
        <w:trHeight w:val="545"/>
      </w:trPr>
      <w:tc>
        <w:tcPr>
          <w:tcW w:w="0" w:type="auto"/>
          <w:vMerge/>
          <w:tcBorders>
            <w:top w:val="nil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79E792BF" w14:textId="77777777" w:rsidR="00FE5414" w:rsidRDefault="00FE5414">
          <w:pPr>
            <w:spacing w:after="160"/>
            <w:ind w:left="0" w:right="0" w:firstLine="0"/>
          </w:pPr>
        </w:p>
      </w:tc>
      <w:tc>
        <w:tcPr>
          <w:tcW w:w="4264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3F592F6" w14:textId="77777777" w:rsidR="00FE5414" w:rsidRDefault="00227E4D">
          <w:pPr>
            <w:spacing w:after="0"/>
            <w:ind w:left="0" w:right="49" w:firstLine="0"/>
            <w:jc w:val="center"/>
          </w:pPr>
          <w:r>
            <w:rPr>
              <w:sz w:val="22"/>
            </w:rPr>
            <w:t xml:space="preserve">Alfabetización Digital </w:t>
          </w:r>
        </w:p>
      </w:tc>
      <w:tc>
        <w:tcPr>
          <w:tcW w:w="2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3F13BEA9" w14:textId="77777777" w:rsidR="00FE5414" w:rsidRDefault="00227E4D">
          <w:pPr>
            <w:spacing w:after="0"/>
            <w:ind w:left="0" w:right="63" w:firstLine="0"/>
            <w:jc w:val="center"/>
          </w:pPr>
          <w:r>
            <w:rPr>
              <w:sz w:val="22"/>
            </w:rPr>
            <w:t xml:space="preserve">Lenguas </w:t>
          </w:r>
        </w:p>
        <w:p w14:paraId="73862452" w14:textId="77777777" w:rsidR="00FE5414" w:rsidRDefault="00227E4D">
          <w:pPr>
            <w:spacing w:after="0"/>
            <w:ind w:left="0" w:right="63" w:firstLine="0"/>
            <w:jc w:val="center"/>
          </w:pPr>
          <w:r>
            <w:rPr>
              <w:sz w:val="22"/>
            </w:rPr>
            <w:t xml:space="preserve">Extranjeras </w:t>
          </w:r>
        </w:p>
      </w:tc>
    </w:tr>
  </w:tbl>
  <w:p w14:paraId="4B0DC2D1" w14:textId="77777777" w:rsidR="00FE5414" w:rsidRDefault="00227E4D">
    <w:pPr>
      <w:spacing w:after="0"/>
      <w:ind w:left="0" w:right="0" w:firstLine="0"/>
    </w:pPr>
    <w:r>
      <w:rPr>
        <w:rFonts w:ascii="Segoe UI" w:eastAsia="Segoe UI" w:hAnsi="Segoe UI" w:cs="Segoe U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E3C"/>
    <w:multiLevelType w:val="hybridMultilevel"/>
    <w:tmpl w:val="FFFFFFFF"/>
    <w:lvl w:ilvl="0" w:tplc="1250C476">
      <w:start w:val="4"/>
      <w:numFmt w:val="decimal"/>
      <w:lvlText w:val="%1."/>
      <w:lvlJc w:val="left"/>
      <w:pPr>
        <w:ind w:left="22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E09230">
      <w:start w:val="1"/>
      <w:numFmt w:val="decimal"/>
      <w:lvlText w:val="%2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B65192">
      <w:start w:val="1"/>
      <w:numFmt w:val="lowerRoman"/>
      <w:lvlText w:val="%3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8486CE">
      <w:start w:val="1"/>
      <w:numFmt w:val="decimal"/>
      <w:lvlText w:val="%4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1E894E">
      <w:start w:val="1"/>
      <w:numFmt w:val="lowerLetter"/>
      <w:lvlText w:val="%5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E2606A">
      <w:start w:val="1"/>
      <w:numFmt w:val="lowerRoman"/>
      <w:lvlText w:val="%6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88234E">
      <w:start w:val="1"/>
      <w:numFmt w:val="decimal"/>
      <w:lvlText w:val="%7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96EAA4">
      <w:start w:val="1"/>
      <w:numFmt w:val="lowerLetter"/>
      <w:lvlText w:val="%8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363E36">
      <w:start w:val="1"/>
      <w:numFmt w:val="lowerRoman"/>
      <w:lvlText w:val="%9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E843A5"/>
    <w:multiLevelType w:val="hybridMultilevel"/>
    <w:tmpl w:val="FFFFFFFF"/>
    <w:lvl w:ilvl="0" w:tplc="B26C5170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A0CB82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A6D73E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0269D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5221D0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F806D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A8B058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363F1A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4066C8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2D1F00"/>
    <w:multiLevelType w:val="hybridMultilevel"/>
    <w:tmpl w:val="FFFFFFFF"/>
    <w:lvl w:ilvl="0" w:tplc="127C9214">
      <w:start w:val="4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18EA5C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42CC0E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B2A5C0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8ECFE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4ACA0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3CA12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ACBB3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DCF290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FB111B"/>
    <w:multiLevelType w:val="hybridMultilevel"/>
    <w:tmpl w:val="FFFFFFFF"/>
    <w:lvl w:ilvl="0" w:tplc="F21EFD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FEDB7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7A93E0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407234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3EE6F2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C487D0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D2142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A24B56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EC811C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130424"/>
    <w:multiLevelType w:val="hybridMultilevel"/>
    <w:tmpl w:val="FFFFFFFF"/>
    <w:lvl w:ilvl="0" w:tplc="0A28EC04">
      <w:start w:val="2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24BC34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2A4B4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ACE76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E6994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B0162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C4E0DA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AC9656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CACA2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A14DA8"/>
    <w:multiLevelType w:val="hybridMultilevel"/>
    <w:tmpl w:val="FFFFFFFF"/>
    <w:lvl w:ilvl="0" w:tplc="BCDE07E8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5281F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1C5AF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44152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968A0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14E44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8C886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2A156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CEEA7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FA072E"/>
    <w:multiLevelType w:val="hybridMultilevel"/>
    <w:tmpl w:val="FFFFFFFF"/>
    <w:lvl w:ilvl="0" w:tplc="4536761E">
      <w:start w:val="2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E023F2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E6667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5675B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1CC25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2E5C8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8410E8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90C67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4A173A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9F6744"/>
    <w:multiLevelType w:val="hybridMultilevel"/>
    <w:tmpl w:val="FFFFFFFF"/>
    <w:lvl w:ilvl="0" w:tplc="ADEE307E">
      <w:start w:val="2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620F88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CC58A6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8462D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8421A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D0C50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000906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BE696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4C5140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D66561"/>
    <w:multiLevelType w:val="hybridMultilevel"/>
    <w:tmpl w:val="FFFFFFFF"/>
    <w:lvl w:ilvl="0" w:tplc="FB4A0B8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E25EA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ECEB62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D0D882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686CEA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22EDB0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3011EE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345FDA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088D22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ED6044"/>
    <w:multiLevelType w:val="hybridMultilevel"/>
    <w:tmpl w:val="C9DECA3A"/>
    <w:lvl w:ilvl="0" w:tplc="FFFFFFFF">
      <w:start w:val="3"/>
      <w:numFmt w:val="upperLetter"/>
      <w:lvlText w:val="%1."/>
      <w:lvlJc w:val="left"/>
      <w:pPr>
        <w:ind w:left="72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1" w:hanging="360"/>
      </w:pPr>
    </w:lvl>
    <w:lvl w:ilvl="2" w:tplc="080A001B" w:tentative="1">
      <w:start w:val="1"/>
      <w:numFmt w:val="lowerRoman"/>
      <w:lvlText w:val="%3."/>
      <w:lvlJc w:val="right"/>
      <w:pPr>
        <w:ind w:left="2161" w:hanging="180"/>
      </w:pPr>
    </w:lvl>
    <w:lvl w:ilvl="3" w:tplc="080A000F" w:tentative="1">
      <w:start w:val="1"/>
      <w:numFmt w:val="decimal"/>
      <w:lvlText w:val="%4."/>
      <w:lvlJc w:val="left"/>
      <w:pPr>
        <w:ind w:left="2881" w:hanging="360"/>
      </w:pPr>
    </w:lvl>
    <w:lvl w:ilvl="4" w:tplc="080A0019" w:tentative="1">
      <w:start w:val="1"/>
      <w:numFmt w:val="lowerLetter"/>
      <w:lvlText w:val="%5."/>
      <w:lvlJc w:val="left"/>
      <w:pPr>
        <w:ind w:left="3601" w:hanging="360"/>
      </w:pPr>
    </w:lvl>
    <w:lvl w:ilvl="5" w:tplc="080A001B" w:tentative="1">
      <w:start w:val="1"/>
      <w:numFmt w:val="lowerRoman"/>
      <w:lvlText w:val="%6."/>
      <w:lvlJc w:val="right"/>
      <w:pPr>
        <w:ind w:left="4321" w:hanging="180"/>
      </w:pPr>
    </w:lvl>
    <w:lvl w:ilvl="6" w:tplc="080A000F" w:tentative="1">
      <w:start w:val="1"/>
      <w:numFmt w:val="decimal"/>
      <w:lvlText w:val="%7."/>
      <w:lvlJc w:val="left"/>
      <w:pPr>
        <w:ind w:left="5041" w:hanging="360"/>
      </w:pPr>
    </w:lvl>
    <w:lvl w:ilvl="7" w:tplc="080A0019" w:tentative="1">
      <w:start w:val="1"/>
      <w:numFmt w:val="lowerLetter"/>
      <w:lvlText w:val="%8."/>
      <w:lvlJc w:val="left"/>
      <w:pPr>
        <w:ind w:left="5761" w:hanging="360"/>
      </w:pPr>
    </w:lvl>
    <w:lvl w:ilvl="8" w:tplc="080A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0" w15:restartNumberingAfterBreak="0">
    <w:nsid w:val="785241EB"/>
    <w:multiLevelType w:val="hybridMultilevel"/>
    <w:tmpl w:val="FFFFFFFF"/>
    <w:lvl w:ilvl="0" w:tplc="2CE221F0">
      <w:start w:val="3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36B44C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C0361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8CF6B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7A8DB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DC4D96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3662A0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B2BD1C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446A5E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94690F"/>
    <w:multiLevelType w:val="hybridMultilevel"/>
    <w:tmpl w:val="FFFFFFFF"/>
    <w:lvl w:ilvl="0" w:tplc="6AEAF21C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4E5002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00CB88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88E13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DEFFA0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1A4F8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EE8508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26054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3EE11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6335163">
    <w:abstractNumId w:val="6"/>
  </w:num>
  <w:num w:numId="2" w16cid:durableId="1086339009">
    <w:abstractNumId w:val="4"/>
  </w:num>
  <w:num w:numId="3" w16cid:durableId="865171520">
    <w:abstractNumId w:val="10"/>
  </w:num>
  <w:num w:numId="4" w16cid:durableId="1335650509">
    <w:abstractNumId w:val="7"/>
  </w:num>
  <w:num w:numId="5" w16cid:durableId="815027171">
    <w:abstractNumId w:val="5"/>
  </w:num>
  <w:num w:numId="6" w16cid:durableId="1043093306">
    <w:abstractNumId w:val="1"/>
  </w:num>
  <w:num w:numId="7" w16cid:durableId="1729762826">
    <w:abstractNumId w:val="11"/>
  </w:num>
  <w:num w:numId="8" w16cid:durableId="1712264994">
    <w:abstractNumId w:val="0"/>
  </w:num>
  <w:num w:numId="9" w16cid:durableId="31928765">
    <w:abstractNumId w:val="8"/>
  </w:num>
  <w:num w:numId="10" w16cid:durableId="1529565719">
    <w:abstractNumId w:val="3"/>
  </w:num>
  <w:num w:numId="11" w16cid:durableId="1319990954">
    <w:abstractNumId w:val="2"/>
  </w:num>
  <w:num w:numId="12" w16cid:durableId="17160036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414"/>
    <w:rsid w:val="00001E96"/>
    <w:rsid w:val="000A05CD"/>
    <w:rsid w:val="001B3954"/>
    <w:rsid w:val="00227E4D"/>
    <w:rsid w:val="0025305B"/>
    <w:rsid w:val="003B16D9"/>
    <w:rsid w:val="003C300D"/>
    <w:rsid w:val="003F12DF"/>
    <w:rsid w:val="005321AB"/>
    <w:rsid w:val="008F3832"/>
    <w:rsid w:val="0092628D"/>
    <w:rsid w:val="00D1513B"/>
    <w:rsid w:val="00D856AA"/>
    <w:rsid w:val="00F5279A"/>
    <w:rsid w:val="00FB4AA4"/>
    <w:rsid w:val="00FE5414"/>
    <w:rsid w:val="00FE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50660"/>
  <w15:docId w15:val="{E8E967B7-7DAB-C741-B8F2-20C9EF2A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8" w:line="259" w:lineRule="auto"/>
      <w:ind w:left="371" w:right="3300" w:hanging="10"/>
    </w:pPr>
    <w:rPr>
      <w:rFonts w:ascii="Arial" w:eastAsia="Arial" w:hAnsi="Arial" w:cs="Arial"/>
      <w:color w:val="000000"/>
      <w:sz w:val="20"/>
      <w:lang w:val="en-US" w:eastAsia="en-US" w:bidi="en-U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1"/>
      </w:numPr>
      <w:spacing w:after="26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B4A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332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montes puche</dc:creator>
  <cp:keywords/>
  <cp:lastModifiedBy>Melissa Gómez</cp:lastModifiedBy>
  <cp:revision>2</cp:revision>
  <dcterms:created xsi:type="dcterms:W3CDTF">2026-03-12T01:27:00Z</dcterms:created>
  <dcterms:modified xsi:type="dcterms:W3CDTF">2026-03-12T01:27:00Z</dcterms:modified>
</cp:coreProperties>
</file>