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CCB3" w14:textId="3D9F0F14" w:rsidR="00681051" w:rsidRDefault="009E711A">
      <w:r>
        <w:t>Secure Programming Final Writeup</w:t>
      </w:r>
    </w:p>
    <w:p w14:paraId="1A125A6B" w14:textId="4D2380C7" w:rsidR="009E711A" w:rsidRDefault="009E711A"/>
    <w:p w14:paraId="66103E30" w14:textId="53922A3C" w:rsidR="009E711A" w:rsidRDefault="009E711A">
      <w:r>
        <w:t>I chose a project from Computer Programming 1. It takes a file and encrypts/decrypts it.</w:t>
      </w:r>
      <w:r w:rsidR="008170BE">
        <w:t xml:space="preserve"> </w:t>
      </w:r>
    </w:p>
    <w:p w14:paraId="2BBF9B2D" w14:textId="16E78457" w:rsidR="008170BE" w:rsidRDefault="008170BE">
      <w:r>
        <w:t xml:space="preserve">Some initial problems </w:t>
      </w:r>
      <w:r w:rsidR="00D31E87">
        <w:t xml:space="preserve">before editing </w:t>
      </w:r>
      <w:r>
        <w:t>are:</w:t>
      </w:r>
    </w:p>
    <w:p w14:paraId="00353E7E" w14:textId="08FBB459" w:rsidR="008170BE" w:rsidRDefault="008170BE" w:rsidP="008170BE">
      <w:pPr>
        <w:pStyle w:val="ListParagraph"/>
        <w:numPr>
          <w:ilvl w:val="0"/>
          <w:numId w:val="2"/>
        </w:numPr>
      </w:pPr>
      <w:r>
        <w:t>Input Validation</w:t>
      </w:r>
    </w:p>
    <w:p w14:paraId="3B427F0B" w14:textId="352950BF" w:rsidR="008170BE" w:rsidRDefault="008170BE" w:rsidP="008170BE">
      <w:pPr>
        <w:pStyle w:val="ListParagraph"/>
        <w:numPr>
          <w:ilvl w:val="1"/>
          <w:numId w:val="2"/>
        </w:numPr>
      </w:pPr>
      <w:r>
        <w:t>There is not system in place to check if the file is real. If the file is not real it will break.</w:t>
      </w:r>
    </w:p>
    <w:p w14:paraId="22C3C4B9" w14:textId="625CCF12" w:rsidR="00127D0D" w:rsidRDefault="00127D0D" w:rsidP="00127D0D">
      <w:pPr>
        <w:pStyle w:val="ListParagraph"/>
        <w:numPr>
          <w:ilvl w:val="0"/>
          <w:numId w:val="2"/>
        </w:numPr>
      </w:pPr>
      <w:r>
        <w:t>Error Handling-</w:t>
      </w:r>
    </w:p>
    <w:p w14:paraId="1D80DCD4" w14:textId="439EDDA7" w:rsidR="00127D0D" w:rsidRDefault="00127D0D" w:rsidP="00127D0D">
      <w:pPr>
        <w:pStyle w:val="ListParagraph"/>
        <w:numPr>
          <w:ilvl w:val="1"/>
          <w:numId w:val="2"/>
        </w:numPr>
      </w:pPr>
      <w:r>
        <w:t>There is not a system in place if a file can’t be opened. Goes with input validation.</w:t>
      </w:r>
    </w:p>
    <w:p w14:paraId="6E067917" w14:textId="28C979BD" w:rsidR="00127D0D" w:rsidRDefault="00127D0D" w:rsidP="00127D0D">
      <w:pPr>
        <w:pStyle w:val="ListParagraph"/>
        <w:numPr>
          <w:ilvl w:val="0"/>
          <w:numId w:val="2"/>
        </w:numPr>
      </w:pPr>
      <w:r>
        <w:t>File Handling</w:t>
      </w:r>
    </w:p>
    <w:p w14:paraId="2AF05E6B" w14:textId="38A329E1" w:rsidR="00E50291" w:rsidRDefault="00127D0D" w:rsidP="00E50291">
      <w:pPr>
        <w:pStyle w:val="ListParagraph"/>
        <w:numPr>
          <w:ilvl w:val="1"/>
          <w:numId w:val="2"/>
        </w:numPr>
      </w:pPr>
      <w:r>
        <w:t xml:space="preserve">The file handling is done outside of the functions </w:t>
      </w:r>
      <w:r w:rsidR="00C213BA">
        <w:t>where</w:t>
      </w:r>
      <w:r>
        <w:t xml:space="preserve"> it is defined which you usually don’t want to do.</w:t>
      </w:r>
    </w:p>
    <w:p w14:paraId="268AC80D" w14:textId="6262F77A" w:rsidR="00127D0D" w:rsidRDefault="00127D0D" w:rsidP="00E50291">
      <w:pPr>
        <w:pStyle w:val="ListParagraph"/>
        <w:numPr>
          <w:ilvl w:val="1"/>
          <w:numId w:val="2"/>
        </w:numPr>
      </w:pPr>
      <w:r>
        <w:t xml:space="preserve">The close functions are also outside the functions and should be in them </w:t>
      </w:r>
      <w:r w:rsidR="00E50291">
        <w:t>because it crashes.</w:t>
      </w:r>
    </w:p>
    <w:p w14:paraId="09BCE90A" w14:textId="18BF4212" w:rsidR="00E50291" w:rsidRDefault="00E50291" w:rsidP="00E50291">
      <w:pPr>
        <w:pStyle w:val="ListParagraph"/>
        <w:numPr>
          <w:ilvl w:val="0"/>
          <w:numId w:val="2"/>
        </w:numPr>
      </w:pPr>
      <w:r>
        <w:t>Better instructions for user</w:t>
      </w:r>
    </w:p>
    <w:p w14:paraId="7FAA82DF" w14:textId="59633E52" w:rsidR="00E50291" w:rsidRDefault="00E50291" w:rsidP="00E50291">
      <w:pPr>
        <w:pStyle w:val="ListParagraph"/>
        <w:numPr>
          <w:ilvl w:val="1"/>
          <w:numId w:val="2"/>
        </w:numPr>
      </w:pPr>
      <w:r>
        <w:t>Not great user interface</w:t>
      </w:r>
    </w:p>
    <w:p w14:paraId="7C7F4F08" w14:textId="64B023E6" w:rsidR="00032C95" w:rsidRDefault="00D31E87" w:rsidP="00D31E87">
      <w:r>
        <w:t>Test coverage is 0% because there were no tests.</w:t>
      </w:r>
    </w:p>
    <w:p w14:paraId="545E179A" w14:textId="38BC621C" w:rsidR="004A6DAC" w:rsidRDefault="004A6DAC" w:rsidP="00D31E87"/>
    <w:p w14:paraId="2024DC12" w14:textId="5F06BEFA" w:rsidR="00A30760" w:rsidRDefault="004A6DAC" w:rsidP="00D31E87">
      <w:r>
        <w:t>I have adjusted input validation so that it throws an exception if the file is not real or if it is not the correct value for the function.</w:t>
      </w:r>
      <w:r w:rsidR="008C2133">
        <w:t xml:space="preserve"> I added errors exceptions </w:t>
      </w:r>
      <w:r w:rsidR="00A30760">
        <w:t xml:space="preserve">what the files have in them so that it makes sure it is decryptable. </w:t>
      </w:r>
    </w:p>
    <w:p w14:paraId="277C4071" w14:textId="6C0F405B" w:rsidR="008C2133" w:rsidRDefault="008C2133" w:rsidP="00D31E87">
      <w:r w:rsidRPr="008C2133">
        <w:drawing>
          <wp:inline distT="0" distB="0" distL="0" distR="0" wp14:anchorId="0E636CF9" wp14:editId="2F476A1E">
            <wp:extent cx="2438400" cy="1780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256" cy="17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133">
        <w:drawing>
          <wp:inline distT="0" distB="0" distL="0" distR="0" wp14:anchorId="174BEF4F" wp14:editId="50F03265">
            <wp:extent cx="2495550" cy="1777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303" cy="178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79A8" w14:textId="253DCA1A" w:rsidR="004A6DAC" w:rsidRDefault="004A6DAC" w:rsidP="00D31E87">
      <w:r>
        <w:t xml:space="preserve">I have added testing coverage. It currently is at </w:t>
      </w:r>
      <w:r w:rsidR="008F30E1">
        <w:t xml:space="preserve">87%, the only part it doesn’t check is the </w:t>
      </w:r>
      <w:r w:rsidR="008C2133">
        <w:t>user choice for what they’re going to do.</w:t>
      </w:r>
    </w:p>
    <w:p w14:paraId="4E7F1346" w14:textId="30CFE759" w:rsidR="008C2133" w:rsidRDefault="008C2133" w:rsidP="00D31E87">
      <w:r w:rsidRPr="008C2133">
        <w:lastRenderedPageBreak/>
        <w:drawing>
          <wp:inline distT="0" distB="0" distL="0" distR="0" wp14:anchorId="687310BA" wp14:editId="645BCCE2">
            <wp:extent cx="2886075" cy="13764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40" cy="1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14BA" w14:textId="1B740926" w:rsidR="008C2133" w:rsidRDefault="00A30760" w:rsidP="00D31E87">
      <w:r>
        <w:t xml:space="preserve">I changed it so that the files are opened with </w:t>
      </w:r>
      <w:proofErr w:type="spellStart"/>
      <w:r>
        <w:t>with</w:t>
      </w:r>
      <w:proofErr w:type="spellEnd"/>
      <w:r>
        <w:t xml:space="preserve"> so that they are closed properly and I don’t need .close(). </w:t>
      </w:r>
    </w:p>
    <w:p w14:paraId="4D8FAF26" w14:textId="1C3F356D" w:rsidR="00A30760" w:rsidRDefault="00A30760" w:rsidP="00D31E87"/>
    <w:p w14:paraId="3FF14A4C" w14:textId="5D471C06" w:rsidR="00A30760" w:rsidRDefault="00A30760" w:rsidP="00D31E87">
      <w:r>
        <w:t xml:space="preserve">I added a couple things for user interface and like a line describing what the program does and with the output file. </w:t>
      </w:r>
    </w:p>
    <w:sectPr w:rsidR="00A3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297"/>
    <w:multiLevelType w:val="hybridMultilevel"/>
    <w:tmpl w:val="B2064460"/>
    <w:lvl w:ilvl="0" w:tplc="4D88E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9E4"/>
    <w:multiLevelType w:val="hybridMultilevel"/>
    <w:tmpl w:val="6D56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50557">
    <w:abstractNumId w:val="0"/>
  </w:num>
  <w:num w:numId="2" w16cid:durableId="143976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8"/>
    <w:rsid w:val="00032C95"/>
    <w:rsid w:val="00127D0D"/>
    <w:rsid w:val="00330C16"/>
    <w:rsid w:val="00361A77"/>
    <w:rsid w:val="00476888"/>
    <w:rsid w:val="004A6DAC"/>
    <w:rsid w:val="0055363E"/>
    <w:rsid w:val="00681051"/>
    <w:rsid w:val="008170BE"/>
    <w:rsid w:val="008C2133"/>
    <w:rsid w:val="008F30E1"/>
    <w:rsid w:val="00950FE9"/>
    <w:rsid w:val="009E711A"/>
    <w:rsid w:val="00A30760"/>
    <w:rsid w:val="00AB6E1F"/>
    <w:rsid w:val="00C213BA"/>
    <w:rsid w:val="00CD110C"/>
    <w:rsid w:val="00D31E87"/>
    <w:rsid w:val="00E50291"/>
    <w:rsid w:val="00E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EF2"/>
  <w15:chartTrackingRefBased/>
  <w15:docId w15:val="{30F47412-67BF-4B5D-AAE8-384BD453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1B812262704495F6B419E115D54D" ma:contentTypeVersion="5" ma:contentTypeDescription="Create a new document." ma:contentTypeScope="" ma:versionID="fc05d1e6bf848559a8c2a71dab78ec75">
  <xsd:schema xmlns:xsd="http://www.w3.org/2001/XMLSchema" xmlns:xs="http://www.w3.org/2001/XMLSchema" xmlns:p="http://schemas.microsoft.com/office/2006/metadata/properties" xmlns:ns3="b46ba384-ddb3-4f39-bd2d-952ee71f39b1" targetNamespace="http://schemas.microsoft.com/office/2006/metadata/properties" ma:root="true" ma:fieldsID="079b7ff6aa0f4a03196cf40b249aa3a1" ns3:_="">
    <xsd:import namespace="b46ba384-ddb3-4f39-bd2d-952ee71f3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ba384-ddb3-4f39-bd2d-952ee71f3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9172B-B7EA-405E-827F-5D1789419A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8061DA-3E45-4F3B-A754-6AEE0B138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ba384-ddb3-4f39-bd2d-952ee71f3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CC0E30-A1E7-45DF-AD46-5A1FBEF0F8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Maynor,Maxwell E</dc:creator>
  <cp:keywords/>
  <dc:description/>
  <cp:lastModifiedBy>Maynor,Maxwell E</cp:lastModifiedBy>
  <cp:revision>5</cp:revision>
  <dcterms:created xsi:type="dcterms:W3CDTF">2023-11-27T17:00:00Z</dcterms:created>
  <dcterms:modified xsi:type="dcterms:W3CDTF">2023-12-01T22:27:00Z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0x01010040DE1B812262704495F6B419E115D54D</vt:lpwstr>
  </property>
</Properties>
</file>