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7CF" w:rsidRPr="00AC3915" w:rsidRDefault="00055459" w:rsidP="003C269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C3915">
        <w:rPr>
          <w:rFonts w:ascii="Times New Roman" w:hAnsi="Times New Roman" w:cs="Times New Roman"/>
          <w:sz w:val="28"/>
          <w:szCs w:val="28"/>
        </w:rPr>
        <w:t>Задание №2</w:t>
      </w:r>
    </w:p>
    <w:p w:rsidR="00AC3915" w:rsidRPr="00AC3915" w:rsidRDefault="00AC3915" w:rsidP="003C269C">
      <w:pPr>
        <w:spacing w:before="100" w:beforeAutospacing="1" w:after="0" w:line="276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bookmarkStart w:id="0" w:name="_GoBack"/>
      <w:bookmarkEnd w:id="0"/>
      <w:r w:rsidRPr="00AC39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Выполнение этапов задания</w:t>
      </w:r>
    </w:p>
    <w:p w:rsidR="00AC3915" w:rsidRPr="00AC3915" w:rsidRDefault="00AC3915" w:rsidP="003C269C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39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Шаг 1–3. Запуск и изучение настроек</w:t>
      </w:r>
    </w:p>
    <w:p w:rsidR="00AC3915" w:rsidRPr="00AC3915" w:rsidRDefault="00AC3915" w:rsidP="003C269C">
      <w:pPr>
        <w:numPr>
          <w:ilvl w:val="0"/>
          <w:numId w:val="2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Запустите </w:t>
      </w:r>
      <w:proofErr w:type="spellStart"/>
      <w:r w:rsidRPr="00AC39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Visual</w:t>
      </w:r>
      <w:proofErr w:type="spellEnd"/>
      <w:r w:rsidRPr="00AC39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AC39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Studio</w:t>
      </w:r>
      <w:proofErr w:type="spellEnd"/>
      <w:r w:rsidRPr="00AC39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AC39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Code</w:t>
      </w:r>
      <w:proofErr w:type="spellEnd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C3915" w:rsidRPr="00AC3915" w:rsidRDefault="00AC3915" w:rsidP="003C269C">
      <w:pPr>
        <w:numPr>
          <w:ilvl w:val="0"/>
          <w:numId w:val="2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Откройте раздел пользовательских настроек: кликните на значок шестерёнки в левом нижнем углу боковой панели.</w:t>
      </w:r>
    </w:p>
    <w:p w:rsidR="00AC3915" w:rsidRPr="00AC3915" w:rsidRDefault="00AC3915" w:rsidP="003C269C">
      <w:pPr>
        <w:numPr>
          <w:ilvl w:val="0"/>
          <w:numId w:val="2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Изучите список доступных настроек в открывшемся окне. Вы увидите категории вроде «Редактор», «Внешний вид», «Терминал», «Расширения» и т.д.</w:t>
      </w:r>
    </w:p>
    <w:p w:rsidR="00AC3915" w:rsidRPr="00AC3915" w:rsidRDefault="00AC3915" w:rsidP="003C269C">
      <w:pPr>
        <w:spacing w:before="100" w:beforeAutospacing="1"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39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Шаг 4–5. Экспорт и сохранение</w:t>
      </w:r>
    </w:p>
    <w:p w:rsidR="00AC3915" w:rsidRPr="00AC3915" w:rsidRDefault="00AC3915" w:rsidP="003C269C">
      <w:pPr>
        <w:numPr>
          <w:ilvl w:val="0"/>
          <w:numId w:val="3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экспорта используйте </w:t>
      </w:r>
      <w:r w:rsidRPr="00AC39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палитру команд</w:t>
      </w:r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>Command</w:t>
      </w:r>
      <w:proofErr w:type="spellEnd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>Palette</w:t>
      </w:r>
      <w:proofErr w:type="spellEnd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): нажмите </w:t>
      </w:r>
      <w:proofErr w:type="spellStart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>Ctrl</w:t>
      </w:r>
      <w:proofErr w:type="spellEnd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proofErr w:type="spellStart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>Shift</w:t>
      </w:r>
      <w:proofErr w:type="spellEnd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P (или F1).</w:t>
      </w:r>
    </w:p>
    <w:p w:rsidR="00AC3915" w:rsidRPr="00AC3915" w:rsidRDefault="00AC3915" w:rsidP="003C269C">
      <w:pPr>
        <w:numPr>
          <w:ilvl w:val="0"/>
          <w:numId w:val="3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Введите в поиск </w:t>
      </w:r>
      <w:r w:rsidRPr="00AC39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«Экспортировать профиль»</w:t>
      </w:r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>Profiles</w:t>
      </w:r>
      <w:proofErr w:type="spellEnd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>Export</w:t>
      </w:r>
      <w:proofErr w:type="spellEnd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>Profile</w:t>
      </w:r>
      <w:proofErr w:type="spellEnd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AC3915" w:rsidRPr="00AC3915" w:rsidRDefault="00AC3915" w:rsidP="003C269C">
      <w:pPr>
        <w:numPr>
          <w:ilvl w:val="0"/>
          <w:numId w:val="3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Отметьте галочками параметры, которые хотите сохранить (например, «Настройки», «Сочетания клавиш», «Расширения»).</w:t>
      </w:r>
    </w:p>
    <w:p w:rsidR="00AC3915" w:rsidRPr="00AC3915" w:rsidRDefault="00AC3915" w:rsidP="003C269C">
      <w:pPr>
        <w:numPr>
          <w:ilvl w:val="0"/>
          <w:numId w:val="3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Нажмите кнопку </w:t>
      </w:r>
      <w:r w:rsidRPr="00AC39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Экспорт</w:t>
      </w:r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>Export</w:t>
      </w:r>
      <w:proofErr w:type="spellEnd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AC3915" w:rsidRPr="00AC3915" w:rsidRDefault="00AC3915" w:rsidP="003C269C">
      <w:pPr>
        <w:numPr>
          <w:ilvl w:val="0"/>
          <w:numId w:val="3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Введите имя профиля и выберите сохранение в </w:t>
      </w:r>
      <w:r w:rsidRPr="00AC39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локальный файл</w:t>
      </w:r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>Local</w:t>
      </w:r>
      <w:proofErr w:type="spellEnd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>file</w:t>
      </w:r>
      <w:proofErr w:type="spellEnd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AC3915" w:rsidRPr="00AC3915" w:rsidRDefault="00AC3915" w:rsidP="003C269C">
      <w:pPr>
        <w:numPr>
          <w:ilvl w:val="0"/>
          <w:numId w:val="3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Сохраните файл в заранее созданную папку </w:t>
      </w:r>
      <w:r w:rsidRPr="00AC39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«Настройки»</w:t>
      </w:r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вашем компьютере.</w:t>
      </w:r>
    </w:p>
    <w:p w:rsidR="00AC3915" w:rsidRPr="00AC3915" w:rsidRDefault="00AC3915" w:rsidP="003C269C">
      <w:pPr>
        <w:spacing w:before="100" w:beforeAutospacing="1"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39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Шаг 6–7. Анализ содержимого</w:t>
      </w:r>
    </w:p>
    <w:p w:rsidR="00AC3915" w:rsidRPr="00AC3915" w:rsidRDefault="003C269C" w:rsidP="003C269C">
      <w:pPr>
        <w:numPr>
          <w:ilvl w:val="0"/>
          <w:numId w:val="4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Открыть</w:t>
      </w:r>
      <w:r w:rsidR="00AC3915"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экспортированный файл в любом текстовом редакторе.</w:t>
      </w:r>
    </w:p>
    <w:p w:rsidR="00AC3915" w:rsidRPr="00AC3915" w:rsidRDefault="00AC3915" w:rsidP="003C269C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39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Что было сохранено:</w:t>
      </w:r>
    </w:p>
    <w:p w:rsidR="00AC3915" w:rsidRPr="003C269C" w:rsidRDefault="00AC3915" w:rsidP="003C269C">
      <w:pPr>
        <w:numPr>
          <w:ilvl w:val="1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>ользовательские настройки (</w:t>
      </w:r>
      <w:proofErr w:type="spellStart"/>
      <w:proofErr w:type="gramStart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>settings.json</w:t>
      </w:r>
      <w:proofErr w:type="spellEnd"/>
      <w:proofErr w:type="gramEnd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:rsidR="00AC3915" w:rsidRPr="00AC3915" w:rsidRDefault="00AC3915" w:rsidP="003C269C">
      <w:pPr>
        <w:numPr>
          <w:ilvl w:val="0"/>
          <w:numId w:val="4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39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Формат файла:</w:t>
      </w:r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C39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JSON</w:t>
      </w:r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>Object</w:t>
      </w:r>
      <w:proofErr w:type="spellEnd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>Notation</w:t>
      </w:r>
      <w:proofErr w:type="spellEnd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структурированный текстовый формат, где параметры записаны в виде пар «ключ»: «значение».</w:t>
      </w:r>
    </w:p>
    <w:p w:rsidR="00AC3915" w:rsidRPr="00AC3915" w:rsidRDefault="00AC3915" w:rsidP="003C269C">
      <w:pPr>
        <w:numPr>
          <w:ilvl w:val="0"/>
          <w:numId w:val="4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39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Для чего используется экспорт:</w:t>
      </w:r>
    </w:p>
    <w:p w:rsidR="00AC3915" w:rsidRPr="00AC3915" w:rsidRDefault="00AC3915" w:rsidP="003C269C">
      <w:pPr>
        <w:numPr>
          <w:ilvl w:val="1"/>
          <w:numId w:val="8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Перенос рабочей среды на другой компьютер;</w:t>
      </w:r>
    </w:p>
    <w:p w:rsidR="00AC3915" w:rsidRPr="00AC3915" w:rsidRDefault="00AC3915" w:rsidP="003C269C">
      <w:pPr>
        <w:numPr>
          <w:ilvl w:val="1"/>
          <w:numId w:val="8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Быстрое восстановление настроек после переустановки VS </w:t>
      </w:r>
      <w:proofErr w:type="spellStart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>Code</w:t>
      </w:r>
      <w:proofErr w:type="spellEnd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AC3915" w:rsidRPr="00AC3915" w:rsidRDefault="00AC3915" w:rsidP="003C269C">
      <w:pPr>
        <w:numPr>
          <w:ilvl w:val="1"/>
          <w:numId w:val="8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Стандартизация среды разработки в команде (чтобы у всех были одинаковые расширения и настройки);</w:t>
      </w:r>
    </w:p>
    <w:p w:rsidR="00AC3915" w:rsidRPr="00AC3915" w:rsidRDefault="00AC3915" w:rsidP="003C269C">
      <w:pPr>
        <w:numPr>
          <w:ilvl w:val="1"/>
          <w:numId w:val="8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Создание «шаблонов» профилей для разных задач (например, для </w:t>
      </w:r>
      <w:proofErr w:type="spellStart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для веб-разработки).</w:t>
      </w:r>
    </w:p>
    <w:p w:rsidR="00AC3915" w:rsidRPr="00AC3915" w:rsidRDefault="00AC3915" w:rsidP="003C269C">
      <w:pPr>
        <w:spacing w:before="100" w:beforeAutospacing="1"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39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Шаг 8. Краткое описание процесса экспорта</w:t>
      </w:r>
    </w:p>
    <w:p w:rsidR="00AC3915" w:rsidRPr="00AC3915" w:rsidRDefault="00AC3915" w:rsidP="003C269C">
      <w:pPr>
        <w:spacing w:beforeAutospacing="1"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Процесс экспорта настроек в VS </w:t>
      </w:r>
      <w:proofErr w:type="spellStart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>Code</w:t>
      </w:r>
      <w:proofErr w:type="spellEnd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осуществляется через палитру команд (</w:t>
      </w:r>
      <w:proofErr w:type="spellStart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>Ctrl</w:t>
      </w:r>
      <w:proofErr w:type="spellEnd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proofErr w:type="spellStart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>Shift</w:t>
      </w:r>
      <w:proofErr w:type="spellEnd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P). Необходимо выбрать команду «Профили: Экспортировать профиль», отметить нужные компоненты (настройки, расширения, сочетания клавиш), задать имя и сохранить результат в локальный файл формата JSON.</w:t>
      </w:r>
    </w:p>
    <w:p w:rsidR="003C269C" w:rsidRPr="00AC3915" w:rsidRDefault="003C269C" w:rsidP="003C269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C3915">
        <w:rPr>
          <w:rFonts w:ascii="Times New Roman" w:hAnsi="Times New Roman" w:cs="Times New Roman"/>
          <w:sz w:val="28"/>
          <w:szCs w:val="28"/>
        </w:rPr>
        <w:t>Вывод:</w:t>
      </w:r>
    </w:p>
    <w:p w:rsidR="003C269C" w:rsidRPr="00AC3915" w:rsidRDefault="003C269C" w:rsidP="003C269C">
      <w:pPr>
        <w:pStyle w:val="a3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C3915">
        <w:rPr>
          <w:rFonts w:ascii="Times New Roman" w:hAnsi="Times New Roman" w:cs="Times New Roman"/>
          <w:sz w:val="28"/>
          <w:szCs w:val="28"/>
        </w:rPr>
        <w:t xml:space="preserve">Настроен путь к </w:t>
      </w:r>
      <w:r w:rsidRPr="00AC3915">
        <w:rPr>
          <w:rFonts w:ascii="Times New Roman" w:hAnsi="Times New Roman" w:cs="Times New Roman"/>
          <w:sz w:val="28"/>
          <w:szCs w:val="28"/>
          <w:lang w:val="en-US"/>
        </w:rPr>
        <w:t>Python 3.13</w:t>
      </w:r>
    </w:p>
    <w:p w:rsidR="003C269C" w:rsidRPr="00AC3915" w:rsidRDefault="003C269C" w:rsidP="003C269C">
      <w:pPr>
        <w:pStyle w:val="a3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C3915">
        <w:rPr>
          <w:rFonts w:ascii="Times New Roman" w:hAnsi="Times New Roman" w:cs="Times New Roman"/>
          <w:sz w:val="28"/>
          <w:szCs w:val="28"/>
        </w:rPr>
        <w:t>Отключены лишние подтверждения удаления и перетаскивания</w:t>
      </w:r>
    </w:p>
    <w:p w:rsidR="003C269C" w:rsidRPr="00AC3915" w:rsidRDefault="003C269C" w:rsidP="003C269C">
      <w:pPr>
        <w:pStyle w:val="a3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C3915">
        <w:rPr>
          <w:rFonts w:ascii="Times New Roman" w:hAnsi="Times New Roman" w:cs="Times New Roman"/>
          <w:sz w:val="28"/>
          <w:szCs w:val="28"/>
        </w:rPr>
        <w:t xml:space="preserve">Корректно настроены ассоциации для работы с </w:t>
      </w:r>
      <w:r w:rsidRPr="00AC3915">
        <w:rPr>
          <w:rFonts w:ascii="Times New Roman" w:hAnsi="Times New Roman" w:cs="Times New Roman"/>
          <w:sz w:val="28"/>
          <w:szCs w:val="28"/>
          <w:lang w:val="en-US"/>
        </w:rPr>
        <w:t>Copilot</w:t>
      </w:r>
      <w:r w:rsidRPr="00AC3915">
        <w:rPr>
          <w:rFonts w:ascii="Times New Roman" w:hAnsi="Times New Roman" w:cs="Times New Roman"/>
          <w:sz w:val="28"/>
          <w:szCs w:val="28"/>
        </w:rPr>
        <w:t xml:space="preserve"> и установкой расширений</w:t>
      </w:r>
    </w:p>
    <w:p w:rsidR="00AC3915" w:rsidRPr="003C269C" w:rsidRDefault="003C269C" w:rsidP="003C269C">
      <w:pPr>
        <w:pStyle w:val="a3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C3915">
        <w:rPr>
          <w:rFonts w:ascii="Times New Roman" w:hAnsi="Times New Roman" w:cs="Times New Roman"/>
          <w:sz w:val="28"/>
          <w:szCs w:val="28"/>
        </w:rPr>
        <w:t xml:space="preserve">Визуальная тема не изменена </w:t>
      </w:r>
    </w:p>
    <w:p w:rsidR="00AC3915" w:rsidRPr="00AC3915" w:rsidRDefault="00AC3915" w:rsidP="003C269C">
      <w:pPr>
        <w:spacing w:before="100" w:beforeAutospacing="1"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пункты задания выполнены:</w:t>
      </w:r>
    </w:p>
    <w:p w:rsidR="00AC3915" w:rsidRPr="00AC3915" w:rsidRDefault="00AC3915" w:rsidP="003C269C">
      <w:pPr>
        <w:numPr>
          <w:ilvl w:val="0"/>
          <w:numId w:val="6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39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</w:t>
      </w:r>
      <w:r w:rsidR="003C269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астройки успешно экспортированы.</w:t>
      </w:r>
    </w:p>
    <w:p w:rsidR="00AC3915" w:rsidRPr="00AC3915" w:rsidRDefault="00AC3915" w:rsidP="003C269C">
      <w:pPr>
        <w:numPr>
          <w:ilvl w:val="0"/>
          <w:numId w:val="6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39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Файл сохранен:</w:t>
      </w:r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он лежит в папке «</w:t>
      </w:r>
      <w:proofErr w:type="spellStart"/>
      <w:r w:rsidR="003C269C" w:rsidRPr="00450E48">
        <w:rPr>
          <w:rFonts w:ascii="Times New Roman" w:hAnsi="Times New Roman" w:cs="Times New Roman"/>
          <w:sz w:val="28"/>
          <w:szCs w:val="28"/>
        </w:rPr>
        <w:t>settings</w:t>
      </w:r>
      <w:proofErr w:type="spellEnd"/>
      <w:r w:rsidR="003C269C" w:rsidRPr="00450E48">
        <w:rPr>
          <w:rFonts w:ascii="Times New Roman" w:hAnsi="Times New Roman" w:cs="Times New Roman"/>
          <w:sz w:val="28"/>
          <w:szCs w:val="28"/>
        </w:rPr>
        <w:t xml:space="preserve"> VS </w:t>
      </w:r>
      <w:proofErr w:type="spellStart"/>
      <w:r w:rsidR="003C269C" w:rsidRPr="00450E48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:rsidR="00AC3915" w:rsidRPr="00AC3915" w:rsidRDefault="00AC3915" w:rsidP="003C269C">
      <w:pPr>
        <w:numPr>
          <w:ilvl w:val="0"/>
          <w:numId w:val="6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39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Анализ содержимого выполнен:</w:t>
      </w:r>
      <w:r w:rsidRPr="00AC3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определены параметры (настройки, расширения), формат (JSON) и назначение экспорта.</w:t>
      </w:r>
    </w:p>
    <w:p w:rsidR="00AC3915" w:rsidRPr="00AC3915" w:rsidRDefault="00AC3915" w:rsidP="003C269C">
      <w:pPr>
        <w:numPr>
          <w:ilvl w:val="0"/>
          <w:numId w:val="6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39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Опис</w:t>
      </w:r>
      <w:r w:rsidR="003C269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ание этапов работы подготовлено.</w:t>
      </w:r>
    </w:p>
    <w:p w:rsidR="00AC3915" w:rsidRPr="00AC3915" w:rsidRDefault="00AC3915" w:rsidP="003C269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sectPr w:rsidR="00AC3915" w:rsidRPr="00AC39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949FF"/>
    <w:multiLevelType w:val="multilevel"/>
    <w:tmpl w:val="0F800D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B6EF8"/>
    <w:multiLevelType w:val="multilevel"/>
    <w:tmpl w:val="F2D8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C24B4"/>
    <w:multiLevelType w:val="multilevel"/>
    <w:tmpl w:val="86CEE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3720BC"/>
    <w:multiLevelType w:val="multilevel"/>
    <w:tmpl w:val="1BFE6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461242"/>
    <w:multiLevelType w:val="hybridMultilevel"/>
    <w:tmpl w:val="4B80C7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264745"/>
    <w:multiLevelType w:val="multilevel"/>
    <w:tmpl w:val="BA387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9C0FE4"/>
    <w:multiLevelType w:val="multilevel"/>
    <w:tmpl w:val="A16EA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B17517"/>
    <w:multiLevelType w:val="multilevel"/>
    <w:tmpl w:val="AB0C8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FE4"/>
    <w:rsid w:val="00055459"/>
    <w:rsid w:val="00312BA1"/>
    <w:rsid w:val="003C269C"/>
    <w:rsid w:val="00AC3915"/>
    <w:rsid w:val="00B37AAC"/>
    <w:rsid w:val="00DD5860"/>
    <w:rsid w:val="00E23FE4"/>
    <w:rsid w:val="00F7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FC6C0"/>
  <w15:chartTrackingRefBased/>
  <w15:docId w15:val="{60E857C1-1162-47CA-9987-300FB7FFD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C39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3460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C391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AC39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AC3915"/>
    <w:rPr>
      <w:b/>
      <w:bCs/>
    </w:rPr>
  </w:style>
  <w:style w:type="character" w:styleId="HTML">
    <w:name w:val="HTML Code"/>
    <w:basedOn w:val="a0"/>
    <w:uiPriority w:val="99"/>
    <w:semiHidden/>
    <w:unhideWhenUsed/>
    <w:rsid w:val="00AC39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18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1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2026-06-06T07:30:00Z</dcterms:created>
  <dcterms:modified xsi:type="dcterms:W3CDTF">2026-06-06T07:30:00Z</dcterms:modified>
</cp:coreProperties>
</file>