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CAEB8" w14:textId="77777777" w:rsidR="00A31506" w:rsidRPr="00567FCC" w:rsidRDefault="00A31506" w:rsidP="00A31506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567FCC">
        <w:rPr>
          <w:rFonts w:eastAsia="Calibri"/>
          <w:sz w:val="28"/>
          <w:szCs w:val="28"/>
          <w:lang w:eastAsia="en-US"/>
        </w:rPr>
        <w:t>МИНИСТЕРСТВО ЦИФРОВОГО РАЗВИТИЯ, СВЯЗИ И МАССОВЫХ КОММУНИКАЦИЙ РОССИЙСКОЙ ФЕДЕРАЦИИ</w:t>
      </w:r>
    </w:p>
    <w:p w14:paraId="0277A1F0" w14:textId="77777777" w:rsidR="00A31506" w:rsidRPr="00567FCC" w:rsidRDefault="00A31506" w:rsidP="00A31506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567FCC"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428C268A" w14:textId="77777777" w:rsidR="00A31506" w:rsidRPr="00567FCC" w:rsidRDefault="00A31506" w:rsidP="00A31506">
      <w:pPr>
        <w:pStyle w:val="msonormalbullet1gifbullet1gif"/>
        <w:pBdr>
          <w:bottom w:val="single" w:sz="12" w:space="1" w:color="auto"/>
        </w:pBdr>
        <w:spacing w:before="0" w:beforeAutospacing="0" w:after="0" w:afterAutospacing="0"/>
        <w:contextualSpacing/>
        <w:jc w:val="center"/>
        <w:rPr>
          <w:rFonts w:eastAsia="Calibri"/>
          <w:b/>
          <w:sz w:val="28"/>
          <w:szCs w:val="28"/>
          <w:lang w:eastAsia="en-US"/>
        </w:rPr>
      </w:pPr>
      <w:r w:rsidRPr="00567FCC">
        <w:rPr>
          <w:rFonts w:eastAsia="Calibri"/>
          <w:b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14:paraId="15AF5860" w14:textId="77777777" w:rsidR="00A31506" w:rsidRPr="00567FCC" w:rsidRDefault="00A31506" w:rsidP="00A31506">
      <w:pPr>
        <w:pStyle w:val="msonormalbullet1gifbullet1gif"/>
        <w:pBdr>
          <w:bottom w:val="single" w:sz="12" w:space="1" w:color="auto"/>
        </w:pBdr>
        <w:spacing w:before="0" w:beforeAutospacing="0" w:after="0" w:afterAutospacing="0"/>
        <w:contextualSpacing/>
        <w:jc w:val="center"/>
        <w:rPr>
          <w:rFonts w:eastAsia="Calibri"/>
          <w:b/>
          <w:sz w:val="28"/>
          <w:szCs w:val="28"/>
          <w:lang w:eastAsia="en-US"/>
        </w:rPr>
      </w:pPr>
    </w:p>
    <w:p w14:paraId="02DE15FF" w14:textId="77777777" w:rsidR="00A31506" w:rsidRPr="00567FCC" w:rsidRDefault="00A31506" w:rsidP="00A31506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  <w:r w:rsidRPr="00567FCC">
        <w:rPr>
          <w:sz w:val="28"/>
          <w:szCs w:val="28"/>
        </w:rPr>
        <w:t>Кафедра</w:t>
      </w:r>
    </w:p>
    <w:p w14:paraId="1CFE972E" w14:textId="77777777" w:rsidR="00A31506" w:rsidRPr="00567FCC" w:rsidRDefault="00A31506" w:rsidP="00A31506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567FCC">
        <w:rPr>
          <w:sz w:val="28"/>
          <w:szCs w:val="28"/>
        </w:rPr>
        <w:t>«Математическая кибернетика и информационные технологии»</w:t>
      </w:r>
    </w:p>
    <w:p w14:paraId="6DFA7463" w14:textId="77777777" w:rsidR="00A31506" w:rsidRPr="00567FCC" w:rsidRDefault="00A31506" w:rsidP="00A31506">
      <w:pPr>
        <w:rPr>
          <w:rFonts w:ascii="Times New Roman" w:hAnsi="Times New Roman" w:cs="Times New Roman"/>
          <w:sz w:val="28"/>
          <w:szCs w:val="28"/>
        </w:rPr>
      </w:pPr>
    </w:p>
    <w:p w14:paraId="3C4FDF0B" w14:textId="77777777" w:rsidR="00A31506" w:rsidRPr="00567FCC" w:rsidRDefault="00A31506" w:rsidP="00A31506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5F2C842F" w14:textId="77777777" w:rsidR="00A31506" w:rsidRPr="00567FCC" w:rsidRDefault="00A31506" w:rsidP="00A31506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49D7DB16" w14:textId="77777777" w:rsidR="00A31506" w:rsidRPr="00567FCC" w:rsidRDefault="00A31506" w:rsidP="00A31506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78FCB6ED" w14:textId="20C8122B" w:rsidR="00A31506" w:rsidRPr="00567FCC" w:rsidRDefault="00A31506" w:rsidP="00A31506">
      <w:pPr>
        <w:jc w:val="center"/>
        <w:rPr>
          <w:rFonts w:ascii="Times New Roman" w:hAnsi="Times New Roman" w:cs="Times New Roman"/>
          <w:sz w:val="28"/>
          <w:szCs w:val="28"/>
        </w:rPr>
      </w:pPr>
      <w:r w:rsidRPr="00567FCC">
        <w:rPr>
          <w:rFonts w:ascii="Times New Roman" w:hAnsi="Times New Roman" w:cs="Times New Roman"/>
          <w:sz w:val="28"/>
          <w:szCs w:val="28"/>
        </w:rPr>
        <w:t>Лабораторная работа №1</w:t>
      </w:r>
    </w:p>
    <w:p w14:paraId="12029D6F" w14:textId="72C274F2" w:rsidR="00A31506" w:rsidRPr="00567FCC" w:rsidRDefault="00A31506" w:rsidP="00A3150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67FCC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567FCC">
        <w:rPr>
          <w:rFonts w:ascii="Times New Roman" w:hAnsi="Times New Roman" w:cs="Times New Roman"/>
          <w:b/>
          <w:sz w:val="28"/>
          <w:szCs w:val="28"/>
        </w:rPr>
        <w:t>Методы сортировки</w:t>
      </w:r>
      <w:r w:rsidRPr="00567FCC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095E5E34" w14:textId="77777777" w:rsidR="00A31506" w:rsidRPr="00567FCC" w:rsidRDefault="00A31506" w:rsidP="00A31506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bidi="en-US"/>
        </w:rPr>
      </w:pPr>
    </w:p>
    <w:p w14:paraId="0450B12F" w14:textId="77777777" w:rsidR="00A31506" w:rsidRPr="00567FCC" w:rsidRDefault="00A31506" w:rsidP="00A3150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bidi="en-US"/>
        </w:rPr>
      </w:pPr>
      <w:r w:rsidRPr="00567FCC">
        <w:rPr>
          <w:rFonts w:ascii="Times New Roman" w:hAnsi="Times New Roman" w:cs="Times New Roman"/>
          <w:sz w:val="28"/>
          <w:szCs w:val="28"/>
          <w:lang w:bidi="en-US"/>
        </w:rPr>
        <w:t xml:space="preserve">по дисциплине </w:t>
      </w:r>
    </w:p>
    <w:p w14:paraId="26AA05B5" w14:textId="6C4EB651" w:rsidR="00A31506" w:rsidRPr="00567FCC" w:rsidRDefault="00A31506" w:rsidP="00A31506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bidi="en-US"/>
        </w:rPr>
      </w:pPr>
      <w:r w:rsidRPr="00567FCC">
        <w:rPr>
          <w:rFonts w:ascii="Times New Roman" w:hAnsi="Times New Roman" w:cs="Times New Roman"/>
          <w:b/>
          <w:sz w:val="28"/>
          <w:szCs w:val="28"/>
          <w:lang w:bidi="en-US"/>
        </w:rPr>
        <w:t>«</w:t>
      </w:r>
      <w:r w:rsidRPr="00567FC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Структуры и алгоритмы обработки данных</w:t>
      </w:r>
      <w:r w:rsidRPr="00567FCC">
        <w:rPr>
          <w:rFonts w:ascii="Times New Roman" w:hAnsi="Times New Roman" w:cs="Times New Roman"/>
          <w:b/>
          <w:sz w:val="28"/>
          <w:szCs w:val="28"/>
          <w:lang w:bidi="en-US"/>
        </w:rPr>
        <w:t>»</w:t>
      </w:r>
    </w:p>
    <w:p w14:paraId="63A9BBFB" w14:textId="77777777" w:rsidR="00A31506" w:rsidRPr="00567FCC" w:rsidRDefault="00A31506" w:rsidP="00A31506">
      <w:pPr>
        <w:spacing w:line="276" w:lineRule="auto"/>
        <w:rPr>
          <w:rFonts w:ascii="Times New Roman" w:hAnsi="Times New Roman" w:cs="Times New Roman"/>
          <w:sz w:val="28"/>
          <w:szCs w:val="28"/>
          <w:lang w:bidi="en-US"/>
        </w:rPr>
      </w:pPr>
    </w:p>
    <w:p w14:paraId="019D741D" w14:textId="77777777" w:rsidR="00A31506" w:rsidRPr="00567FCC" w:rsidRDefault="00A31506" w:rsidP="00A31506">
      <w:pPr>
        <w:spacing w:line="276" w:lineRule="auto"/>
        <w:rPr>
          <w:rFonts w:ascii="Times New Roman" w:hAnsi="Times New Roman" w:cs="Times New Roman"/>
          <w:sz w:val="28"/>
          <w:szCs w:val="28"/>
          <w:lang w:bidi="en-US"/>
        </w:rPr>
      </w:pPr>
    </w:p>
    <w:p w14:paraId="107C2D8B" w14:textId="77777777" w:rsidR="00A31506" w:rsidRPr="00567FCC" w:rsidRDefault="00A31506" w:rsidP="00A31506">
      <w:pPr>
        <w:spacing w:line="276" w:lineRule="auto"/>
        <w:rPr>
          <w:rFonts w:ascii="Times New Roman" w:hAnsi="Times New Roman" w:cs="Times New Roman"/>
          <w:sz w:val="28"/>
          <w:szCs w:val="28"/>
          <w:lang w:bidi="en-US"/>
        </w:rPr>
      </w:pPr>
    </w:p>
    <w:p w14:paraId="06EBD909" w14:textId="77777777" w:rsidR="00A31506" w:rsidRPr="00567FCC" w:rsidRDefault="00A31506" w:rsidP="00A31506">
      <w:pPr>
        <w:spacing w:line="276" w:lineRule="auto"/>
        <w:rPr>
          <w:rFonts w:ascii="Times New Roman" w:hAnsi="Times New Roman" w:cs="Times New Roman"/>
          <w:sz w:val="28"/>
          <w:szCs w:val="28"/>
          <w:lang w:bidi="en-US"/>
        </w:rPr>
      </w:pPr>
    </w:p>
    <w:p w14:paraId="20F1DB57" w14:textId="77777777" w:rsidR="00A31506" w:rsidRPr="00567FCC" w:rsidRDefault="00A31506" w:rsidP="00A31506">
      <w:pPr>
        <w:spacing w:line="276" w:lineRule="auto"/>
        <w:rPr>
          <w:rFonts w:ascii="Times New Roman" w:hAnsi="Times New Roman" w:cs="Times New Roman"/>
          <w:sz w:val="28"/>
          <w:szCs w:val="28"/>
          <w:lang w:bidi="en-US"/>
        </w:rPr>
      </w:pPr>
    </w:p>
    <w:p w14:paraId="7978691D" w14:textId="77777777" w:rsidR="00A31506" w:rsidRPr="00567FCC" w:rsidRDefault="00A31506" w:rsidP="00A31506">
      <w:pPr>
        <w:spacing w:line="276" w:lineRule="auto"/>
        <w:rPr>
          <w:rFonts w:ascii="Times New Roman" w:hAnsi="Times New Roman" w:cs="Times New Roman"/>
          <w:sz w:val="28"/>
          <w:szCs w:val="28"/>
          <w:lang w:bidi="en-US"/>
        </w:rPr>
      </w:pPr>
    </w:p>
    <w:p w14:paraId="1B657131" w14:textId="77777777" w:rsidR="00A31506" w:rsidRPr="00567FCC" w:rsidRDefault="00A31506" w:rsidP="00A31506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  <w:lang w:bidi="en-US"/>
        </w:rPr>
      </w:pPr>
      <w:r w:rsidRPr="00567FCC">
        <w:rPr>
          <w:rFonts w:ascii="Times New Roman" w:hAnsi="Times New Roman" w:cs="Times New Roman"/>
          <w:sz w:val="28"/>
          <w:szCs w:val="28"/>
          <w:lang w:bidi="en-US"/>
        </w:rPr>
        <w:t xml:space="preserve">                                      Выполнил: студент гр. БСТ2004 Шадюк М.Р.</w:t>
      </w:r>
    </w:p>
    <w:p w14:paraId="1DB41309" w14:textId="77777777" w:rsidR="00A31506" w:rsidRPr="00567FCC" w:rsidRDefault="00A31506" w:rsidP="00A31506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  <w:lang w:bidi="en-US"/>
        </w:rPr>
      </w:pPr>
      <w:r w:rsidRPr="00567FCC">
        <w:rPr>
          <w:rFonts w:ascii="Times New Roman" w:hAnsi="Times New Roman" w:cs="Times New Roman"/>
          <w:sz w:val="28"/>
          <w:szCs w:val="28"/>
          <w:lang w:bidi="en-US"/>
        </w:rPr>
        <w:t>Вариант №22</w:t>
      </w:r>
    </w:p>
    <w:p w14:paraId="204AF685" w14:textId="77777777" w:rsidR="00A31506" w:rsidRPr="00567FCC" w:rsidRDefault="00A31506" w:rsidP="00A31506">
      <w:pPr>
        <w:spacing w:line="276" w:lineRule="auto"/>
        <w:rPr>
          <w:rFonts w:ascii="Times New Roman" w:hAnsi="Times New Roman" w:cs="Times New Roman"/>
          <w:sz w:val="28"/>
          <w:szCs w:val="28"/>
          <w:lang w:bidi="en-US"/>
        </w:rPr>
      </w:pPr>
    </w:p>
    <w:p w14:paraId="76E01345" w14:textId="77777777" w:rsidR="00A31506" w:rsidRPr="00567FCC" w:rsidRDefault="00A31506" w:rsidP="00A31506">
      <w:pPr>
        <w:spacing w:line="276" w:lineRule="auto"/>
        <w:rPr>
          <w:rFonts w:ascii="Times New Roman" w:hAnsi="Times New Roman" w:cs="Times New Roman"/>
          <w:sz w:val="28"/>
          <w:szCs w:val="28"/>
          <w:lang w:bidi="en-US"/>
        </w:rPr>
      </w:pPr>
    </w:p>
    <w:p w14:paraId="0D503ECC" w14:textId="77777777" w:rsidR="00A31506" w:rsidRPr="00567FCC" w:rsidRDefault="00A31506" w:rsidP="00A31506">
      <w:pPr>
        <w:spacing w:line="276" w:lineRule="auto"/>
        <w:rPr>
          <w:rFonts w:ascii="Times New Roman" w:hAnsi="Times New Roman" w:cs="Times New Roman"/>
          <w:sz w:val="28"/>
          <w:szCs w:val="28"/>
          <w:lang w:bidi="en-US"/>
        </w:rPr>
      </w:pPr>
    </w:p>
    <w:p w14:paraId="5A85CDFB" w14:textId="77777777" w:rsidR="00A31506" w:rsidRPr="00567FCC" w:rsidRDefault="00A31506" w:rsidP="00A31506">
      <w:pPr>
        <w:spacing w:line="276" w:lineRule="auto"/>
        <w:rPr>
          <w:rFonts w:ascii="Times New Roman" w:hAnsi="Times New Roman" w:cs="Times New Roman"/>
          <w:sz w:val="28"/>
          <w:szCs w:val="28"/>
          <w:lang w:bidi="en-US"/>
        </w:rPr>
      </w:pPr>
    </w:p>
    <w:p w14:paraId="5A3C0706" w14:textId="77777777" w:rsidR="00A31506" w:rsidRPr="00567FCC" w:rsidRDefault="00A31506" w:rsidP="00A3150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bidi="en-US"/>
        </w:rPr>
      </w:pPr>
      <w:r w:rsidRPr="00567FCC">
        <w:rPr>
          <w:rFonts w:ascii="Times New Roman" w:hAnsi="Times New Roman" w:cs="Times New Roman"/>
          <w:sz w:val="28"/>
          <w:szCs w:val="28"/>
          <w:lang w:bidi="en-US"/>
        </w:rPr>
        <w:t>Москва, 2022 г.</w:t>
      </w:r>
      <w:r w:rsidRPr="00567FCC">
        <w:rPr>
          <w:rFonts w:ascii="Times New Roman" w:hAnsi="Times New Roman" w:cs="Times New Roman"/>
          <w:sz w:val="28"/>
          <w:szCs w:val="28"/>
          <w:lang w:bidi="en-US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8324509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B3665F" w14:textId="1FE2E599" w:rsidR="00816932" w:rsidRPr="00567FCC" w:rsidRDefault="00816932">
          <w:pPr>
            <w:pStyle w:val="a4"/>
            <w:rPr>
              <w:rFonts w:ascii="Times New Roman" w:hAnsi="Times New Roman" w:cs="Times New Roman"/>
            </w:rPr>
          </w:pPr>
          <w:r w:rsidRPr="00567FCC">
            <w:rPr>
              <w:rFonts w:ascii="Times New Roman" w:hAnsi="Times New Roman" w:cs="Times New Roman"/>
            </w:rPr>
            <w:t>Оглавление</w:t>
          </w:r>
        </w:p>
        <w:p w14:paraId="0C8189B3" w14:textId="1E8DBEFD" w:rsidR="00535798" w:rsidRPr="00535798" w:rsidRDefault="00816932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</w:pPr>
          <w:r w:rsidRPr="00567FCC">
            <w:rPr>
              <w:rFonts w:ascii="Times New Roman" w:hAnsi="Times New Roman" w:cs="Times New Roman"/>
            </w:rPr>
            <w:fldChar w:fldCharType="begin"/>
          </w:r>
          <w:r w:rsidRPr="00567FCC">
            <w:rPr>
              <w:rFonts w:ascii="Times New Roman" w:hAnsi="Times New Roman" w:cs="Times New Roman"/>
            </w:rPr>
            <w:instrText xml:space="preserve"> TOC \o "1-3" \h \z \u </w:instrText>
          </w:r>
          <w:r w:rsidRPr="00567FCC">
            <w:rPr>
              <w:rFonts w:ascii="Times New Roman" w:hAnsi="Times New Roman" w:cs="Times New Roman"/>
            </w:rPr>
            <w:fldChar w:fldCharType="separate"/>
          </w:r>
          <w:hyperlink w:anchor="_Toc100081154" w:history="1">
            <w:r w:rsidR="00535798" w:rsidRPr="00535798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Задание №1</w:t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_Toc100081154 \h </w:instrText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3</w:t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8C3CBE" w14:textId="07C1F9EF" w:rsidR="00535798" w:rsidRPr="00535798" w:rsidRDefault="00452E4E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</w:pPr>
          <w:hyperlink w:anchor="_Toc100081155" w:history="1">
            <w:r w:rsidR="00535798" w:rsidRPr="00535798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Выполнение</w:t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_Toc100081155 \h </w:instrText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3</w:t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031F02" w14:textId="4C817C8E" w:rsidR="00535798" w:rsidRPr="00535798" w:rsidRDefault="00452E4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</w:pPr>
          <w:hyperlink w:anchor="_Toc100081156" w:history="1">
            <w:r w:rsidR="00535798" w:rsidRPr="00535798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Задание №2</w:t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_Toc100081156 \h </w:instrText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4</w:t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C995B3" w14:textId="2FF90D75" w:rsidR="00535798" w:rsidRPr="00535798" w:rsidRDefault="00452E4E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</w:pPr>
          <w:hyperlink w:anchor="_Toc100081157" w:history="1">
            <w:r w:rsidR="00535798" w:rsidRPr="00535798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Выполнение</w:t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_Toc100081157 \h </w:instrText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4</w:t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80C52E" w14:textId="07E0254A" w:rsidR="00535798" w:rsidRPr="00535798" w:rsidRDefault="00452E4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</w:pPr>
          <w:hyperlink w:anchor="_Toc100081158" w:history="1">
            <w:r w:rsidR="00535798" w:rsidRPr="00535798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Задание №3</w:t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_Toc100081158 \h </w:instrText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6</w:t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191E53" w14:textId="7F051FA8" w:rsidR="00535798" w:rsidRPr="00535798" w:rsidRDefault="00452E4E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</w:pPr>
          <w:hyperlink w:anchor="_Toc100081159" w:history="1">
            <w:r w:rsidR="00535798" w:rsidRPr="00535798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Выполнение</w:t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_Toc100081159 \h </w:instrText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6</w:t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AD1ADD" w14:textId="0C43BF86" w:rsidR="00535798" w:rsidRPr="00535798" w:rsidRDefault="00452E4E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</w:pPr>
          <w:hyperlink w:anchor="_Toc100081160" w:history="1">
            <w:r w:rsidR="00535798" w:rsidRPr="00535798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Выбором</w:t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_Toc100081160 \h </w:instrText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6</w:t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EC596A" w14:textId="0CE35C92" w:rsidR="00535798" w:rsidRPr="00535798" w:rsidRDefault="00452E4E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</w:pPr>
          <w:hyperlink w:anchor="_Toc100081161" w:history="1">
            <w:r w:rsidR="00535798" w:rsidRPr="00535798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Вставкой</w:t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_Toc100081161 \h </w:instrText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7</w:t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2F1C23" w14:textId="675E9528" w:rsidR="00535798" w:rsidRPr="00535798" w:rsidRDefault="00452E4E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</w:pPr>
          <w:hyperlink w:anchor="_Toc100081162" w:history="1">
            <w:r w:rsidR="00535798" w:rsidRPr="00535798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Обменом</w:t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_Toc100081162 \h </w:instrText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8</w:t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574262" w14:textId="7AE6D9F2" w:rsidR="00535798" w:rsidRPr="00535798" w:rsidRDefault="00452E4E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</w:pPr>
          <w:hyperlink w:anchor="_Toc100081163" w:history="1">
            <w:r w:rsidR="00535798" w:rsidRPr="00535798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Шелла</w:t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_Toc100081163 \h </w:instrText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9</w:t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9A7103" w14:textId="11CA29ED" w:rsidR="00535798" w:rsidRPr="00535798" w:rsidRDefault="00452E4E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</w:pPr>
          <w:hyperlink w:anchor="_Toc100081164" w:history="1">
            <w:r w:rsidR="00535798" w:rsidRPr="00535798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Турнирная</w:t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_Toc100081164 \h </w:instrText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10</w:t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EE378A" w14:textId="0CE3E429" w:rsidR="00535798" w:rsidRPr="00535798" w:rsidRDefault="00452E4E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</w:pPr>
          <w:hyperlink w:anchor="_Toc100081165" w:history="1">
            <w:r w:rsidR="00535798" w:rsidRPr="00535798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Быстрая</w:t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_Toc100081165 \h </w:instrText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11</w:t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D56C7F" w14:textId="73B7A2F7" w:rsidR="00535798" w:rsidRPr="00535798" w:rsidRDefault="00452E4E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</w:pPr>
          <w:hyperlink w:anchor="_Toc100081166" w:history="1">
            <w:r w:rsidR="00535798" w:rsidRPr="00535798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Пирамидальная</w:t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_Toc100081166 \h </w:instrText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13</w:t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B002EE" w14:textId="0BD2DE4B" w:rsidR="00535798" w:rsidRPr="00535798" w:rsidRDefault="00452E4E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</w:pPr>
          <w:hyperlink w:anchor="_Toc100081167" w:history="1">
            <w:r w:rsidR="00535798" w:rsidRPr="00535798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Тайминг</w:t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_Toc100081167 \h </w:instrText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14</w:t>
            </w:r>
            <w:r w:rsidR="00535798" w:rsidRPr="005357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6B31D7" w14:textId="786D372B" w:rsidR="00816932" w:rsidRPr="00567FCC" w:rsidRDefault="00816932">
          <w:pPr>
            <w:rPr>
              <w:rFonts w:ascii="Times New Roman" w:hAnsi="Times New Roman" w:cs="Times New Roman"/>
            </w:rPr>
          </w:pPr>
          <w:r w:rsidRPr="00567FCC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244CF7B9" w14:textId="6A5B21D5" w:rsidR="00816932" w:rsidRPr="00567FCC" w:rsidRDefault="00816932">
      <w:pPr>
        <w:rPr>
          <w:rFonts w:ascii="Times New Roman" w:hAnsi="Times New Roman" w:cs="Times New Roman"/>
          <w:sz w:val="28"/>
          <w:szCs w:val="28"/>
        </w:rPr>
      </w:pPr>
      <w:r w:rsidRPr="00567FCC">
        <w:rPr>
          <w:rFonts w:ascii="Times New Roman" w:hAnsi="Times New Roman" w:cs="Times New Roman"/>
          <w:sz w:val="28"/>
          <w:szCs w:val="28"/>
        </w:rPr>
        <w:br w:type="page"/>
      </w:r>
    </w:p>
    <w:p w14:paraId="452DD0FB" w14:textId="439DE377" w:rsidR="00816932" w:rsidRPr="00567FCC" w:rsidRDefault="00816932" w:rsidP="00816932">
      <w:pPr>
        <w:pStyle w:val="1"/>
        <w:rPr>
          <w:rFonts w:ascii="Times New Roman" w:hAnsi="Times New Roman" w:cs="Times New Roman"/>
        </w:rPr>
      </w:pPr>
      <w:bookmarkStart w:id="0" w:name="_Toc100081154"/>
      <w:r w:rsidRPr="00567FCC">
        <w:rPr>
          <w:rFonts w:ascii="Times New Roman" w:hAnsi="Times New Roman" w:cs="Times New Roman"/>
        </w:rPr>
        <w:lastRenderedPageBreak/>
        <w:t>Задание №1</w:t>
      </w:r>
      <w:bookmarkEnd w:id="0"/>
    </w:p>
    <w:p w14:paraId="1B2C2DA4" w14:textId="02546F63" w:rsidR="00816932" w:rsidRPr="00567FCC" w:rsidRDefault="007E0010" w:rsidP="007E001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67FCC">
        <w:rPr>
          <w:rFonts w:ascii="Times New Roman" w:hAnsi="Times New Roman" w:cs="Times New Roman"/>
          <w:sz w:val="28"/>
          <w:szCs w:val="28"/>
        </w:rPr>
        <w:t xml:space="preserve">Создать </w:t>
      </w:r>
      <w:proofErr w:type="spellStart"/>
      <w:r w:rsidRPr="00567FCC">
        <w:rPr>
          <w:rFonts w:ascii="Times New Roman" w:hAnsi="Times New Roman" w:cs="Times New Roman"/>
          <w:sz w:val="28"/>
          <w:szCs w:val="28"/>
        </w:rPr>
        <w:t>Jupyter</w:t>
      </w:r>
      <w:proofErr w:type="spellEnd"/>
      <w:r w:rsidRPr="00567F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7FCC">
        <w:rPr>
          <w:rFonts w:ascii="Times New Roman" w:hAnsi="Times New Roman" w:cs="Times New Roman"/>
          <w:sz w:val="28"/>
          <w:szCs w:val="28"/>
        </w:rPr>
        <w:t>Notebook</w:t>
      </w:r>
      <w:proofErr w:type="spellEnd"/>
      <w:r w:rsidRPr="00567FCC">
        <w:rPr>
          <w:rFonts w:ascii="Times New Roman" w:hAnsi="Times New Roman" w:cs="Times New Roman"/>
          <w:sz w:val="28"/>
          <w:szCs w:val="28"/>
        </w:rPr>
        <w:t xml:space="preserve"> со следующим наименованием: Lab1_Группа_ФИО</w:t>
      </w:r>
    </w:p>
    <w:p w14:paraId="7C41DF6F" w14:textId="70770460" w:rsidR="007E0010" w:rsidRPr="00567FCC" w:rsidRDefault="007E0010" w:rsidP="007E001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67FCC">
        <w:rPr>
          <w:rFonts w:ascii="Times New Roman" w:hAnsi="Times New Roman" w:cs="Times New Roman"/>
          <w:sz w:val="28"/>
          <w:szCs w:val="28"/>
        </w:rPr>
        <w:t>Создать новую ячейку с помощью кнопки «Добавить»</w:t>
      </w:r>
    </w:p>
    <w:p w14:paraId="20EFD6DB" w14:textId="11B06F22" w:rsidR="007E0010" w:rsidRPr="00567FCC" w:rsidRDefault="007E0010" w:rsidP="007E001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67FCC">
        <w:rPr>
          <w:rFonts w:ascii="Times New Roman" w:hAnsi="Times New Roman" w:cs="Times New Roman"/>
          <w:sz w:val="28"/>
          <w:szCs w:val="28"/>
        </w:rPr>
        <w:t xml:space="preserve">. В созданной ячейке по указанной ниже форме заполните оглавление файла, заменив наименование группы и вписав свое ФИО, после чего создайте еще одну ячейку и напишите следующий код: </w:t>
      </w:r>
      <w:proofErr w:type="gramStart"/>
      <w:r w:rsidRPr="00567FCC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567FC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67FCC">
        <w:rPr>
          <w:rFonts w:ascii="Times New Roman" w:hAnsi="Times New Roman" w:cs="Times New Roman"/>
          <w:sz w:val="28"/>
          <w:szCs w:val="28"/>
        </w:rPr>
        <w:t>“</w:t>
      </w:r>
      <w:r w:rsidRPr="00567FCC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567FCC">
        <w:rPr>
          <w:rFonts w:ascii="Times New Roman" w:hAnsi="Times New Roman" w:cs="Times New Roman"/>
          <w:sz w:val="28"/>
          <w:szCs w:val="28"/>
        </w:rPr>
        <w:t xml:space="preserve"> </w:t>
      </w:r>
      <w:r w:rsidRPr="00567FCC"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567FCC">
        <w:rPr>
          <w:rFonts w:ascii="Times New Roman" w:hAnsi="Times New Roman" w:cs="Times New Roman"/>
          <w:sz w:val="28"/>
          <w:szCs w:val="28"/>
        </w:rPr>
        <w:t>”)</w:t>
      </w:r>
    </w:p>
    <w:p w14:paraId="5F12DB1D" w14:textId="1B175C74" w:rsidR="007E0010" w:rsidRPr="00567FCC" w:rsidRDefault="00D75F23" w:rsidP="007E001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67FCC">
        <w:rPr>
          <w:rFonts w:ascii="Times New Roman" w:hAnsi="Times New Roman" w:cs="Times New Roman"/>
          <w:sz w:val="28"/>
          <w:szCs w:val="28"/>
        </w:rPr>
        <w:t>С помощью кнопки “</w:t>
      </w:r>
      <w:r w:rsidRPr="00567FCC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567FCC">
        <w:rPr>
          <w:rFonts w:ascii="Times New Roman" w:hAnsi="Times New Roman" w:cs="Times New Roman"/>
          <w:sz w:val="28"/>
          <w:szCs w:val="28"/>
        </w:rPr>
        <w:t>” запустите выполнение всех ячеек.</w:t>
      </w:r>
    </w:p>
    <w:p w14:paraId="24A2C038" w14:textId="59831C1B" w:rsidR="00D75F23" w:rsidRPr="00567FCC" w:rsidRDefault="00D75F23" w:rsidP="00D75F2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67FCC">
        <w:rPr>
          <w:rFonts w:ascii="Times New Roman" w:hAnsi="Times New Roman" w:cs="Times New Roman"/>
          <w:sz w:val="28"/>
          <w:szCs w:val="28"/>
        </w:rPr>
        <w:t>После выполнения у вас должна отформатироваться ячейка с оглавлением и должен выполниться “</w:t>
      </w:r>
      <w:proofErr w:type="spellStart"/>
      <w:r w:rsidRPr="00567FCC">
        <w:rPr>
          <w:rFonts w:ascii="Times New Roman" w:hAnsi="Times New Roman" w:cs="Times New Roman"/>
          <w:sz w:val="28"/>
          <w:szCs w:val="28"/>
        </w:rPr>
        <w:t>Hello</w:t>
      </w:r>
      <w:proofErr w:type="spellEnd"/>
      <w:r w:rsidRPr="00567FCC">
        <w:rPr>
          <w:rFonts w:ascii="Times New Roman" w:hAnsi="Times New Roman" w:cs="Times New Roman"/>
          <w:sz w:val="28"/>
          <w:szCs w:val="28"/>
        </w:rPr>
        <w:t>, World!” (см. рис. 2).</w:t>
      </w:r>
    </w:p>
    <w:p w14:paraId="147F75B8" w14:textId="3758F1DA" w:rsidR="00D75F23" w:rsidRPr="00567FCC" w:rsidRDefault="00D75F23" w:rsidP="00D75F23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" w:name="_Toc100081155"/>
      <w:r w:rsidRPr="00567FCC">
        <w:rPr>
          <w:rFonts w:ascii="Times New Roman" w:hAnsi="Times New Roman" w:cs="Times New Roman"/>
          <w:sz w:val="28"/>
          <w:szCs w:val="28"/>
        </w:rPr>
        <w:t>Выполнение</w:t>
      </w:r>
      <w:bookmarkEnd w:id="1"/>
    </w:p>
    <w:p w14:paraId="6A4305AB" w14:textId="77777777" w:rsidR="00D75F23" w:rsidRPr="00567FCC" w:rsidRDefault="00D75F23" w:rsidP="00D75F23">
      <w:pPr>
        <w:rPr>
          <w:rFonts w:ascii="Times New Roman" w:hAnsi="Times New Roman" w:cs="Times New Roman"/>
          <w:sz w:val="28"/>
          <w:szCs w:val="28"/>
        </w:rPr>
      </w:pPr>
    </w:p>
    <w:p w14:paraId="6BCF1B4A" w14:textId="74AE91B1" w:rsidR="00D75F23" w:rsidRDefault="00D75F23" w:rsidP="00D75F23">
      <w:pPr>
        <w:rPr>
          <w:rFonts w:ascii="Times New Roman" w:hAnsi="Times New Roman" w:cs="Times New Roman"/>
          <w:sz w:val="28"/>
          <w:szCs w:val="28"/>
        </w:rPr>
      </w:pPr>
      <w:r w:rsidRPr="00567FCC">
        <w:rPr>
          <w:rFonts w:ascii="Times New Roman" w:hAnsi="Times New Roman" w:cs="Times New Roman"/>
          <w:noProof/>
        </w:rPr>
        <w:drawing>
          <wp:inline distT="0" distB="0" distL="0" distR="0" wp14:anchorId="5A037DD6" wp14:editId="2A48F909">
            <wp:extent cx="6265904" cy="3093720"/>
            <wp:effectExtent l="0" t="0" r="1905" b="0"/>
            <wp:docPr id="1" name="Рисунок 1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 rotWithShape="1">
                    <a:blip r:embed="rId6"/>
                    <a:srcRect l="22319" t="7298" b="24515"/>
                    <a:stretch/>
                  </pic:blipFill>
                  <pic:spPr bwMode="auto">
                    <a:xfrm>
                      <a:off x="0" y="0"/>
                      <a:ext cx="6286610" cy="3103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BB376" w14:textId="766BBE13" w:rsidR="00F9599B" w:rsidRPr="00567FCC" w:rsidRDefault="00F9599B" w:rsidP="00F959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4856F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856F6">
        <w:rPr>
          <w:rFonts w:ascii="Times New Roman" w:hAnsi="Times New Roman" w:cs="Times New Roman"/>
          <w:sz w:val="28"/>
          <w:szCs w:val="28"/>
        </w:rPr>
        <w:t>Оформление шапки лабораторной работы</w:t>
      </w:r>
    </w:p>
    <w:p w14:paraId="681833D7" w14:textId="14F3E0B2" w:rsidR="00856205" w:rsidRDefault="00856205" w:rsidP="00D75F23">
      <w:pPr>
        <w:rPr>
          <w:rFonts w:ascii="Times New Roman" w:hAnsi="Times New Roman" w:cs="Times New Roman"/>
          <w:sz w:val="28"/>
          <w:szCs w:val="28"/>
        </w:rPr>
      </w:pPr>
      <w:r w:rsidRPr="00567FC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C62095" wp14:editId="4E9DC0A2">
            <wp:extent cx="5940425" cy="3771265"/>
            <wp:effectExtent l="0" t="0" r="3175" b="63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90CD" w14:textId="1A7DAB8D" w:rsidR="004856F6" w:rsidRPr="00567FCC" w:rsidRDefault="004856F6" w:rsidP="004856F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</w:t>
      </w:r>
      <w:r w:rsidR="008860B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60B6">
        <w:rPr>
          <w:rFonts w:ascii="Times New Roman" w:hAnsi="Times New Roman" w:cs="Times New Roman"/>
          <w:sz w:val="28"/>
          <w:szCs w:val="28"/>
        </w:rPr>
        <w:t>Итоговый вид заголовка программы</w:t>
      </w:r>
    </w:p>
    <w:p w14:paraId="6AFFB7F8" w14:textId="6F41A4D8" w:rsidR="00856205" w:rsidRPr="00567FCC" w:rsidRDefault="00856205" w:rsidP="00D75F23">
      <w:pPr>
        <w:rPr>
          <w:rFonts w:ascii="Times New Roman" w:hAnsi="Times New Roman" w:cs="Times New Roman"/>
          <w:sz w:val="28"/>
          <w:szCs w:val="28"/>
        </w:rPr>
      </w:pPr>
    </w:p>
    <w:p w14:paraId="445DE722" w14:textId="53788547" w:rsidR="00856205" w:rsidRPr="00567FCC" w:rsidRDefault="00856205" w:rsidP="00856205">
      <w:pPr>
        <w:pStyle w:val="1"/>
        <w:rPr>
          <w:rFonts w:ascii="Times New Roman" w:hAnsi="Times New Roman" w:cs="Times New Roman"/>
        </w:rPr>
      </w:pPr>
      <w:bookmarkStart w:id="2" w:name="_Toc100081156"/>
      <w:r w:rsidRPr="00567FCC">
        <w:rPr>
          <w:rFonts w:ascii="Times New Roman" w:hAnsi="Times New Roman" w:cs="Times New Roman"/>
        </w:rPr>
        <w:t>Задание №2</w:t>
      </w:r>
      <w:bookmarkEnd w:id="2"/>
    </w:p>
    <w:p w14:paraId="519DE868" w14:textId="31D3A72B" w:rsidR="00856205" w:rsidRPr="00567FCC" w:rsidRDefault="00856205" w:rsidP="00856205">
      <w:pPr>
        <w:rPr>
          <w:rFonts w:ascii="Times New Roman" w:hAnsi="Times New Roman" w:cs="Times New Roman"/>
          <w:sz w:val="28"/>
          <w:szCs w:val="28"/>
        </w:rPr>
      </w:pPr>
      <w:r w:rsidRPr="00567FCC">
        <w:rPr>
          <w:rFonts w:ascii="Times New Roman" w:hAnsi="Times New Roman" w:cs="Times New Roman"/>
          <w:sz w:val="28"/>
          <w:szCs w:val="28"/>
        </w:rPr>
        <w:t xml:space="preserve">Написать генератор случайных матриц(многомерных), который принимает опциональные параметры m, n, </w:t>
      </w:r>
      <w:proofErr w:type="spellStart"/>
      <w:r w:rsidRPr="00567FCC">
        <w:rPr>
          <w:rFonts w:ascii="Times New Roman" w:hAnsi="Times New Roman" w:cs="Times New Roman"/>
          <w:sz w:val="28"/>
          <w:szCs w:val="28"/>
        </w:rPr>
        <w:t>min_limit</w:t>
      </w:r>
      <w:proofErr w:type="spellEnd"/>
      <w:r w:rsidRPr="00567F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67FCC">
        <w:rPr>
          <w:rFonts w:ascii="Times New Roman" w:hAnsi="Times New Roman" w:cs="Times New Roman"/>
          <w:sz w:val="28"/>
          <w:szCs w:val="28"/>
        </w:rPr>
        <w:t>max_limit</w:t>
      </w:r>
      <w:proofErr w:type="spellEnd"/>
      <w:r w:rsidRPr="00567FCC">
        <w:rPr>
          <w:rFonts w:ascii="Times New Roman" w:hAnsi="Times New Roman" w:cs="Times New Roman"/>
          <w:sz w:val="28"/>
          <w:szCs w:val="28"/>
        </w:rPr>
        <w:t xml:space="preserve">, где m и n указывают размер матрицы, а </w:t>
      </w:r>
      <w:proofErr w:type="spellStart"/>
      <w:r w:rsidRPr="00567FCC">
        <w:rPr>
          <w:rFonts w:ascii="Times New Roman" w:hAnsi="Times New Roman" w:cs="Times New Roman"/>
          <w:sz w:val="28"/>
          <w:szCs w:val="28"/>
        </w:rPr>
        <w:t>min_lim</w:t>
      </w:r>
      <w:proofErr w:type="spellEnd"/>
      <w:r w:rsidRPr="00567F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67FCC">
        <w:rPr>
          <w:rFonts w:ascii="Times New Roman" w:hAnsi="Times New Roman" w:cs="Times New Roman"/>
          <w:sz w:val="28"/>
          <w:szCs w:val="28"/>
        </w:rPr>
        <w:t>max_lim</w:t>
      </w:r>
      <w:proofErr w:type="spellEnd"/>
      <w:r w:rsidRPr="00567FCC">
        <w:rPr>
          <w:rFonts w:ascii="Times New Roman" w:hAnsi="Times New Roman" w:cs="Times New Roman"/>
          <w:sz w:val="28"/>
          <w:szCs w:val="28"/>
        </w:rPr>
        <w:t xml:space="preserve"> - минимальное и максимальное значение для генерируемого </w:t>
      </w:r>
      <w:proofErr w:type="gramStart"/>
      <w:r w:rsidRPr="00567FCC">
        <w:rPr>
          <w:rFonts w:ascii="Times New Roman" w:hAnsi="Times New Roman" w:cs="Times New Roman"/>
          <w:sz w:val="28"/>
          <w:szCs w:val="28"/>
        </w:rPr>
        <w:t>числа .</w:t>
      </w:r>
      <w:proofErr w:type="gramEnd"/>
      <w:r w:rsidRPr="00567FCC">
        <w:rPr>
          <w:rFonts w:ascii="Times New Roman" w:hAnsi="Times New Roman" w:cs="Times New Roman"/>
          <w:sz w:val="28"/>
          <w:szCs w:val="28"/>
        </w:rPr>
        <w:t xml:space="preserve"> По умолчанию при отсутствии параметров принимать следующие значения: m = 50 n = 50 </w:t>
      </w:r>
      <w:proofErr w:type="spellStart"/>
      <w:r w:rsidRPr="00567FCC">
        <w:rPr>
          <w:rFonts w:ascii="Times New Roman" w:hAnsi="Times New Roman" w:cs="Times New Roman"/>
          <w:sz w:val="28"/>
          <w:szCs w:val="28"/>
        </w:rPr>
        <w:t>min_limit</w:t>
      </w:r>
      <w:proofErr w:type="spellEnd"/>
      <w:r w:rsidRPr="00567FCC">
        <w:rPr>
          <w:rFonts w:ascii="Times New Roman" w:hAnsi="Times New Roman" w:cs="Times New Roman"/>
          <w:sz w:val="28"/>
          <w:szCs w:val="28"/>
        </w:rPr>
        <w:t xml:space="preserve"> = -250 </w:t>
      </w:r>
      <w:proofErr w:type="spellStart"/>
      <w:r w:rsidRPr="00567FCC">
        <w:rPr>
          <w:rFonts w:ascii="Times New Roman" w:hAnsi="Times New Roman" w:cs="Times New Roman"/>
          <w:sz w:val="28"/>
          <w:szCs w:val="28"/>
        </w:rPr>
        <w:t>max_limit</w:t>
      </w:r>
      <w:proofErr w:type="spellEnd"/>
      <w:r w:rsidRPr="00567FCC">
        <w:rPr>
          <w:rFonts w:ascii="Times New Roman" w:hAnsi="Times New Roman" w:cs="Times New Roman"/>
          <w:sz w:val="28"/>
          <w:szCs w:val="28"/>
        </w:rPr>
        <w:t xml:space="preserve"> = 1000 + (номер своего варианта)</w:t>
      </w:r>
    </w:p>
    <w:p w14:paraId="1FC0F198" w14:textId="270ECEA8" w:rsidR="00856205" w:rsidRPr="00F9599B" w:rsidRDefault="00856205" w:rsidP="00856205">
      <w:pPr>
        <w:pStyle w:val="2"/>
        <w:rPr>
          <w:rFonts w:ascii="Times New Roman" w:hAnsi="Times New Roman" w:cs="Times New Roman"/>
          <w:sz w:val="28"/>
          <w:szCs w:val="28"/>
          <w:lang w:val="en-US"/>
        </w:rPr>
      </w:pPr>
      <w:bookmarkStart w:id="3" w:name="_Toc100081157"/>
      <w:r w:rsidRPr="00567FCC">
        <w:rPr>
          <w:rFonts w:ascii="Times New Roman" w:hAnsi="Times New Roman" w:cs="Times New Roman"/>
          <w:sz w:val="28"/>
          <w:szCs w:val="28"/>
        </w:rPr>
        <w:t>Выполнение</w:t>
      </w:r>
      <w:bookmarkEnd w:id="3"/>
    </w:p>
    <w:p w14:paraId="7E1AC2CB" w14:textId="63AFD5B0" w:rsidR="00856205" w:rsidRPr="00F9599B" w:rsidRDefault="00856205" w:rsidP="00856205">
      <w:pPr>
        <w:rPr>
          <w:rFonts w:ascii="Times New Roman" w:hAnsi="Times New Roman" w:cs="Times New Roman"/>
          <w:lang w:val="en-US"/>
        </w:rPr>
      </w:pPr>
    </w:p>
    <w:p w14:paraId="2A748A8D" w14:textId="77777777" w:rsidR="00567FCC" w:rsidRPr="00567FCC" w:rsidRDefault="00567FCC" w:rsidP="00567F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</w:pPr>
      <w:r w:rsidRPr="00567FCC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m</w:t>
      </w:r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>=</w:t>
      </w:r>
      <w:r w:rsidRPr="00567FCC">
        <w:rPr>
          <w:rFonts w:ascii="Times New Roman" w:eastAsia="Times New Roman" w:hAnsi="Times New Roman" w:cs="Times New Roman"/>
          <w:color w:val="B5CEA8"/>
          <w:sz w:val="21"/>
          <w:szCs w:val="21"/>
          <w:lang w:val="en-US" w:eastAsia="ru-RU"/>
        </w:rPr>
        <w:t>50</w:t>
      </w:r>
    </w:p>
    <w:p w14:paraId="53F41711" w14:textId="77777777" w:rsidR="00567FCC" w:rsidRPr="00567FCC" w:rsidRDefault="00567FCC" w:rsidP="00567F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</w:pPr>
      <w:r w:rsidRPr="00567FCC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n</w:t>
      </w:r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>=</w:t>
      </w:r>
      <w:r w:rsidRPr="00567FCC">
        <w:rPr>
          <w:rFonts w:ascii="Times New Roman" w:eastAsia="Times New Roman" w:hAnsi="Times New Roman" w:cs="Times New Roman"/>
          <w:color w:val="B5CEA8"/>
          <w:sz w:val="21"/>
          <w:szCs w:val="21"/>
          <w:lang w:val="en-US" w:eastAsia="ru-RU"/>
        </w:rPr>
        <w:t>50</w:t>
      </w:r>
    </w:p>
    <w:p w14:paraId="5625CAD4" w14:textId="77777777" w:rsidR="00567FCC" w:rsidRPr="00567FCC" w:rsidRDefault="00567FCC" w:rsidP="00567F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</w:pPr>
      <w:proofErr w:type="spellStart"/>
      <w:r w:rsidRPr="00567FCC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min_limit</w:t>
      </w:r>
      <w:proofErr w:type="spellEnd"/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>=-</w:t>
      </w:r>
      <w:r w:rsidRPr="00567FCC">
        <w:rPr>
          <w:rFonts w:ascii="Times New Roman" w:eastAsia="Times New Roman" w:hAnsi="Times New Roman" w:cs="Times New Roman"/>
          <w:color w:val="B5CEA8"/>
          <w:sz w:val="21"/>
          <w:szCs w:val="21"/>
          <w:lang w:val="en-US" w:eastAsia="ru-RU"/>
        </w:rPr>
        <w:t>250</w:t>
      </w:r>
    </w:p>
    <w:p w14:paraId="02E31730" w14:textId="77777777" w:rsidR="00567FCC" w:rsidRPr="00567FCC" w:rsidRDefault="00567FCC" w:rsidP="00567F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</w:pPr>
      <w:proofErr w:type="spellStart"/>
      <w:r w:rsidRPr="00567FCC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max_limit</w:t>
      </w:r>
      <w:proofErr w:type="spellEnd"/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>=</w:t>
      </w:r>
      <w:r w:rsidRPr="00567FCC">
        <w:rPr>
          <w:rFonts w:ascii="Times New Roman" w:eastAsia="Times New Roman" w:hAnsi="Times New Roman" w:cs="Times New Roman"/>
          <w:color w:val="B5CEA8"/>
          <w:sz w:val="21"/>
          <w:szCs w:val="21"/>
          <w:lang w:val="en-US" w:eastAsia="ru-RU"/>
        </w:rPr>
        <w:t>1022</w:t>
      </w:r>
    </w:p>
    <w:p w14:paraId="5CFD3CB1" w14:textId="77777777" w:rsidR="00567FCC" w:rsidRPr="00567FCC" w:rsidRDefault="00567FCC" w:rsidP="00567F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</w:pPr>
    </w:p>
    <w:p w14:paraId="7A0E2B3D" w14:textId="77777777" w:rsidR="00567FCC" w:rsidRPr="00567FCC" w:rsidRDefault="00567FCC" w:rsidP="00567F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ru-RU"/>
        </w:rPr>
      </w:pPr>
      <w:r w:rsidRPr="00567FCC">
        <w:rPr>
          <w:rFonts w:ascii="Times New Roman" w:eastAsia="Times New Roman" w:hAnsi="Times New Roman" w:cs="Times New Roman"/>
          <w:color w:val="9CDCFE"/>
          <w:sz w:val="21"/>
          <w:szCs w:val="21"/>
          <w:lang w:eastAsia="ru-RU"/>
        </w:rPr>
        <w:t>m2</w:t>
      </w:r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eastAsia="ru-RU"/>
        </w:rPr>
        <w:t>=</w:t>
      </w:r>
      <w:proofErr w:type="spellStart"/>
      <w:proofErr w:type="gramStart"/>
      <w:r w:rsidRPr="00567FCC">
        <w:rPr>
          <w:rFonts w:ascii="Times New Roman" w:eastAsia="Times New Roman" w:hAnsi="Times New Roman" w:cs="Times New Roman"/>
          <w:color w:val="DCDCAA"/>
          <w:sz w:val="21"/>
          <w:szCs w:val="21"/>
          <w:lang w:eastAsia="ru-RU"/>
        </w:rPr>
        <w:t>input</w:t>
      </w:r>
      <w:proofErr w:type="spellEnd"/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eastAsia="ru-RU"/>
        </w:rPr>
        <w:t>(</w:t>
      </w:r>
      <w:proofErr w:type="gramEnd"/>
      <w:r w:rsidRPr="00567FCC">
        <w:rPr>
          <w:rFonts w:ascii="Times New Roman" w:eastAsia="Times New Roman" w:hAnsi="Times New Roman" w:cs="Times New Roman"/>
          <w:color w:val="CE9178"/>
          <w:sz w:val="21"/>
          <w:szCs w:val="21"/>
          <w:lang w:eastAsia="ru-RU"/>
        </w:rPr>
        <w:t>"</w:t>
      </w:r>
      <w:r w:rsidRPr="00567FCC">
        <w:rPr>
          <w:rFonts w:ascii="Times New Roman" w:eastAsia="Times New Roman" w:hAnsi="Times New Roman" w:cs="Times New Roman"/>
          <w:color w:val="D7BA7D"/>
          <w:sz w:val="21"/>
          <w:szCs w:val="21"/>
          <w:lang w:eastAsia="ru-RU"/>
        </w:rPr>
        <w:t>\n\</w:t>
      </w:r>
      <w:proofErr w:type="spellStart"/>
      <w:r w:rsidRPr="00567FCC">
        <w:rPr>
          <w:rFonts w:ascii="Times New Roman" w:eastAsia="Times New Roman" w:hAnsi="Times New Roman" w:cs="Times New Roman"/>
          <w:color w:val="D7BA7D"/>
          <w:sz w:val="21"/>
          <w:szCs w:val="21"/>
          <w:lang w:eastAsia="ru-RU"/>
        </w:rPr>
        <w:t>n</w:t>
      </w:r>
      <w:r w:rsidRPr="00567FCC">
        <w:rPr>
          <w:rFonts w:ascii="Times New Roman" w:eastAsia="Times New Roman" w:hAnsi="Times New Roman" w:cs="Times New Roman"/>
          <w:color w:val="CE9178"/>
          <w:sz w:val="21"/>
          <w:szCs w:val="21"/>
          <w:lang w:eastAsia="ru-RU"/>
        </w:rPr>
        <w:t>Введите</w:t>
      </w:r>
      <w:proofErr w:type="spellEnd"/>
      <w:r w:rsidRPr="00567FCC">
        <w:rPr>
          <w:rFonts w:ascii="Times New Roman" w:eastAsia="Times New Roman" w:hAnsi="Times New Roman" w:cs="Times New Roman"/>
          <w:color w:val="CE9178"/>
          <w:sz w:val="21"/>
          <w:szCs w:val="21"/>
          <w:lang w:eastAsia="ru-RU"/>
        </w:rPr>
        <w:t xml:space="preserve"> m: "</w:t>
      </w:r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eastAsia="ru-RU"/>
        </w:rPr>
        <w:t>)</w:t>
      </w:r>
    </w:p>
    <w:p w14:paraId="0C9DCB4F" w14:textId="77777777" w:rsidR="00567FCC" w:rsidRPr="00567FCC" w:rsidRDefault="00567FCC" w:rsidP="00567F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</w:pPr>
      <w:r w:rsidRPr="00567FCC">
        <w:rPr>
          <w:rFonts w:ascii="Times New Roman" w:eastAsia="Times New Roman" w:hAnsi="Times New Roman" w:cs="Times New Roman"/>
          <w:color w:val="C586C0"/>
          <w:sz w:val="21"/>
          <w:szCs w:val="21"/>
          <w:lang w:val="en-US" w:eastAsia="ru-RU"/>
        </w:rPr>
        <w:t>if</w:t>
      </w:r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67FCC">
        <w:rPr>
          <w:rFonts w:ascii="Times New Roman" w:eastAsia="Times New Roman" w:hAnsi="Times New Roman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>(</w:t>
      </w:r>
      <w:r w:rsidRPr="00567FCC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m2</w:t>
      </w:r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>)&gt;</w:t>
      </w:r>
      <w:r w:rsidRPr="00567FCC">
        <w:rPr>
          <w:rFonts w:ascii="Times New Roman" w:eastAsia="Times New Roman" w:hAnsi="Times New Roman" w:cs="Times New Roman"/>
          <w:color w:val="B5CEA8"/>
          <w:sz w:val="21"/>
          <w:szCs w:val="21"/>
          <w:lang w:val="en-US" w:eastAsia="ru-RU"/>
        </w:rPr>
        <w:t>0</w:t>
      </w:r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567FCC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m</w:t>
      </w:r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>=</w:t>
      </w:r>
      <w:r w:rsidRPr="00567FCC">
        <w:rPr>
          <w:rFonts w:ascii="Times New Roman" w:eastAsia="Times New Roman" w:hAnsi="Times New Roman" w:cs="Times New Roman"/>
          <w:color w:val="4EC9B0"/>
          <w:sz w:val="21"/>
          <w:szCs w:val="21"/>
          <w:lang w:val="en-US" w:eastAsia="ru-RU"/>
        </w:rPr>
        <w:t>int</w:t>
      </w:r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>(</w:t>
      </w:r>
      <w:r w:rsidRPr="00567FCC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m2</w:t>
      </w:r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>)</w:t>
      </w:r>
    </w:p>
    <w:p w14:paraId="1C8D4AD3" w14:textId="77777777" w:rsidR="00567FCC" w:rsidRPr="00567FCC" w:rsidRDefault="00567FCC" w:rsidP="00567F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</w:pPr>
    </w:p>
    <w:p w14:paraId="737C522C" w14:textId="77777777" w:rsidR="00567FCC" w:rsidRPr="00567FCC" w:rsidRDefault="00567FCC" w:rsidP="00567F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</w:pPr>
      <w:r w:rsidRPr="00567FCC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n2</w:t>
      </w:r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567FCC">
        <w:rPr>
          <w:rFonts w:ascii="Times New Roman" w:eastAsia="Times New Roman" w:hAnsi="Times New Roman" w:cs="Times New Roman"/>
          <w:color w:val="DCDCAA"/>
          <w:sz w:val="21"/>
          <w:szCs w:val="21"/>
          <w:lang w:val="en-US" w:eastAsia="ru-RU"/>
        </w:rPr>
        <w:t>input</w:t>
      </w:r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567FCC">
        <w:rPr>
          <w:rFonts w:ascii="Times New Roman" w:eastAsia="Times New Roman" w:hAnsi="Times New Roman" w:cs="Times New Roman"/>
          <w:color w:val="CE9178"/>
          <w:sz w:val="21"/>
          <w:szCs w:val="21"/>
          <w:lang w:val="en-US" w:eastAsia="ru-RU"/>
        </w:rPr>
        <w:t>"</w:t>
      </w:r>
      <w:r w:rsidRPr="00567FCC">
        <w:rPr>
          <w:rFonts w:ascii="Times New Roman" w:eastAsia="Times New Roman" w:hAnsi="Times New Roman" w:cs="Times New Roman"/>
          <w:color w:val="CE9178"/>
          <w:sz w:val="21"/>
          <w:szCs w:val="21"/>
          <w:lang w:eastAsia="ru-RU"/>
        </w:rPr>
        <w:t>Введите</w:t>
      </w:r>
      <w:r w:rsidRPr="00567FCC">
        <w:rPr>
          <w:rFonts w:ascii="Times New Roman" w:eastAsia="Times New Roman" w:hAnsi="Times New Roman" w:cs="Times New Roman"/>
          <w:color w:val="CE9178"/>
          <w:sz w:val="21"/>
          <w:szCs w:val="21"/>
          <w:lang w:val="en-US" w:eastAsia="ru-RU"/>
        </w:rPr>
        <w:t xml:space="preserve"> n: "</w:t>
      </w:r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>)</w:t>
      </w:r>
    </w:p>
    <w:p w14:paraId="036953CE" w14:textId="77777777" w:rsidR="00567FCC" w:rsidRPr="00567FCC" w:rsidRDefault="00567FCC" w:rsidP="00567F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</w:pPr>
      <w:r w:rsidRPr="00567FCC">
        <w:rPr>
          <w:rFonts w:ascii="Times New Roman" w:eastAsia="Times New Roman" w:hAnsi="Times New Roman" w:cs="Times New Roman"/>
          <w:color w:val="C586C0"/>
          <w:sz w:val="21"/>
          <w:szCs w:val="21"/>
          <w:lang w:val="en-US" w:eastAsia="ru-RU"/>
        </w:rPr>
        <w:t>if</w:t>
      </w:r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67FCC">
        <w:rPr>
          <w:rFonts w:ascii="Times New Roman" w:eastAsia="Times New Roman" w:hAnsi="Times New Roman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>(</w:t>
      </w:r>
      <w:r w:rsidRPr="00567FCC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n2</w:t>
      </w:r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>)&gt;</w:t>
      </w:r>
      <w:r w:rsidRPr="00567FCC">
        <w:rPr>
          <w:rFonts w:ascii="Times New Roman" w:eastAsia="Times New Roman" w:hAnsi="Times New Roman" w:cs="Times New Roman"/>
          <w:color w:val="B5CEA8"/>
          <w:sz w:val="21"/>
          <w:szCs w:val="21"/>
          <w:lang w:val="en-US" w:eastAsia="ru-RU"/>
        </w:rPr>
        <w:t>0</w:t>
      </w:r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567FCC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n</w:t>
      </w:r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>=</w:t>
      </w:r>
      <w:r w:rsidRPr="00567FCC">
        <w:rPr>
          <w:rFonts w:ascii="Times New Roman" w:eastAsia="Times New Roman" w:hAnsi="Times New Roman" w:cs="Times New Roman"/>
          <w:color w:val="4EC9B0"/>
          <w:sz w:val="21"/>
          <w:szCs w:val="21"/>
          <w:lang w:val="en-US" w:eastAsia="ru-RU"/>
        </w:rPr>
        <w:t>int</w:t>
      </w:r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>(</w:t>
      </w:r>
      <w:r w:rsidRPr="00567FCC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n2</w:t>
      </w:r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>)</w:t>
      </w:r>
    </w:p>
    <w:p w14:paraId="7AC0B603" w14:textId="77777777" w:rsidR="00567FCC" w:rsidRPr="00567FCC" w:rsidRDefault="00567FCC" w:rsidP="00567F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</w:pPr>
    </w:p>
    <w:p w14:paraId="4E13896D" w14:textId="77777777" w:rsidR="00567FCC" w:rsidRPr="00567FCC" w:rsidRDefault="00567FCC" w:rsidP="00567F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ru-RU"/>
        </w:rPr>
      </w:pPr>
      <w:r w:rsidRPr="00567FCC">
        <w:rPr>
          <w:rFonts w:ascii="Times New Roman" w:eastAsia="Times New Roman" w:hAnsi="Times New Roman" w:cs="Times New Roman"/>
          <w:color w:val="9CDCFE"/>
          <w:sz w:val="21"/>
          <w:szCs w:val="21"/>
          <w:lang w:eastAsia="ru-RU"/>
        </w:rPr>
        <w:t>min_limit2</w:t>
      </w:r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eastAsia="ru-RU"/>
        </w:rPr>
        <w:t>=</w:t>
      </w:r>
      <w:proofErr w:type="spellStart"/>
      <w:proofErr w:type="gramStart"/>
      <w:r w:rsidRPr="00567FCC">
        <w:rPr>
          <w:rFonts w:ascii="Times New Roman" w:eastAsia="Times New Roman" w:hAnsi="Times New Roman" w:cs="Times New Roman"/>
          <w:color w:val="DCDCAA"/>
          <w:sz w:val="21"/>
          <w:szCs w:val="21"/>
          <w:lang w:eastAsia="ru-RU"/>
        </w:rPr>
        <w:t>input</w:t>
      </w:r>
      <w:proofErr w:type="spellEnd"/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eastAsia="ru-RU"/>
        </w:rPr>
        <w:t>(</w:t>
      </w:r>
      <w:proofErr w:type="gramEnd"/>
      <w:r w:rsidRPr="00567FCC">
        <w:rPr>
          <w:rFonts w:ascii="Times New Roman" w:eastAsia="Times New Roman" w:hAnsi="Times New Roman" w:cs="Times New Roman"/>
          <w:color w:val="CE9178"/>
          <w:sz w:val="21"/>
          <w:szCs w:val="21"/>
          <w:lang w:eastAsia="ru-RU"/>
        </w:rPr>
        <w:t>"Введите минимальное значение: "</w:t>
      </w:r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eastAsia="ru-RU"/>
        </w:rPr>
        <w:t>)</w:t>
      </w:r>
    </w:p>
    <w:p w14:paraId="5E8BE9A5" w14:textId="77777777" w:rsidR="00567FCC" w:rsidRPr="00567FCC" w:rsidRDefault="00567FCC" w:rsidP="00567F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</w:pPr>
      <w:r w:rsidRPr="00567FCC">
        <w:rPr>
          <w:rFonts w:ascii="Times New Roman" w:eastAsia="Times New Roman" w:hAnsi="Times New Roman" w:cs="Times New Roman"/>
          <w:color w:val="C586C0"/>
          <w:sz w:val="21"/>
          <w:szCs w:val="21"/>
          <w:lang w:val="en-US" w:eastAsia="ru-RU"/>
        </w:rPr>
        <w:t>if</w:t>
      </w:r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67FCC">
        <w:rPr>
          <w:rFonts w:ascii="Times New Roman" w:eastAsia="Times New Roman" w:hAnsi="Times New Roman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>(</w:t>
      </w:r>
      <w:r w:rsidRPr="00567FCC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min_limit2</w:t>
      </w:r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>)&gt;</w:t>
      </w:r>
      <w:r w:rsidRPr="00567FCC">
        <w:rPr>
          <w:rFonts w:ascii="Times New Roman" w:eastAsia="Times New Roman" w:hAnsi="Times New Roman" w:cs="Times New Roman"/>
          <w:color w:val="B5CEA8"/>
          <w:sz w:val="21"/>
          <w:szCs w:val="21"/>
          <w:lang w:val="en-US" w:eastAsia="ru-RU"/>
        </w:rPr>
        <w:t>0</w:t>
      </w:r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 xml:space="preserve">: </w:t>
      </w:r>
      <w:proofErr w:type="spellStart"/>
      <w:r w:rsidRPr="00567FCC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min_limit</w:t>
      </w:r>
      <w:proofErr w:type="spellEnd"/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>=</w:t>
      </w:r>
      <w:r w:rsidRPr="00567FCC">
        <w:rPr>
          <w:rFonts w:ascii="Times New Roman" w:eastAsia="Times New Roman" w:hAnsi="Times New Roman" w:cs="Times New Roman"/>
          <w:color w:val="4EC9B0"/>
          <w:sz w:val="21"/>
          <w:szCs w:val="21"/>
          <w:lang w:val="en-US" w:eastAsia="ru-RU"/>
        </w:rPr>
        <w:t>int</w:t>
      </w:r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>(</w:t>
      </w:r>
      <w:r w:rsidRPr="00567FCC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min_limit2</w:t>
      </w:r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>)</w:t>
      </w:r>
    </w:p>
    <w:p w14:paraId="388F50FC" w14:textId="77777777" w:rsidR="00567FCC" w:rsidRPr="00567FCC" w:rsidRDefault="00567FCC" w:rsidP="00567F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</w:pPr>
    </w:p>
    <w:p w14:paraId="6D22988E" w14:textId="77777777" w:rsidR="00567FCC" w:rsidRPr="00567FCC" w:rsidRDefault="00567FCC" w:rsidP="00567F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ru-RU"/>
        </w:rPr>
      </w:pPr>
      <w:r w:rsidRPr="00567FCC">
        <w:rPr>
          <w:rFonts w:ascii="Times New Roman" w:eastAsia="Times New Roman" w:hAnsi="Times New Roman" w:cs="Times New Roman"/>
          <w:color w:val="9CDCFE"/>
          <w:sz w:val="21"/>
          <w:szCs w:val="21"/>
          <w:lang w:eastAsia="ru-RU"/>
        </w:rPr>
        <w:t>max_limit2</w:t>
      </w:r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eastAsia="ru-RU"/>
        </w:rPr>
        <w:t>=</w:t>
      </w:r>
      <w:proofErr w:type="spellStart"/>
      <w:proofErr w:type="gramStart"/>
      <w:r w:rsidRPr="00567FCC">
        <w:rPr>
          <w:rFonts w:ascii="Times New Roman" w:eastAsia="Times New Roman" w:hAnsi="Times New Roman" w:cs="Times New Roman"/>
          <w:color w:val="DCDCAA"/>
          <w:sz w:val="21"/>
          <w:szCs w:val="21"/>
          <w:lang w:eastAsia="ru-RU"/>
        </w:rPr>
        <w:t>input</w:t>
      </w:r>
      <w:proofErr w:type="spellEnd"/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eastAsia="ru-RU"/>
        </w:rPr>
        <w:t>(</w:t>
      </w:r>
      <w:proofErr w:type="gramEnd"/>
      <w:r w:rsidRPr="00567FCC">
        <w:rPr>
          <w:rFonts w:ascii="Times New Roman" w:eastAsia="Times New Roman" w:hAnsi="Times New Roman" w:cs="Times New Roman"/>
          <w:color w:val="CE9178"/>
          <w:sz w:val="21"/>
          <w:szCs w:val="21"/>
          <w:lang w:eastAsia="ru-RU"/>
        </w:rPr>
        <w:t>"Введите максимальное значение: "</w:t>
      </w:r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eastAsia="ru-RU"/>
        </w:rPr>
        <w:t>)</w:t>
      </w:r>
    </w:p>
    <w:p w14:paraId="63436496" w14:textId="77777777" w:rsidR="00567FCC" w:rsidRPr="00567FCC" w:rsidRDefault="00567FCC" w:rsidP="00567F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</w:pPr>
      <w:r w:rsidRPr="00567FCC">
        <w:rPr>
          <w:rFonts w:ascii="Times New Roman" w:eastAsia="Times New Roman" w:hAnsi="Times New Roman" w:cs="Times New Roman"/>
          <w:color w:val="C586C0"/>
          <w:sz w:val="21"/>
          <w:szCs w:val="21"/>
          <w:lang w:val="en-US" w:eastAsia="ru-RU"/>
        </w:rPr>
        <w:t>if</w:t>
      </w:r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67FCC">
        <w:rPr>
          <w:rFonts w:ascii="Times New Roman" w:eastAsia="Times New Roman" w:hAnsi="Times New Roman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>(</w:t>
      </w:r>
      <w:r w:rsidRPr="00567FCC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max_limit2</w:t>
      </w:r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>)&gt;</w:t>
      </w:r>
      <w:r w:rsidRPr="00567FCC">
        <w:rPr>
          <w:rFonts w:ascii="Times New Roman" w:eastAsia="Times New Roman" w:hAnsi="Times New Roman" w:cs="Times New Roman"/>
          <w:color w:val="B5CEA8"/>
          <w:sz w:val="21"/>
          <w:szCs w:val="21"/>
          <w:lang w:val="en-US" w:eastAsia="ru-RU"/>
        </w:rPr>
        <w:t>0</w:t>
      </w:r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 xml:space="preserve">: </w:t>
      </w:r>
      <w:proofErr w:type="spellStart"/>
      <w:r w:rsidRPr="00567FCC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max_limit</w:t>
      </w:r>
      <w:proofErr w:type="spellEnd"/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>=</w:t>
      </w:r>
      <w:r w:rsidRPr="00567FCC">
        <w:rPr>
          <w:rFonts w:ascii="Times New Roman" w:eastAsia="Times New Roman" w:hAnsi="Times New Roman" w:cs="Times New Roman"/>
          <w:color w:val="4EC9B0"/>
          <w:sz w:val="21"/>
          <w:szCs w:val="21"/>
          <w:lang w:val="en-US" w:eastAsia="ru-RU"/>
        </w:rPr>
        <w:t>int</w:t>
      </w:r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>(</w:t>
      </w:r>
      <w:r w:rsidRPr="00567FCC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max_limit2</w:t>
      </w:r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>)</w:t>
      </w:r>
    </w:p>
    <w:p w14:paraId="2B76C900" w14:textId="77777777" w:rsidR="00567FCC" w:rsidRPr="00567FCC" w:rsidRDefault="00567FCC" w:rsidP="00567F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</w:pPr>
    </w:p>
    <w:p w14:paraId="0709DE2B" w14:textId="77777777" w:rsidR="00567FCC" w:rsidRPr="00567FCC" w:rsidRDefault="00567FCC" w:rsidP="00567F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</w:pPr>
      <w:proofErr w:type="spellStart"/>
      <w:r w:rsidRPr="00567FCC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567FCC">
        <w:rPr>
          <w:rFonts w:ascii="Times New Roman" w:eastAsia="Times New Roman" w:hAnsi="Times New Roman" w:cs="Times New Roman"/>
          <w:color w:val="4EC9B0"/>
          <w:sz w:val="21"/>
          <w:szCs w:val="21"/>
          <w:lang w:val="en-US" w:eastAsia="ru-RU"/>
        </w:rPr>
        <w:t>np</w:t>
      </w:r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>.</w:t>
      </w:r>
      <w:r w:rsidRPr="00567FCC">
        <w:rPr>
          <w:rFonts w:ascii="Times New Roman" w:eastAsia="Times New Roman" w:hAnsi="Times New Roman" w:cs="Times New Roman"/>
          <w:color w:val="4EC9B0"/>
          <w:sz w:val="21"/>
          <w:szCs w:val="21"/>
          <w:lang w:val="en-US" w:eastAsia="ru-RU"/>
        </w:rPr>
        <w:t>random</w:t>
      </w:r>
      <w:proofErr w:type="gramEnd"/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>.</w:t>
      </w:r>
      <w:r w:rsidRPr="00567FCC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randint</w:t>
      </w:r>
      <w:proofErr w:type="spellEnd"/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567FCC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min_limit</w:t>
      </w:r>
      <w:proofErr w:type="spellEnd"/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567FCC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max_limit</w:t>
      </w:r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>,</w:t>
      </w:r>
      <w:r w:rsidRPr="00567FCC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size</w:t>
      </w:r>
      <w:proofErr w:type="spellEnd"/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>=(</w:t>
      </w:r>
      <w:r w:rsidRPr="00567FCC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m</w:t>
      </w:r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 xml:space="preserve">, </w:t>
      </w:r>
      <w:r w:rsidRPr="00567FCC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n</w:t>
      </w:r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>))</w:t>
      </w:r>
    </w:p>
    <w:p w14:paraId="209CD0F2" w14:textId="77777777" w:rsidR="00567FCC" w:rsidRPr="00567FCC" w:rsidRDefault="00567FCC" w:rsidP="00567F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ru-RU"/>
        </w:rPr>
      </w:pPr>
      <w:proofErr w:type="spellStart"/>
      <w:r w:rsidRPr="00567FCC">
        <w:rPr>
          <w:rFonts w:ascii="Times New Roman" w:eastAsia="Times New Roman" w:hAnsi="Times New Roman" w:cs="Times New Roman"/>
          <w:color w:val="DCDCAA"/>
          <w:sz w:val="21"/>
          <w:szCs w:val="21"/>
          <w:lang w:eastAsia="ru-RU"/>
        </w:rPr>
        <w:t>print</w:t>
      </w:r>
      <w:proofErr w:type="spellEnd"/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eastAsia="ru-RU"/>
        </w:rPr>
        <w:t>(</w:t>
      </w:r>
      <w:proofErr w:type="spellStart"/>
      <w:r w:rsidRPr="00567FCC">
        <w:rPr>
          <w:rFonts w:ascii="Times New Roman" w:eastAsia="Times New Roman" w:hAnsi="Times New Roman" w:cs="Times New Roman"/>
          <w:color w:val="9CDCFE"/>
          <w:sz w:val="21"/>
          <w:szCs w:val="21"/>
          <w:lang w:eastAsia="ru-RU"/>
        </w:rPr>
        <w:t>arr</w:t>
      </w:r>
      <w:proofErr w:type="spellEnd"/>
      <w:r w:rsidRPr="00567FCC">
        <w:rPr>
          <w:rFonts w:ascii="Times New Roman" w:eastAsia="Times New Roman" w:hAnsi="Times New Roman" w:cs="Times New Roman"/>
          <w:color w:val="D4D4D4"/>
          <w:sz w:val="21"/>
          <w:szCs w:val="21"/>
          <w:lang w:eastAsia="ru-RU"/>
        </w:rPr>
        <w:t>)</w:t>
      </w:r>
    </w:p>
    <w:p w14:paraId="6BA5A929" w14:textId="405D4331" w:rsidR="00856205" w:rsidRPr="00567FCC" w:rsidRDefault="00856205" w:rsidP="00856205">
      <w:pPr>
        <w:rPr>
          <w:rFonts w:ascii="Times New Roman" w:hAnsi="Times New Roman" w:cs="Times New Roman"/>
          <w:lang w:val="en-US"/>
        </w:rPr>
      </w:pPr>
    </w:p>
    <w:p w14:paraId="2962F732" w14:textId="2867D8A6" w:rsidR="008860B6" w:rsidRPr="00567FCC" w:rsidRDefault="00567FCC" w:rsidP="00856205">
      <w:pPr>
        <w:rPr>
          <w:rFonts w:ascii="Times New Roman" w:hAnsi="Times New Roman" w:cs="Times New Roman"/>
          <w:lang w:val="en-US"/>
        </w:rPr>
      </w:pPr>
      <w:r w:rsidRPr="00567FC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AB731DC" wp14:editId="7C791C33">
            <wp:extent cx="5940425" cy="7203440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8C07" w14:textId="5C4C8EFB" w:rsidR="00567FCC" w:rsidRPr="008860B6" w:rsidRDefault="008860B6" w:rsidP="008860B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3 </w:t>
      </w:r>
      <w:r w:rsidR="00D801E1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="00D801E1">
        <w:rPr>
          <w:rFonts w:ascii="Times New Roman" w:hAnsi="Times New Roman" w:cs="Times New Roman"/>
        </w:rPr>
        <w:t xml:space="preserve">Результат выполнения программы </w:t>
      </w:r>
      <w:r w:rsidR="00192315">
        <w:rPr>
          <w:rFonts w:ascii="Times New Roman" w:hAnsi="Times New Roman" w:cs="Times New Roman"/>
        </w:rPr>
        <w:t>по созданию массива</w:t>
      </w:r>
    </w:p>
    <w:p w14:paraId="6CBC1BCC" w14:textId="77777777" w:rsidR="00567FCC" w:rsidRPr="00192315" w:rsidRDefault="00567FCC" w:rsidP="00856205">
      <w:pPr>
        <w:rPr>
          <w:rFonts w:ascii="Times New Roman" w:hAnsi="Times New Roman" w:cs="Times New Roman"/>
        </w:rPr>
      </w:pPr>
    </w:p>
    <w:p w14:paraId="5141E457" w14:textId="397A9C1F" w:rsidR="00567FCC" w:rsidRPr="00567FCC" w:rsidRDefault="00567FCC" w:rsidP="00567FCC">
      <w:pPr>
        <w:pStyle w:val="1"/>
        <w:rPr>
          <w:rFonts w:ascii="Times New Roman" w:hAnsi="Times New Roman" w:cs="Times New Roman"/>
        </w:rPr>
      </w:pPr>
      <w:bookmarkStart w:id="4" w:name="_Toc100081158"/>
      <w:r w:rsidRPr="00567FCC">
        <w:rPr>
          <w:rFonts w:ascii="Times New Roman" w:hAnsi="Times New Roman" w:cs="Times New Roman"/>
        </w:rPr>
        <w:lastRenderedPageBreak/>
        <w:t>Задание №3</w:t>
      </w:r>
      <w:bookmarkEnd w:id="4"/>
    </w:p>
    <w:p w14:paraId="3D35A781" w14:textId="607FC95A" w:rsidR="00567FCC" w:rsidRPr="00A72F0F" w:rsidRDefault="00567FCC" w:rsidP="00A72F0F">
      <w:pPr>
        <w:rPr>
          <w:rFonts w:ascii="Times New Roman" w:hAnsi="Times New Roman" w:cs="Times New Roman"/>
          <w:sz w:val="28"/>
          <w:szCs w:val="28"/>
        </w:rPr>
      </w:pPr>
      <w:r w:rsidRPr="00A72F0F">
        <w:rPr>
          <w:rFonts w:ascii="Times New Roman" w:hAnsi="Times New Roman" w:cs="Times New Roman"/>
          <w:sz w:val="28"/>
          <w:szCs w:val="28"/>
        </w:rPr>
        <w:t>Реализовать методы сортировки строк числовой матрицы в соответствии с</w:t>
      </w:r>
      <w:r w:rsidR="00A72F0F">
        <w:rPr>
          <w:rFonts w:ascii="Times New Roman" w:hAnsi="Times New Roman" w:cs="Times New Roman"/>
          <w:sz w:val="28"/>
          <w:szCs w:val="28"/>
        </w:rPr>
        <w:t xml:space="preserve"> </w:t>
      </w:r>
      <w:r w:rsidRPr="00A72F0F">
        <w:rPr>
          <w:rFonts w:ascii="Times New Roman" w:hAnsi="Times New Roman" w:cs="Times New Roman"/>
          <w:sz w:val="28"/>
          <w:szCs w:val="28"/>
        </w:rPr>
        <w:t>заданием. Оценить время работы каждого алгоритма сортировки и сравнить его со</w:t>
      </w:r>
      <w:r w:rsidR="00A72F0F">
        <w:rPr>
          <w:rFonts w:ascii="Times New Roman" w:hAnsi="Times New Roman" w:cs="Times New Roman"/>
          <w:sz w:val="28"/>
          <w:szCs w:val="28"/>
        </w:rPr>
        <w:t xml:space="preserve"> </w:t>
      </w:r>
      <w:r w:rsidRPr="00A72F0F">
        <w:rPr>
          <w:rFonts w:ascii="Times New Roman" w:hAnsi="Times New Roman" w:cs="Times New Roman"/>
          <w:sz w:val="28"/>
          <w:szCs w:val="28"/>
        </w:rPr>
        <w:t>временем стандартной функции сортировки. Испытания проводить на сгенерированных</w:t>
      </w:r>
      <w:r w:rsidR="00A72F0F">
        <w:rPr>
          <w:rFonts w:ascii="Times New Roman" w:hAnsi="Times New Roman" w:cs="Times New Roman"/>
          <w:sz w:val="28"/>
          <w:szCs w:val="28"/>
        </w:rPr>
        <w:t xml:space="preserve"> </w:t>
      </w:r>
      <w:r w:rsidRPr="00A72F0F">
        <w:rPr>
          <w:rFonts w:ascii="Times New Roman" w:hAnsi="Times New Roman" w:cs="Times New Roman"/>
          <w:sz w:val="28"/>
          <w:szCs w:val="28"/>
        </w:rPr>
        <w:t>матрицах.</w:t>
      </w:r>
    </w:p>
    <w:p w14:paraId="4E67CE2A" w14:textId="77777777" w:rsidR="00567FCC" w:rsidRPr="00A72F0F" w:rsidRDefault="00567FCC" w:rsidP="00A72F0F">
      <w:pPr>
        <w:rPr>
          <w:rFonts w:ascii="Times New Roman" w:hAnsi="Times New Roman" w:cs="Times New Roman"/>
          <w:sz w:val="28"/>
          <w:szCs w:val="28"/>
        </w:rPr>
      </w:pPr>
      <w:r w:rsidRPr="00A72F0F">
        <w:rPr>
          <w:rFonts w:ascii="Times New Roman" w:hAnsi="Times New Roman" w:cs="Times New Roman"/>
          <w:sz w:val="28"/>
          <w:szCs w:val="28"/>
        </w:rPr>
        <w:t>Методы: Выбором, Вставкой, Обменом, Шелла, Турнирная, Быстрая, Пирамидальная</w:t>
      </w:r>
    </w:p>
    <w:p w14:paraId="2FC41D64" w14:textId="522BF438" w:rsidR="00567FCC" w:rsidRPr="00A72F0F" w:rsidRDefault="00A72F0F" w:rsidP="00A72F0F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5" w:name="_Toc100081159"/>
      <w:r w:rsidRPr="00A72F0F">
        <w:rPr>
          <w:rFonts w:ascii="Times New Roman" w:hAnsi="Times New Roman" w:cs="Times New Roman"/>
          <w:sz w:val="28"/>
          <w:szCs w:val="28"/>
        </w:rPr>
        <w:t>Выполнение</w:t>
      </w:r>
      <w:bookmarkEnd w:id="5"/>
    </w:p>
    <w:p w14:paraId="7B44D73D" w14:textId="6451AB19" w:rsidR="00A72F0F" w:rsidRPr="00A72F0F" w:rsidRDefault="00A72F0F" w:rsidP="00A72F0F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6" w:name="_Toc100081160"/>
      <w:r w:rsidRPr="00A72F0F">
        <w:rPr>
          <w:rFonts w:ascii="Times New Roman" w:hAnsi="Times New Roman" w:cs="Times New Roman"/>
          <w:sz w:val="28"/>
          <w:szCs w:val="28"/>
        </w:rPr>
        <w:t>Выбором</w:t>
      </w:r>
      <w:bookmarkEnd w:id="6"/>
    </w:p>
    <w:p w14:paraId="2C1DDC1D" w14:textId="10920BF2" w:rsidR="00A72F0F" w:rsidRPr="00A72F0F" w:rsidRDefault="00A72F0F" w:rsidP="00A72F0F">
      <w:pPr>
        <w:rPr>
          <w:rFonts w:ascii="Times New Roman" w:hAnsi="Times New Roman" w:cs="Times New Roman"/>
          <w:sz w:val="28"/>
          <w:szCs w:val="28"/>
        </w:rPr>
      </w:pPr>
    </w:p>
    <w:p w14:paraId="41CD8924" w14:textId="77777777" w:rsidR="00A72F0F" w:rsidRPr="00F9599B" w:rsidRDefault="00A72F0F" w:rsidP="00A72F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599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r w:rsidRPr="00A72F0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Сортировка</w:t>
      </w:r>
      <w:r w:rsidRPr="00F9599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A72F0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выбором</w:t>
      </w:r>
    </w:p>
    <w:p w14:paraId="051300A0" w14:textId="77777777" w:rsidR="00A72F0F" w:rsidRPr="00F9599B" w:rsidRDefault="00A72F0F" w:rsidP="00A72F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72F0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F9599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A72F0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selection</w:t>
      </w:r>
      <w:r w:rsidRPr="00F9599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_</w:t>
      </w:r>
      <w:r w:rsidRPr="00A72F0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sort</w:t>
      </w:r>
      <w:r w:rsidRPr="00F9599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A72F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F9599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14:paraId="450BA5BC" w14:textId="77777777" w:rsidR="00A72F0F" w:rsidRPr="00A72F0F" w:rsidRDefault="00A72F0F" w:rsidP="00A72F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99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99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A72F0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72F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72F0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72F0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72F0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72F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)):</w:t>
      </w:r>
    </w:p>
    <w:p w14:paraId="6AE1EC32" w14:textId="77777777" w:rsidR="00A72F0F" w:rsidRPr="00A72F0F" w:rsidRDefault="00A72F0F" w:rsidP="00A72F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72F0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72F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72F0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72F0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72F0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A72F0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72F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A72F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]) - </w:t>
      </w:r>
      <w:r w:rsidRPr="00A72F0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): </w:t>
      </w:r>
    </w:p>
    <w:p w14:paraId="782F1E44" w14:textId="77777777" w:rsidR="00A72F0F" w:rsidRPr="00A72F0F" w:rsidRDefault="00A72F0F" w:rsidP="00A72F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A72F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min_idx</w:t>
      </w:r>
      <w:proofErr w:type="spellEnd"/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A72F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14:paraId="42A90A51" w14:textId="77777777" w:rsidR="00A72F0F" w:rsidRPr="00A72F0F" w:rsidRDefault="00A72F0F" w:rsidP="00A72F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72F0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72F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72F0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72F0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72F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A72F0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A72F0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72F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A72F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])): </w:t>
      </w:r>
    </w:p>
    <w:p w14:paraId="69FDA9C1" w14:textId="77777777" w:rsidR="00A72F0F" w:rsidRPr="00A72F0F" w:rsidRDefault="00A72F0F" w:rsidP="00A72F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A72F0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72F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A72F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][</w:t>
      </w:r>
      <w:proofErr w:type="spellStart"/>
      <w:r w:rsidRPr="00A72F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min_idx</w:t>
      </w:r>
      <w:proofErr w:type="spellEnd"/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&gt; </w:t>
      </w:r>
      <w:proofErr w:type="spellStart"/>
      <w:r w:rsidRPr="00A72F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A72F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][</w:t>
      </w:r>
      <w:r w:rsidRPr="00A72F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]: </w:t>
      </w:r>
    </w:p>
    <w:p w14:paraId="43663345" w14:textId="77777777" w:rsidR="00A72F0F" w:rsidRPr="00A72F0F" w:rsidRDefault="00A72F0F" w:rsidP="00A72F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A72F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min_idx</w:t>
      </w:r>
      <w:proofErr w:type="spellEnd"/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72F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14:paraId="42C9B5F5" w14:textId="77777777" w:rsidR="00A72F0F" w:rsidRPr="00A72F0F" w:rsidRDefault="00A72F0F" w:rsidP="00A72F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A72F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A72F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][</w:t>
      </w:r>
      <w:proofErr w:type="spellStart"/>
      <w:r w:rsidRPr="00A72F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], </w:t>
      </w:r>
      <w:proofErr w:type="spellStart"/>
      <w:r w:rsidRPr="00A72F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A72F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][</w:t>
      </w:r>
      <w:proofErr w:type="spellStart"/>
      <w:r w:rsidRPr="00A72F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min_idx</w:t>
      </w:r>
      <w:proofErr w:type="spellEnd"/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proofErr w:type="spellStart"/>
      <w:r w:rsidRPr="00A72F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A72F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][</w:t>
      </w:r>
      <w:proofErr w:type="spellStart"/>
      <w:r w:rsidRPr="00A72F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min_idx</w:t>
      </w:r>
      <w:proofErr w:type="spellEnd"/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], </w:t>
      </w:r>
      <w:proofErr w:type="spellStart"/>
      <w:r w:rsidRPr="00A72F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A72F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][</w:t>
      </w:r>
      <w:proofErr w:type="spellStart"/>
      <w:r w:rsidRPr="00A72F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4F565451" w14:textId="77777777" w:rsidR="00A72F0F" w:rsidRPr="00A72F0F" w:rsidRDefault="00A72F0F" w:rsidP="00A72F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DED78E0" w14:textId="77777777" w:rsidR="00A72F0F" w:rsidRPr="00A72F0F" w:rsidRDefault="00A72F0F" w:rsidP="00A72F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A72F0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selection_sort</w:t>
      </w:r>
      <w:proofErr w:type="spellEnd"/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72F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A42EDDC" w14:textId="77777777" w:rsidR="00A72F0F" w:rsidRPr="00A72F0F" w:rsidRDefault="00A72F0F" w:rsidP="00A72F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72F0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72F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A72F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DE0FA5C" w14:textId="33CDD33D" w:rsidR="00A72F0F" w:rsidRDefault="00A72F0F" w:rsidP="00A72F0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2D921D" w14:textId="3F524E9F" w:rsidR="00A72F0F" w:rsidRPr="00192315" w:rsidRDefault="00304DF5" w:rsidP="00192315">
      <w:pPr>
        <w:jc w:val="center"/>
        <w:rPr>
          <w:rFonts w:ascii="Times New Roman" w:hAnsi="Times New Roman" w:cs="Times New Roman"/>
          <w:sz w:val="28"/>
          <w:szCs w:val="28"/>
        </w:rPr>
      </w:pPr>
      <w:r w:rsidRPr="00304DF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EE0835F" wp14:editId="22E0A07F">
            <wp:extent cx="5940425" cy="4626610"/>
            <wp:effectExtent l="0" t="0" r="3175" b="254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315">
        <w:rPr>
          <w:rFonts w:ascii="Times New Roman" w:hAnsi="Times New Roman" w:cs="Times New Roman"/>
          <w:sz w:val="28"/>
          <w:szCs w:val="28"/>
          <w:lang w:val="en-US"/>
        </w:rPr>
        <w:br/>
      </w:r>
      <w:r w:rsidR="00192315">
        <w:rPr>
          <w:rFonts w:ascii="Times New Roman" w:hAnsi="Times New Roman" w:cs="Times New Roman"/>
          <w:sz w:val="28"/>
          <w:szCs w:val="28"/>
        </w:rPr>
        <w:t>Рисунок 4 – Результат сортировки выбором</w:t>
      </w:r>
    </w:p>
    <w:p w14:paraId="2A1C1257" w14:textId="77777777" w:rsidR="00304DF5" w:rsidRPr="00A72F0F" w:rsidRDefault="00304DF5" w:rsidP="00A72F0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BB0AC9" w14:textId="28D11C71" w:rsidR="00A72F0F" w:rsidRPr="00A72F0F" w:rsidRDefault="00A72F0F" w:rsidP="00A72F0F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7" w:name="_Toc100081161"/>
      <w:r w:rsidRPr="00A72F0F">
        <w:rPr>
          <w:rFonts w:ascii="Times New Roman" w:hAnsi="Times New Roman" w:cs="Times New Roman"/>
          <w:sz w:val="28"/>
          <w:szCs w:val="28"/>
        </w:rPr>
        <w:t>Вставкой</w:t>
      </w:r>
      <w:bookmarkEnd w:id="7"/>
    </w:p>
    <w:p w14:paraId="793CF5C7" w14:textId="1E79FD7B" w:rsidR="00A72F0F" w:rsidRDefault="00A72F0F" w:rsidP="00A72F0F">
      <w:pPr>
        <w:rPr>
          <w:rFonts w:ascii="Times New Roman" w:hAnsi="Times New Roman" w:cs="Times New Roman"/>
          <w:sz w:val="28"/>
          <w:szCs w:val="28"/>
        </w:rPr>
      </w:pPr>
    </w:p>
    <w:p w14:paraId="46EA64D7" w14:textId="77777777" w:rsidR="00304DF5" w:rsidRPr="00F9599B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599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r w:rsidRPr="00304DF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Сортировка</w:t>
      </w:r>
      <w:r w:rsidRPr="00F9599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304DF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вставкой</w:t>
      </w:r>
    </w:p>
    <w:p w14:paraId="292B5430" w14:textId="77777777" w:rsidR="00304DF5" w:rsidRPr="00F9599B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4D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F9599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04D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insertion</w:t>
      </w:r>
      <w:r w:rsidRPr="00F9599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_</w:t>
      </w:r>
      <w:r w:rsidRPr="00304D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sort</w:t>
      </w:r>
      <w:r w:rsidRPr="00F9599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F9599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14:paraId="7E49853C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99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99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04D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04D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04DF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04D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)):</w:t>
      </w:r>
    </w:p>
    <w:p w14:paraId="658939CB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304D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04D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304DF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304D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304D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])):</w:t>
      </w:r>
    </w:p>
    <w:p w14:paraId="5C7B0945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temp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][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771F84D0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304D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0F371D38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304D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r w:rsidRPr="00304D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04D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temp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][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]):</w:t>
      </w:r>
    </w:p>
    <w:p w14:paraId="5068B859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proofErr w:type="gramStart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][</w:t>
      </w:r>
      <w:proofErr w:type="gramEnd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304D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][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5C75015A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-= </w:t>
      </w:r>
      <w:r w:rsidRPr="00304D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0FC1BD6E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][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proofErr w:type="gramStart"/>
      <w:r w:rsidRPr="00304D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]=</w:t>
      </w:r>
      <w:proofErr w:type="gramEnd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temp</w:t>
      </w:r>
    </w:p>
    <w:p w14:paraId="168CCF60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2FC4202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304D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insertion_sort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27D200B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304DF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arr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48FE2D40" w14:textId="32E28186" w:rsidR="00304DF5" w:rsidRDefault="00304DF5" w:rsidP="00A72F0F">
      <w:pPr>
        <w:rPr>
          <w:rFonts w:ascii="Times New Roman" w:hAnsi="Times New Roman" w:cs="Times New Roman"/>
          <w:sz w:val="28"/>
          <w:szCs w:val="28"/>
        </w:rPr>
      </w:pPr>
    </w:p>
    <w:p w14:paraId="368FCB5F" w14:textId="11F859E4" w:rsidR="00304DF5" w:rsidRDefault="00304DF5" w:rsidP="00A72F0F">
      <w:pPr>
        <w:rPr>
          <w:rFonts w:ascii="Times New Roman" w:hAnsi="Times New Roman" w:cs="Times New Roman"/>
          <w:sz w:val="28"/>
          <w:szCs w:val="28"/>
        </w:rPr>
      </w:pPr>
      <w:r w:rsidRPr="00304DF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5D8BF6" wp14:editId="3AB5364A">
            <wp:extent cx="5940425" cy="6031230"/>
            <wp:effectExtent l="0" t="0" r="3175" b="762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4D7D" w14:textId="0B40A911" w:rsidR="00192315" w:rsidRDefault="00192315" w:rsidP="001923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Результат сортировки вставкой</w:t>
      </w:r>
    </w:p>
    <w:p w14:paraId="7F9D41D6" w14:textId="77777777" w:rsidR="00304DF5" w:rsidRPr="00A72F0F" w:rsidRDefault="00304DF5" w:rsidP="00A72F0F">
      <w:pPr>
        <w:rPr>
          <w:rFonts w:ascii="Times New Roman" w:hAnsi="Times New Roman" w:cs="Times New Roman"/>
          <w:sz w:val="28"/>
          <w:szCs w:val="28"/>
        </w:rPr>
      </w:pPr>
    </w:p>
    <w:p w14:paraId="4F1DAD70" w14:textId="2E426A4C" w:rsidR="00A72F0F" w:rsidRPr="00F9599B" w:rsidRDefault="00A72F0F" w:rsidP="00A72F0F">
      <w:pPr>
        <w:pStyle w:val="3"/>
        <w:rPr>
          <w:rFonts w:ascii="Times New Roman" w:hAnsi="Times New Roman" w:cs="Times New Roman"/>
          <w:sz w:val="28"/>
          <w:szCs w:val="28"/>
          <w:lang w:val="en-US"/>
        </w:rPr>
      </w:pPr>
      <w:bookmarkStart w:id="8" w:name="_Toc100081162"/>
      <w:r w:rsidRPr="00A72F0F">
        <w:rPr>
          <w:rFonts w:ascii="Times New Roman" w:hAnsi="Times New Roman" w:cs="Times New Roman"/>
          <w:sz w:val="28"/>
          <w:szCs w:val="28"/>
        </w:rPr>
        <w:t>Обменом</w:t>
      </w:r>
      <w:bookmarkEnd w:id="8"/>
    </w:p>
    <w:p w14:paraId="3122AB27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04D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bubble_sort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A0CCDF0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04D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04D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04DF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04D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)):</w:t>
      </w:r>
    </w:p>
    <w:p w14:paraId="784530B3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304D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04D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04DF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04D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])):</w:t>
      </w:r>
    </w:p>
    <w:p w14:paraId="116A2BEE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304D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04D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04DF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04D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])-</w:t>
      </w:r>
      <w:r w:rsidRPr="00304D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1240854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304D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proofErr w:type="gramStart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][</w:t>
      </w:r>
      <w:proofErr w:type="gramEnd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304D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&lt; 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][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]:</w:t>
      </w:r>
    </w:p>
    <w:p w14:paraId="4E604134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][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proofErr w:type="gramStart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  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proofErr w:type="gram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][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304D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 =  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][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304D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  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][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5DB234B1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</w:p>
    <w:p w14:paraId="189C4B1C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304D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bubble_sort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EFA3EB9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4F4A599" w14:textId="1F49A80C" w:rsidR="00A72F0F" w:rsidRDefault="00A72F0F" w:rsidP="00A72F0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7C0988B" w14:textId="7D0EEEEC" w:rsidR="00304DF5" w:rsidRDefault="00304DF5" w:rsidP="00A72F0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4DF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0F0D62F" wp14:editId="4A5C72E8">
            <wp:extent cx="5940425" cy="4156710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CCC8" w14:textId="62065191" w:rsidR="00192315" w:rsidRPr="00192315" w:rsidRDefault="00192315" w:rsidP="001923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Результат сортировки обменом</w:t>
      </w:r>
    </w:p>
    <w:p w14:paraId="243F10E4" w14:textId="74498392" w:rsidR="00A72F0F" w:rsidRPr="00192315" w:rsidRDefault="00A72F0F" w:rsidP="00A72F0F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9" w:name="_Toc100081163"/>
      <w:r w:rsidRPr="00A72F0F">
        <w:rPr>
          <w:rFonts w:ascii="Times New Roman" w:hAnsi="Times New Roman" w:cs="Times New Roman"/>
          <w:sz w:val="28"/>
          <w:szCs w:val="28"/>
        </w:rPr>
        <w:t>Шелла</w:t>
      </w:r>
      <w:bookmarkEnd w:id="9"/>
    </w:p>
    <w:p w14:paraId="09FA76FF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04D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shellSort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68B3D6DF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04D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04D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04DF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04D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)):</w:t>
      </w:r>
    </w:p>
    <w:p w14:paraId="564718BB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304D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</w:t>
      </w:r>
    </w:p>
    <w:p w14:paraId="008C911C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04DF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04DF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math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04D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log2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14:paraId="2BA7841D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interval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04D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**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</w:t>
      </w:r>
      <w:r w:rsidRPr="00304D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54841511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304D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interval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304D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6A290BEC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304D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04D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304DF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interval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3BB3DB1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temp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][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013A8ACB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</w:p>
    <w:p w14:paraId="3DEB38E8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304D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interval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04D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proofErr w:type="gramStart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][</w:t>
      </w:r>
      <w:proofErr w:type="gramEnd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interval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&gt;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temp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03F2E7BD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][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proofErr w:type="gramStart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][</w:t>
      </w:r>
      <w:proofErr w:type="gramEnd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interval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18B0F93B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-=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interval</w:t>
      </w:r>
    </w:p>
    <w:p w14:paraId="58560F6B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][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temp</w:t>
      </w:r>
    </w:p>
    <w:p w14:paraId="789A648B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-= </w:t>
      </w:r>
      <w:r w:rsidRPr="00304D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56101F2E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interval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04D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**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</w:t>
      </w:r>
      <w:r w:rsidRPr="00304D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43891D20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04D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</w:p>
    <w:p w14:paraId="7E2F204D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0F71558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304D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shellSort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1FAB60C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304DF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arr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434967AF" w14:textId="34913847" w:rsidR="00A72F0F" w:rsidRDefault="00304DF5" w:rsidP="00A72F0F">
      <w:pPr>
        <w:rPr>
          <w:rFonts w:ascii="Times New Roman" w:hAnsi="Times New Roman" w:cs="Times New Roman"/>
          <w:sz w:val="28"/>
          <w:szCs w:val="28"/>
        </w:rPr>
      </w:pPr>
      <w:r w:rsidRPr="00304DF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28BA95" wp14:editId="6E0F31D2">
            <wp:extent cx="5940425" cy="5421630"/>
            <wp:effectExtent l="0" t="0" r="3175" b="762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AAFD" w14:textId="10B1AEE4" w:rsidR="00192315" w:rsidRPr="00A72F0F" w:rsidRDefault="00192315" w:rsidP="001923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Результат сортировки Шелла</w:t>
      </w:r>
    </w:p>
    <w:p w14:paraId="21C81176" w14:textId="6D90D984" w:rsidR="00A72F0F" w:rsidRPr="00192315" w:rsidRDefault="00A72F0F" w:rsidP="00A72F0F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10" w:name="_Toc100081164"/>
      <w:r w:rsidRPr="00A72F0F">
        <w:rPr>
          <w:rFonts w:ascii="Times New Roman" w:hAnsi="Times New Roman" w:cs="Times New Roman"/>
          <w:sz w:val="28"/>
          <w:szCs w:val="28"/>
        </w:rPr>
        <w:t>Турнирная</w:t>
      </w:r>
      <w:bookmarkEnd w:id="10"/>
    </w:p>
    <w:p w14:paraId="1F97BB6C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04D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TournamentSort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AFDE532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04D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04D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04DF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04D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)):</w:t>
      </w:r>
    </w:p>
    <w:p w14:paraId="194E632B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304D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tournamentSort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</w:t>
      </w:r>
    </w:p>
    <w:p w14:paraId="6F3F1E58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04D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</w:p>
    <w:p w14:paraId="637BF8DF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04D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tournamentSort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26077A39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tree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  <w:r w:rsidRPr="00304D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* </w:t>
      </w:r>
      <w:r w:rsidRPr="00304D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(</w:t>
      </w:r>
      <w:proofErr w:type="spellStart"/>
      <w:r w:rsidRPr="00304D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+ </w:t>
      </w:r>
      <w:proofErr w:type="spellStart"/>
      <w:r w:rsidRPr="00304D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% </w:t>
      </w:r>
      <w:r w:rsidRPr="00304D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7E8B62D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index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304D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tree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- </w:t>
      </w:r>
      <w:proofErr w:type="spellStart"/>
      <w:r w:rsidRPr="00304D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- </w:t>
      </w:r>
      <w:proofErr w:type="spellStart"/>
      <w:r w:rsidRPr="00304D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% </w:t>
      </w:r>
      <w:r w:rsidRPr="00304D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14:paraId="05A18B2F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21652B58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04D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04D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04DF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enumerate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13C9B52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tree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index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 = (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D1F7626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4B047615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04D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04D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04DF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04D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)):</w:t>
      </w:r>
    </w:p>
    <w:p w14:paraId="0532DB26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304D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B0DFA47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index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304D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tree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- </w:t>
      </w:r>
      <w:proofErr w:type="spellStart"/>
      <w:r w:rsidRPr="00304D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- </w:t>
      </w:r>
      <w:proofErr w:type="spellStart"/>
      <w:r w:rsidRPr="00304D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% </w:t>
      </w:r>
      <w:r w:rsidRPr="00304D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14:paraId="3247357C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304D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index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-</w:t>
      </w:r>
      <w:r w:rsidRPr="00304D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70DB98A8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304D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// </w:t>
      </w:r>
      <w:r w:rsidRPr="00304D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14:paraId="337C513B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304D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04D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04DF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3450300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    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304D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max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index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304D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04D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</w:p>
    <w:p w14:paraId="4990E42D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304D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tree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proofErr w:type="gramStart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 !</w:t>
      </w:r>
      <w:proofErr w:type="gram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= </w:t>
      </w:r>
      <w:r w:rsidRPr="00304D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04D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tree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304D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!= </w:t>
      </w:r>
      <w:r w:rsidRPr="00304D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568E6FA2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304D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tree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][</w:t>
      </w:r>
      <w:r w:rsidRPr="00304D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&lt; </w:t>
      </w:r>
      <w:proofErr w:type="gram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tree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proofErr w:type="gramEnd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304D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][</w:t>
      </w:r>
      <w:r w:rsidRPr="00304D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]:</w:t>
      </w:r>
    </w:p>
    <w:p w14:paraId="315D7929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proofErr w:type="gram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tree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proofErr w:type="gramEnd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304D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tree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69FDF588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304D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4EC141DD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proofErr w:type="gram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tree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proofErr w:type="gramEnd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304D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tree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304D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6708A4DB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304D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51A96323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tree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proofErr w:type="gramEnd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304D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tree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</w:t>
      </w:r>
      <w:r w:rsidRPr="00304D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tree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!= </w:t>
      </w:r>
      <w:r w:rsidRPr="00304D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04D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tree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304D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6A4D2009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index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-=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</w:p>
    <w:p w14:paraId="2BD2EFCF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6469950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index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tree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304D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6D7465FB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</w:p>
    <w:p w14:paraId="257938CF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tree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304D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tree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- </w:t>
      </w:r>
      <w:proofErr w:type="spellStart"/>
      <w:r w:rsidRPr="00304D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- </w:t>
      </w:r>
      <w:proofErr w:type="spellStart"/>
      <w:r w:rsidRPr="00304D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% </w:t>
      </w:r>
      <w:r w:rsidRPr="00304D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304D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index</w:t>
      </w:r>
      <w:r w:rsidRPr="00304D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r w:rsidRPr="00304D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</w:p>
    <w:p w14:paraId="368522F5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C9AEEF7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304DF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TournamentSort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arr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4ECE4B07" w14:textId="77777777" w:rsidR="00304DF5" w:rsidRPr="00304DF5" w:rsidRDefault="00304DF5" w:rsidP="0030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304DF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304DF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arr</w:t>
      </w:r>
      <w:proofErr w:type="spellEnd"/>
      <w:r w:rsidRPr="00304DF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5B212874" w14:textId="77777777" w:rsidR="00304DF5" w:rsidRPr="00304DF5" w:rsidRDefault="00304DF5" w:rsidP="00304DF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8F57F42" w14:textId="7D66861D" w:rsidR="00A72F0F" w:rsidRDefault="00304DF5" w:rsidP="00A72F0F">
      <w:pPr>
        <w:rPr>
          <w:rFonts w:ascii="Times New Roman" w:hAnsi="Times New Roman" w:cs="Times New Roman"/>
          <w:sz w:val="28"/>
          <w:szCs w:val="28"/>
        </w:rPr>
      </w:pPr>
      <w:r w:rsidRPr="00304D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33F940" wp14:editId="32D8BBC9">
            <wp:extent cx="5940425" cy="4793615"/>
            <wp:effectExtent l="0" t="0" r="3175" b="698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944B" w14:textId="0FCB65DB" w:rsidR="00192315" w:rsidRPr="00A72F0F" w:rsidRDefault="00192315" w:rsidP="001923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</w:t>
      </w:r>
      <w:r w:rsidR="009D791F">
        <w:rPr>
          <w:rFonts w:ascii="Times New Roman" w:hAnsi="Times New Roman" w:cs="Times New Roman"/>
          <w:sz w:val="28"/>
          <w:szCs w:val="28"/>
        </w:rPr>
        <w:t>к 8 – Результат турнирной сортировки</w:t>
      </w:r>
    </w:p>
    <w:p w14:paraId="3CCC6EE8" w14:textId="43C21D72" w:rsidR="00A72F0F" w:rsidRPr="009D791F" w:rsidRDefault="00A72F0F" w:rsidP="00A72F0F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11" w:name="_Toc100081165"/>
      <w:r w:rsidRPr="00A72F0F">
        <w:rPr>
          <w:rFonts w:ascii="Times New Roman" w:hAnsi="Times New Roman" w:cs="Times New Roman"/>
          <w:sz w:val="28"/>
          <w:szCs w:val="28"/>
        </w:rPr>
        <w:t>Быстрая</w:t>
      </w:r>
      <w:bookmarkEnd w:id="11"/>
    </w:p>
    <w:p w14:paraId="361B82A7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3579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QuickSort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5870000E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3579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3579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357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53579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)):</w:t>
      </w:r>
    </w:p>
    <w:p w14:paraId="5BBF0C8D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53579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quickSort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53579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53579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gram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])-</w:t>
      </w:r>
      <w:r w:rsidRPr="0053579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B51538A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53579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</w:p>
    <w:p w14:paraId="09FEB891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BFB4794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3579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quickSort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_first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_last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41F5B562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first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357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_first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A3C486C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357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_last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5B30637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middle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357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((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first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)/</w:t>
      </w:r>
      <w:r w:rsidRPr="0053579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002418E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71998254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3579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first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2929D4FE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</w:p>
    <w:p w14:paraId="44DCDB15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53579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 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proofErr w:type="gram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][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first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&lt; 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][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middle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]): </w:t>
      </w:r>
    </w:p>
    <w:p w14:paraId="67CD810E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first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+=</w:t>
      </w:r>
      <w:r w:rsidRPr="0053579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51DCDA6A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53579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 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proofErr w:type="gram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][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&gt; 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][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middle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]):</w:t>
      </w:r>
    </w:p>
    <w:p w14:paraId="20B3F6AB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-=</w:t>
      </w:r>
      <w:r w:rsidRPr="0053579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330AAFA6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3579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first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C014F9E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][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first</w:t>
      </w:r>
      <w:proofErr w:type="gramStart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proofErr w:type="gram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][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]=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][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][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first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195831D9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first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+=</w:t>
      </w:r>
      <w:r w:rsidRPr="0053579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677D1650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-=</w:t>
      </w:r>
      <w:r w:rsidRPr="0053579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44CDFC04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2D49F015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3579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_first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088C2C2D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53579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quickSort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proofErr w:type="gram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first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</w:t>
      </w:r>
      <w:proofErr w:type="gram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48765F6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3579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first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_last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595F36E7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53579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quickSort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first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spellStart"/>
      <w:proofErr w:type="gramEnd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4CA2006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93B536E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53579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QuickSort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arr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03FC8738" w14:textId="07F67CC9" w:rsid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53579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arr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161DDD73" w14:textId="12C5419F" w:rsid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473371F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8F086F2" w14:textId="13CAC5E4" w:rsidR="00A72F0F" w:rsidRDefault="00535798" w:rsidP="00A72F0F">
      <w:pPr>
        <w:rPr>
          <w:rFonts w:ascii="Times New Roman" w:hAnsi="Times New Roman" w:cs="Times New Roman"/>
          <w:sz w:val="28"/>
          <w:szCs w:val="28"/>
        </w:rPr>
      </w:pPr>
      <w:r w:rsidRPr="005357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1665F0" wp14:editId="52A46654">
            <wp:extent cx="5940425" cy="4995545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A9E8" w14:textId="0167832D" w:rsidR="009D791F" w:rsidRPr="00A72F0F" w:rsidRDefault="009D791F" w:rsidP="009D79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Результат </w:t>
      </w:r>
      <w:r w:rsidR="0082418A">
        <w:rPr>
          <w:rFonts w:ascii="Times New Roman" w:hAnsi="Times New Roman" w:cs="Times New Roman"/>
          <w:sz w:val="28"/>
          <w:szCs w:val="28"/>
        </w:rPr>
        <w:t>быстрой сортировки</w:t>
      </w:r>
    </w:p>
    <w:p w14:paraId="52457FC6" w14:textId="4316693E" w:rsidR="00A72F0F" w:rsidRDefault="00A72F0F" w:rsidP="00A72F0F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12" w:name="_Toc100081166"/>
      <w:r w:rsidRPr="00A72F0F">
        <w:rPr>
          <w:rFonts w:ascii="Times New Roman" w:hAnsi="Times New Roman" w:cs="Times New Roman"/>
          <w:sz w:val="28"/>
          <w:szCs w:val="28"/>
        </w:rPr>
        <w:t>Пирамидальная</w:t>
      </w:r>
      <w:bookmarkEnd w:id="12"/>
    </w:p>
    <w:p w14:paraId="77C19B31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3579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#Пирамидальная сортировка</w:t>
      </w:r>
    </w:p>
    <w:p w14:paraId="596B99BD" w14:textId="77777777" w:rsidR="00535798" w:rsidRPr="00F9599B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99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F959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9599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heapify</w:t>
      </w:r>
      <w:proofErr w:type="spellEnd"/>
      <w:r w:rsidRPr="00F959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F959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F959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959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F959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9599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F959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0FF5DA14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9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largest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</w:p>
    <w:p w14:paraId="65BBF2C0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3579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53579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765CA682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3579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53579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14:paraId="5B6CC59B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6E5B93A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3579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3579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&lt; 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]:</w:t>
      </w:r>
    </w:p>
    <w:p w14:paraId="65FFD1D1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largest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</w:p>
    <w:p w14:paraId="2221208F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BEADB6C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3579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3579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largest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&lt; 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]:</w:t>
      </w:r>
    </w:p>
    <w:p w14:paraId="2BF0B765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largest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</w:p>
    <w:p w14:paraId="4CB86C97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A2AC0F5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3579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largest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</w:t>
      </w:r>
      <w:proofErr w:type="gram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= 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35396A9F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proofErr w:type="gramStart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proofErr w:type="gram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largest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largest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76BC13A6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84AC8DC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3579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heapify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largest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80855A5" w14:textId="77777777" w:rsidR="00535798" w:rsidRPr="00535798" w:rsidRDefault="00535798" w:rsidP="0053579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2CA7DD9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3579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HeapSort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D4ABEAE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3579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3579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357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53579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)):</w:t>
      </w:r>
    </w:p>
    <w:p w14:paraId="7781F2AC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53579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</w:t>
      </w:r>
    </w:p>
    <w:p w14:paraId="4F47AC0A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B9FE9B5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3579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3579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5357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-</w:t>
      </w:r>
      <w:r w:rsidRPr="0053579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-</w:t>
      </w:r>
      <w:r w:rsidRPr="0053579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0D571B7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53579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heapify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], 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7782C5B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84A85B7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3579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3579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5357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53579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3579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-</w:t>
      </w:r>
      <w:r w:rsidRPr="0053579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2DF86B1D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][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], 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][</w:t>
      </w:r>
      <w:r w:rsidRPr="0053579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][</w:t>
      </w:r>
      <w:r w:rsidRPr="0053579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], 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][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</w:t>
      </w:r>
    </w:p>
    <w:p w14:paraId="2E3202C4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53579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heapify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], 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3579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FA0DAC4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3579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</w:p>
    <w:p w14:paraId="68F56891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53579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HeapSort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arr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29B97AF0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53579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arr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4BAE111E" w14:textId="77777777" w:rsidR="00535798" w:rsidRPr="00535798" w:rsidRDefault="00535798" w:rsidP="0053579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DD04637" w14:textId="62C9526D" w:rsidR="00535798" w:rsidRDefault="00535798" w:rsidP="00535798">
      <w:r w:rsidRPr="00535798">
        <w:rPr>
          <w:noProof/>
        </w:rPr>
        <w:drawing>
          <wp:inline distT="0" distB="0" distL="0" distR="0" wp14:anchorId="6B6D36ED" wp14:editId="39AAA6AF">
            <wp:extent cx="5940425" cy="5139690"/>
            <wp:effectExtent l="0" t="0" r="3175" b="381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B485" w14:textId="231CD539" w:rsidR="0082418A" w:rsidRDefault="0082418A" w:rsidP="0082418A">
      <w:pPr>
        <w:jc w:val="center"/>
      </w:pPr>
      <w:r>
        <w:t>Рисунок 10 – Результат Пирамидальной сортировки</w:t>
      </w:r>
    </w:p>
    <w:p w14:paraId="606C0B0B" w14:textId="2BF090F8" w:rsidR="00535798" w:rsidRDefault="00535798" w:rsidP="00535798"/>
    <w:p w14:paraId="46F64A1E" w14:textId="019BA094" w:rsidR="00535798" w:rsidRDefault="00535798" w:rsidP="00535798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13" w:name="_Toc100081167"/>
      <w:r w:rsidRPr="00535798">
        <w:rPr>
          <w:rFonts w:ascii="Times New Roman" w:hAnsi="Times New Roman" w:cs="Times New Roman"/>
          <w:sz w:val="28"/>
          <w:szCs w:val="28"/>
        </w:rPr>
        <w:t>Тайминг</w:t>
      </w:r>
      <w:bookmarkEnd w:id="13"/>
    </w:p>
    <w:p w14:paraId="08B07DBC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 w:rsidRPr="0053579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3579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"Сортировка выбором выполнилась за "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75D43F54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5357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357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</w:t>
      </w:r>
      <w:proofErr w:type="gram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randint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min_limit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max_limit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14:paraId="6A8E75E5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start_time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5357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timeit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default_</w:t>
      </w:r>
      <w:proofErr w:type="gram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timer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64DC01C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53579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selection_sort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FCFDDEC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lastRenderedPageBreak/>
        <w:t>time_2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5357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timeit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default_</w:t>
      </w:r>
      <w:proofErr w:type="gram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timer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- 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start_time</w:t>
      </w:r>
      <w:proofErr w:type="spellEnd"/>
    </w:p>
    <w:p w14:paraId="04816202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53579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time_2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72998DD6" w14:textId="77777777" w:rsidR="00535798" w:rsidRPr="00535798" w:rsidRDefault="00535798" w:rsidP="0053579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7E343E8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 w:rsidRPr="0053579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3579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"Сортировка вставкой выполнилась за "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34B0C3D2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5357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357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</w:t>
      </w:r>
      <w:proofErr w:type="gram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randint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min_limit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max_limit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14:paraId="7C550D07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start_time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5357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timeit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default_</w:t>
      </w:r>
      <w:proofErr w:type="gram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timer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5E1B928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53579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insertion_sort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F8917DD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time_2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5357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timeit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default_</w:t>
      </w:r>
      <w:proofErr w:type="gram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timer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- 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start_time</w:t>
      </w:r>
      <w:proofErr w:type="spellEnd"/>
    </w:p>
    <w:p w14:paraId="69653513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53579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time_2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6AB21827" w14:textId="77777777" w:rsidR="00535798" w:rsidRPr="00535798" w:rsidRDefault="00535798" w:rsidP="0053579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D5592D8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 w:rsidRPr="0053579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3579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"Сортировка обменом выполнилась за "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66EF39EA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5357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357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</w:t>
      </w:r>
      <w:proofErr w:type="gram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randint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min_limit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max_limit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14:paraId="028DB0DC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start_time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5357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timeit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default_</w:t>
      </w:r>
      <w:proofErr w:type="gram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timer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0C69C26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53579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bubble_sort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E612870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time_2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5357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timeit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default_</w:t>
      </w:r>
      <w:proofErr w:type="gram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timer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- 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start_time</w:t>
      </w:r>
      <w:proofErr w:type="spellEnd"/>
    </w:p>
    <w:p w14:paraId="605917DE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53579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time_2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54F58EEA" w14:textId="77777777" w:rsidR="00535798" w:rsidRPr="00535798" w:rsidRDefault="00535798" w:rsidP="0053579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B789D18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 w:rsidRPr="0053579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3579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"Сортировка Шелла выполнилась за "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0D2F85C0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5357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357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</w:t>
      </w:r>
      <w:proofErr w:type="gram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randint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min_limit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max_limit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14:paraId="732ADD1B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start_time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5357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timeit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default_</w:t>
      </w:r>
      <w:proofErr w:type="gram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timer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E714427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53579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shellSort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A506302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time_2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5357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timeit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default_</w:t>
      </w:r>
      <w:proofErr w:type="gram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timer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- 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start_time</w:t>
      </w:r>
      <w:proofErr w:type="spellEnd"/>
    </w:p>
    <w:p w14:paraId="28F33193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53579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time_2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14C192D2" w14:textId="77777777" w:rsidR="00535798" w:rsidRPr="00535798" w:rsidRDefault="00535798" w:rsidP="0053579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12A4187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 w:rsidRPr="0053579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3579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"Сортировка Турнирная выполнилась за "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2D20BD93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5357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357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</w:t>
      </w:r>
      <w:proofErr w:type="gram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randint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min_limit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max_limit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14:paraId="5C156899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start_time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5357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timeit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default_</w:t>
      </w:r>
      <w:proofErr w:type="gram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timer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C5A9843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53579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TournamentSort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A9024A4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time_2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5357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timeit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default_</w:t>
      </w:r>
      <w:proofErr w:type="gram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timer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- 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start_time</w:t>
      </w:r>
      <w:proofErr w:type="spellEnd"/>
    </w:p>
    <w:p w14:paraId="06DAB3C6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53579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time_2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0F2F60B7" w14:textId="77777777" w:rsidR="00535798" w:rsidRPr="00535798" w:rsidRDefault="00535798" w:rsidP="0053579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79DFF49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 w:rsidRPr="0053579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3579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"Сортировка Быстрая выполнилась за "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73574CD6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5357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357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</w:t>
      </w:r>
      <w:proofErr w:type="gram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randint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min_limit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max_limit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14:paraId="772BAC38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start_time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5357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timeit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default_</w:t>
      </w:r>
      <w:proofErr w:type="gram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timer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17AD18F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53579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QuickSort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FC64679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time_2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5357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timeit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default_</w:t>
      </w:r>
      <w:proofErr w:type="gram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timer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- 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start_time</w:t>
      </w:r>
      <w:proofErr w:type="spellEnd"/>
    </w:p>
    <w:p w14:paraId="348A5C89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53579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time_2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3B0CBFAC" w14:textId="77777777" w:rsidR="00535798" w:rsidRPr="00535798" w:rsidRDefault="00535798" w:rsidP="0053579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3220365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 w:rsidRPr="0053579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3579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"Сортировка Пирамидальная выполнилась за "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7AE938B1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5357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357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</w:t>
      </w:r>
      <w:proofErr w:type="gram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randint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min_limit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max_limit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14:paraId="6030DA01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start_time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5357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timeit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default_</w:t>
      </w:r>
      <w:proofErr w:type="gram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timer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D28545E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53579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HeapSort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F398B98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time_2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5357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timeit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default_</w:t>
      </w:r>
      <w:proofErr w:type="gram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timer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- </w:t>
      </w:r>
      <w:proofErr w:type="spellStart"/>
      <w:r w:rsidRPr="005357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start_time</w:t>
      </w:r>
      <w:proofErr w:type="spellEnd"/>
    </w:p>
    <w:p w14:paraId="7DACF9D7" w14:textId="77777777" w:rsidR="00535798" w:rsidRPr="00535798" w:rsidRDefault="00535798" w:rsidP="00535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53579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5357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3579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time_2</w:t>
      </w: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6FF9B313" w14:textId="77777777" w:rsidR="00535798" w:rsidRPr="00535798" w:rsidRDefault="00535798" w:rsidP="0053579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357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br/>
      </w:r>
    </w:p>
    <w:p w14:paraId="4A6C0630" w14:textId="6AB395E1" w:rsidR="00535798" w:rsidRDefault="00535798" w:rsidP="00535798">
      <w:r w:rsidRPr="00535798">
        <w:rPr>
          <w:noProof/>
        </w:rPr>
        <w:lastRenderedPageBreak/>
        <w:drawing>
          <wp:inline distT="0" distB="0" distL="0" distR="0" wp14:anchorId="0689C636" wp14:editId="6E85C78D">
            <wp:extent cx="5543550" cy="4943475"/>
            <wp:effectExtent l="0" t="0" r="0" b="952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966F" w14:textId="43779886" w:rsidR="0082418A" w:rsidRPr="00452E4E" w:rsidRDefault="0082418A" w:rsidP="0082418A">
      <w:pPr>
        <w:jc w:val="center"/>
        <w:rPr>
          <w:rFonts w:ascii="Times New Roman" w:hAnsi="Times New Roman" w:cs="Times New Roman"/>
          <w:sz w:val="28"/>
          <w:szCs w:val="28"/>
        </w:rPr>
      </w:pPr>
      <w:r w:rsidRPr="00452E4E">
        <w:rPr>
          <w:rFonts w:ascii="Times New Roman" w:hAnsi="Times New Roman" w:cs="Times New Roman"/>
          <w:sz w:val="28"/>
          <w:szCs w:val="28"/>
        </w:rPr>
        <w:t xml:space="preserve">Рисунок 11 </w:t>
      </w:r>
      <w:r w:rsidR="00452E4E" w:rsidRPr="00452E4E">
        <w:rPr>
          <w:rFonts w:ascii="Times New Roman" w:hAnsi="Times New Roman" w:cs="Times New Roman"/>
          <w:sz w:val="28"/>
          <w:szCs w:val="28"/>
        </w:rPr>
        <w:t>–</w:t>
      </w:r>
      <w:r w:rsidRPr="00452E4E">
        <w:rPr>
          <w:rFonts w:ascii="Times New Roman" w:hAnsi="Times New Roman" w:cs="Times New Roman"/>
          <w:sz w:val="28"/>
          <w:szCs w:val="28"/>
        </w:rPr>
        <w:t xml:space="preserve"> </w:t>
      </w:r>
      <w:r w:rsidR="00452E4E" w:rsidRPr="00452E4E">
        <w:rPr>
          <w:rFonts w:ascii="Times New Roman" w:hAnsi="Times New Roman" w:cs="Times New Roman"/>
          <w:sz w:val="28"/>
          <w:szCs w:val="28"/>
        </w:rPr>
        <w:t>Вывод времени работы каждой из сортировок</w:t>
      </w:r>
    </w:p>
    <w:sectPr w:rsidR="0082418A" w:rsidRPr="00452E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737454"/>
    <w:multiLevelType w:val="hybridMultilevel"/>
    <w:tmpl w:val="A3AC6A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4C234D"/>
    <w:multiLevelType w:val="hybridMultilevel"/>
    <w:tmpl w:val="BB60D284"/>
    <w:lvl w:ilvl="0" w:tplc="AB6A7D2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1849317">
    <w:abstractNumId w:val="0"/>
  </w:num>
  <w:num w:numId="2" w16cid:durableId="20647156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506"/>
    <w:rsid w:val="00192315"/>
    <w:rsid w:val="00304DF5"/>
    <w:rsid w:val="00452E4E"/>
    <w:rsid w:val="004856F6"/>
    <w:rsid w:val="00535798"/>
    <w:rsid w:val="00567FCC"/>
    <w:rsid w:val="007E0010"/>
    <w:rsid w:val="00816932"/>
    <w:rsid w:val="0082418A"/>
    <w:rsid w:val="00856205"/>
    <w:rsid w:val="008860B6"/>
    <w:rsid w:val="009D791F"/>
    <w:rsid w:val="00A31506"/>
    <w:rsid w:val="00A72F0F"/>
    <w:rsid w:val="00BC7BEF"/>
    <w:rsid w:val="00D75F23"/>
    <w:rsid w:val="00D801E1"/>
    <w:rsid w:val="00F95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CF2292"/>
  <w15:chartTrackingRefBased/>
  <w15:docId w15:val="{B4A4B5A8-385A-41E1-B79B-48589F16C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1506"/>
  </w:style>
  <w:style w:type="paragraph" w:styleId="1">
    <w:name w:val="heading 1"/>
    <w:basedOn w:val="a"/>
    <w:next w:val="a"/>
    <w:link w:val="10"/>
    <w:uiPriority w:val="9"/>
    <w:qFormat/>
    <w:rsid w:val="008169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75F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72F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1506"/>
    <w:pPr>
      <w:spacing w:after="200" w:line="276" w:lineRule="auto"/>
      <w:ind w:left="720"/>
      <w:contextualSpacing/>
    </w:pPr>
  </w:style>
  <w:style w:type="paragraph" w:customStyle="1" w:styleId="msonormalbullet1gifbullet1gif">
    <w:name w:val="msonormalbullet1gifbullet1.gif"/>
    <w:basedOn w:val="a"/>
    <w:rsid w:val="00A315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169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816932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D75F2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72F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53579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579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35798"/>
    <w:pPr>
      <w:spacing w:after="100"/>
      <w:ind w:left="440"/>
    </w:pPr>
  </w:style>
  <w:style w:type="character" w:styleId="a5">
    <w:name w:val="Hyperlink"/>
    <w:basedOn w:val="a0"/>
    <w:uiPriority w:val="99"/>
    <w:unhideWhenUsed/>
    <w:rsid w:val="0053579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5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33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31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78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44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45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0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3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1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49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7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11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6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03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6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95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94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43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E470EC-8D64-4A45-9349-8C0262DF54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16</Pages>
  <Words>1411</Words>
  <Characters>8044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Шадюк</dc:creator>
  <cp:keywords/>
  <dc:description/>
  <cp:lastModifiedBy>Мария Шадюк</cp:lastModifiedBy>
  <cp:revision>9</cp:revision>
  <dcterms:created xsi:type="dcterms:W3CDTF">2022-04-05T15:34:00Z</dcterms:created>
  <dcterms:modified xsi:type="dcterms:W3CDTF">2022-04-28T23:57:00Z</dcterms:modified>
</cp:coreProperties>
</file>