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91F9C">
      <w:bookmarkStart w:id="0" w:name="_GoBack"/>
      <w:r>
        <w:rPr>
          <w:rFonts w:ascii="SimSun" w:hAnsi="SimSun" w:eastAsia="SimSun" w:cs="SimSun"/>
          <w:b w:val="0"/>
          <w:bCs w:val="0"/>
          <w:sz w:val="24"/>
          <w:szCs w:val="24"/>
          <w:bdr w:val="none" w:color="auto" w:sz="0" w:space="0"/>
        </w:rPr>
        <w:drawing>
          <wp:inline distT="0" distB="0" distL="114300" distR="114300">
            <wp:extent cx="8776970" cy="5871845"/>
            <wp:effectExtent l="0" t="0" r="11430" b="825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76970" cy="5871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382214"/>
    <w:rsid w:val="4538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2026-06-05T12:35:00Z</dcterms:created>
  <dc:creator>USER</dc:creator>
  <cp:lastModifiedBy>USER</cp:lastModifiedBy>
  <dcterms:modified xsi:type="dcterms:W3CDTF">2026-06-05T12:36:37Z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70134605C6C04F829EF76DE1077357BF_11</vt:lpwstr>
  </property>
  <property fmtid="{D5CDD505-2E9C-101B-9397-08002B2CF9AE}" pid="4" name="KSOTemplateDocerSaveRecord">
    <vt:lpwstr>eyJoZGlkIjoiMGI1YmM0ZGZlZGM2ODgzN2Q3MDg5ODMzOGYwYmU2MDciLCJ1c2VySWQiOiI4ODEzNDExMzA5NDIzIn0=</vt:lpwstr>
  </property>
</Properties>
</file>