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12" w:rsidRDefault="00175042" w:rsidP="00123CAF">
      <w:pPr>
        <w:pStyle w:val="Heading2"/>
        <w:rPr>
          <w:b/>
          <w:u w:val="single"/>
        </w:rPr>
      </w:pPr>
      <w:r w:rsidRPr="00123CAF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-192405</wp:posOffset>
                </wp:positionV>
                <wp:extent cx="6305550" cy="6667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AF" w:rsidRPr="00123CAF" w:rsidRDefault="003B39AF" w:rsidP="00123CA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"https://www.dezyre.com/hackerday/real-time-decision-using-flume-kafka" </w:instrText>
                            </w:r>
                            <w:r>
                              <w:fldChar w:fldCharType="separate"/>
                            </w:r>
                            <w:r w:rsidR="00175042">
                              <w:rPr>
                                <w:rStyle w:val="Hyperlink"/>
                                <w:rFonts w:ascii="Arial" w:hAnsi="Arial" w:cs="Arial"/>
                                <w:bCs/>
                                <w:color w:val="000000" w:themeColor="text1"/>
                                <w:sz w:val="31"/>
                                <w:szCs w:val="39"/>
                                <w:u w:val="none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123CAF" w:rsidRPr="00123CAF">
                              <w:rPr>
                                <w:rStyle w:val="Hyperlink"/>
                                <w:rFonts w:ascii="Arial" w:hAnsi="Arial" w:cs="Arial"/>
                                <w:bCs/>
                                <w:color w:val="000000" w:themeColor="text1"/>
                                <w:sz w:val="31"/>
                                <w:szCs w:val="39"/>
                                <w:u w:val="none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sing Flume and Kafka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Cs/>
                                <w:color w:val="000000" w:themeColor="text1"/>
                                <w:sz w:val="31"/>
                                <w:szCs w:val="39"/>
                                <w:u w:val="none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="00175042">
                              <w:rPr>
                                <w:rStyle w:val="Hyperlink"/>
                                <w:rFonts w:ascii="Arial" w:hAnsi="Arial" w:cs="Arial"/>
                                <w:bCs/>
                                <w:color w:val="000000" w:themeColor="text1"/>
                                <w:sz w:val="31"/>
                                <w:szCs w:val="39"/>
                                <w:u w:val="none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solve the Streaming case of Hadoop small file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0.7pt;margin-top:-15.15pt;width:496.5pt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y3egIAAGQFAAAOAAAAZHJzL2Uyb0RvYy54bWysVE1PGzEQvVfqf7B8L5sACSVig1IQVSUE&#10;qKHi7HhtsqrX49pOsumv77N3E1LaC1Uvu+OZ5+f5vrhsG8PWyoeabMmHRwPOlJVU1fa55N8ebz58&#10;5CxEYSthyKqSb1Xgl9P37y42bqKOaUmmUp6BxIbJxpV8GaObFEWQS9WIcEROWRg1+UZEHP1zUXmx&#10;AXtjiuPBYFxsyFfOk1QhQHvdGfk082utZLzXOqjITMnhW8xfn7+L9C2mF2Ly7IVb1rJ3Q/yDF42o&#10;LR7dU12LKNjK139QNbX0FEjHI0lNQVrXUuUYEM1w8Cqa+VI4lWNBcoLbpyn8P1p5t37wrK5KfnLO&#10;mRUNavSo2sg+UcugQn42LkwAmzsAYws96rzTByhT2K32TfojIAY7Mr3dZzexSSjHJ4PRaASThG08&#10;Hp9BBn3xctv5ED8ralgSSu5RvZxUsb4NsYPuIOkxSze1MbmCxrJNegGUv1lAbmzSqNwLPU2KqPM8&#10;S3FrVMIY+1Vp5CIHkBS5C9WV8Wwt0D9CSmVjjj3zAp1QGk685WKPf/HqLZe7OHYvk437y01tyefo&#10;X7ldfd+5rDs8cn4QdxJju2j7Si+o2qLQnrpRCU7e1KjGrQjxQXjMBgqIeY/3+GhDyDr1EmdL8j//&#10;pk94tCysnG0wayUPP1bCK87MF4tmPh+enqbhzIfT0dkxDv7Qsji02FVzRSjHEJvFySwmfDQ7UXtq&#10;nrAWZulVmISVeLvkcSdexW4DYK1INZtlEMbRiXhr504m6lSd1GuP7ZPwrm/IiFa+o91Uismrvuyw&#10;6aal2SqSrnPTpgR3We0Tj1HObd+vnbQrDs8Z9bIcp78AAAD//wMAUEsDBBQABgAIAAAAIQBQ+6sf&#10;4QAAAAoBAAAPAAAAZHJzL2Rvd25yZXYueG1sTI/BTsMwDIbvSLxDZCRuW9KusKnUnaZKExKCw8Yu&#10;3NImaysSpzTZVnh6shMcbX/6/f3FerKGnfXoe0cIyVwA09Q41VOLcHjfzlbAfJCkpHGkEb61h3V5&#10;e1PIXLkL7fR5H1oWQ8jnEqELYcg5902nrfRzN2iKt6MbrQxxHFuuRnmJ4dbwVIhHbmVP8UMnB111&#10;uvncnyzCS7V9k7s6tasfUz2/HjfD1+HjAfH+bto8AQt6Cn8wXPWjOpTRqXYnUp4ZhDTJIokwW4gF&#10;sCsgkiyuaoRltgReFvx/hfIXAAD//wMAUEsBAi0AFAAGAAgAAAAhALaDOJL+AAAA4QEAABMAAAAA&#10;AAAAAAAAAAAAAAAAAFtDb250ZW50X1R5cGVzXS54bWxQSwECLQAUAAYACAAAACEAOP0h/9YAAACU&#10;AQAACwAAAAAAAAAAAAAAAAAvAQAAX3JlbHMvLnJlbHNQSwECLQAUAAYACAAAACEA0xB8t3oCAABk&#10;BQAADgAAAAAAAAAAAAAAAAAuAgAAZHJzL2Uyb0RvYy54bWxQSwECLQAUAAYACAAAACEAUPurH+EA&#10;AAAKAQAADwAAAAAAAAAAAAAAAADUBAAAZHJzL2Rvd25yZXYueG1sUEsFBgAAAAAEAAQA8wAAAOIF&#10;AAAAAA==&#10;" filled="f" stroked="f" strokeweight=".5pt">
                <v:textbox>
                  <w:txbxContent>
                    <w:p w:rsidR="00123CAF" w:rsidRPr="00123CAF" w:rsidRDefault="003B39AF" w:rsidP="00123CAF">
                      <w:pPr>
                        <w:jc w:val="center"/>
                        <w:rPr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"https://www.dezyre.com/hackerday/real-time-decision-using-flume-kafka" </w:instrText>
                      </w:r>
                      <w:r>
                        <w:fldChar w:fldCharType="separate"/>
                      </w:r>
                      <w:r w:rsidR="00175042">
                        <w:rPr>
                          <w:rStyle w:val="Hyperlink"/>
                          <w:rFonts w:ascii="Arial" w:hAnsi="Arial" w:cs="Arial"/>
                          <w:bCs/>
                          <w:color w:val="000000" w:themeColor="text1"/>
                          <w:sz w:val="31"/>
                          <w:szCs w:val="39"/>
                          <w:u w:val="none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="00123CAF" w:rsidRPr="00123CAF">
                        <w:rPr>
                          <w:rStyle w:val="Hyperlink"/>
                          <w:rFonts w:ascii="Arial" w:hAnsi="Arial" w:cs="Arial"/>
                          <w:bCs/>
                          <w:color w:val="000000" w:themeColor="text1"/>
                          <w:sz w:val="31"/>
                          <w:szCs w:val="39"/>
                          <w:u w:val="none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sing Flume and Kafka</w:t>
                      </w:r>
                      <w:r>
                        <w:rPr>
                          <w:rStyle w:val="Hyperlink"/>
                          <w:rFonts w:ascii="Arial" w:hAnsi="Arial" w:cs="Arial"/>
                          <w:bCs/>
                          <w:color w:val="000000" w:themeColor="text1"/>
                          <w:sz w:val="31"/>
                          <w:szCs w:val="39"/>
                          <w:u w:val="none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="00175042">
                        <w:rPr>
                          <w:rStyle w:val="Hyperlink"/>
                          <w:rFonts w:ascii="Arial" w:hAnsi="Arial" w:cs="Arial"/>
                          <w:bCs/>
                          <w:color w:val="000000" w:themeColor="text1"/>
                          <w:sz w:val="31"/>
                          <w:szCs w:val="39"/>
                          <w:u w:val="none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solve the Streaming case of Hadoop small file problem</w:t>
                      </w:r>
                    </w:p>
                  </w:txbxContent>
                </v:textbox>
              </v:shape>
            </w:pict>
          </mc:Fallback>
        </mc:AlternateContent>
      </w:r>
    </w:p>
    <w:p w:rsidR="00175042" w:rsidRDefault="00175042" w:rsidP="00123CAF">
      <w:pPr>
        <w:pStyle w:val="Heading2"/>
        <w:rPr>
          <w:b/>
          <w:u w:val="single"/>
        </w:rPr>
      </w:pPr>
    </w:p>
    <w:p w:rsidR="00175042" w:rsidRDefault="00175042" w:rsidP="00123CAF">
      <w:pPr>
        <w:pStyle w:val="Heading2"/>
        <w:rPr>
          <w:b/>
          <w:u w:val="single"/>
        </w:rPr>
      </w:pPr>
    </w:p>
    <w:p w:rsidR="007743DC" w:rsidRDefault="00123CAF" w:rsidP="00123CAF">
      <w:pPr>
        <w:pStyle w:val="Heading2"/>
        <w:rPr>
          <w:b/>
          <w:u w:val="single"/>
        </w:rPr>
      </w:pPr>
      <w:r w:rsidRPr="00123CAF">
        <w:rPr>
          <w:b/>
          <w:u w:val="single"/>
        </w:rPr>
        <w:t>ARCHITECTURAL OVERVIEW OF THE SOLUTION</w:t>
      </w:r>
    </w:p>
    <w:p w:rsidR="00B94014" w:rsidRDefault="00185A39" w:rsidP="00B94014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217170</wp:posOffset>
                </wp:positionV>
                <wp:extent cx="5315405" cy="3124200"/>
                <wp:effectExtent l="0" t="0" r="19050" b="190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405" cy="3124200"/>
                          <a:chOff x="308645" y="0"/>
                          <a:chExt cx="5072980" cy="31242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914400" y="1019175"/>
                            <a:ext cx="1905000" cy="857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615A" w:rsidRDefault="0056615A" w:rsidP="0056615A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Flume Agent </w:t>
                              </w:r>
                            </w:p>
                            <w:p w:rsidR="0056615A" w:rsidRDefault="0056615A" w:rsidP="0056615A">
                              <w:pPr>
                                <w:spacing w:after="0"/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r w:rsidR="00840CE5" w:rsidRPr="00840CE5">
                                <w:t>hdp_sfp_flume_hdfs_kafka_agent.properties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Multidocument 19"/>
                        <wps:cNvSpPr/>
                        <wps:spPr>
                          <a:xfrm>
                            <a:off x="3829050" y="0"/>
                            <a:ext cx="1228725" cy="101917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615A" w:rsidRPr="0056615A" w:rsidRDefault="0056615A" w:rsidP="0056615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6615A">
                                <w:rPr>
                                  <w:b/>
                                </w:rPr>
                                <w:t>HDFS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Alternate Process 20"/>
                        <wps:cNvSpPr/>
                        <wps:spPr>
                          <a:xfrm>
                            <a:off x="3829050" y="2238375"/>
                            <a:ext cx="1552575" cy="8858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4422" w:rsidRDefault="00840CE5" w:rsidP="00BC4422">
                              <w:pPr>
                                <w:jc w:val="center"/>
                              </w:pPr>
                              <w:r>
                                <w:t xml:space="preserve">Kafka Server </w:t>
                              </w:r>
                              <w:r w:rsidR="00BC4422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08645" y="1476376"/>
                            <a:ext cx="61519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/>
                        <wps:spPr>
                          <a:xfrm>
                            <a:off x="2809875" y="1685925"/>
                            <a:ext cx="1028700" cy="10382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/>
                        <wps:spPr>
                          <a:xfrm flipV="1">
                            <a:off x="2809875" y="533400"/>
                            <a:ext cx="1028700" cy="9334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" o:spid="_x0000_s1027" style="position:absolute;margin-left:114.2pt;margin-top:17.1pt;width:418.55pt;height:246pt;z-index:251659264;mso-width-relative:margin;mso-height-relative:margin" coordorigin="3086" coordsize="50729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Dt3AQAAIUVAAAOAAAAZHJzL2Uyb0RvYy54bWzsWN9v2zYQfh+w/4HQ+2L9sGzZiFMYbhIM&#10;yNqg6dZnmqIsYRLJkXRs76/fkRRlJ7Hjxm2DIeiLLZJ35PH4fXdHnr9bNzW6p1JVnE2C6CwMEGWE&#10;5xVbTII/P1/9lgVIacxyXHNGJ8GGquDdxa+/nK/EmMa85HVOJYJJmBqvxCQotRbjXk+RkjZYnXFB&#10;GQwWXDZYQ1MuernEK5i9qXtxGA56Ky5zITmhSkHvezcYXNj5i4IS/bEoFNWongRgm7a/0v7OzW/v&#10;4hyPFxKLsiKtGfgEKxpcMVi0m+o91hgtZfVkqqYikite6DPCmx4viopQuwfYTRQ+2s215Eth97IY&#10;rxaicxO49pGfTp6WfLi/lajKJ0EyDBDDDZyRXRZBG5yzEosxyFxLcSduZduxcC2z33UhG/MPO0Fr&#10;69ZN51a61ohAZ5pEaT9MA0RgLIniPhycczwp4XSMXhJmgz5IbJVJeenVw2E8yuDwHqn3/Oo9Y2Rn&#10;00oAktTWWerbnHVXYkHtGSjjiNZZEcDaOesTQAyzRU0R9Fn/WLnOW2qswHF7XDWK+n3wg9lyFEaj&#10;aJg6n3ivRaMwDY2A2XaWDuPUOq3bNR4LqfQ15Q0yH5NAgiUWg/j+RmkwBUS9CDSMX5wp9ktvamqs&#10;qtknWgAA4BBiq22pR2e1RPcYSIMJoUxHbqjEOXXdxjRvT6dhl7QTmpmLqq67udsJDK2fzu1sbeWN&#10;KrXM7ZTD5wxzyp2GXZkz3Sk3FeNy3wQ17Kpd2cl7JznXGC/p9XxtyWElTc+c5xvAgOQukihBrirw&#10;/g1W+hZLCB1wYBAO9Uf4KWq+mgS8/QpQyeW/+/qNPIAURgO0glA0CdQ/SyxpgOrfGcDXIgVil230&#10;AQmwhtwdme+OsGUz43BwEQReQeynkde1/ywkb75A1JyaVWEIMwJrTwKipW/MtAuREHcJnU6tGMQr&#10;gfUNuxPETG78bND1ef0FS9FCUAN4P3BPGTx+hEQnazQZny41LyoL061f2xMA+prI8xo8HnkeX8Fh&#10;kRJLPUZ/LGtd5ZwsG0A+ikYvonWSxYa4u6GsY3QcZ0Bjx+gdzh+mtEHQzBj1wCTr+0euNXHA49fG&#10;G+M+tYfkzxBx0NJhP4OfiQ5e8TCDv2LVExic//31DI79Kf5k8JtisAmGLhPvMHhaayoZ1hTdutIQ&#10;gRjEekMKSOLHk/Mui+M4yZIn2TlN4xQ6XXbO0gx47ZKJr4h86m1DY0flzrbWtB/F5v6pbPaKJ7HZ&#10;K/9gNif+NH+y+U2xOUk8m++0xNWi1GgqJV+hGWcM6lsuEYhsmTxj7aXE17b+TtDdSHZuFlF/OEiG&#10;NllBidneLgZRCsW347EvaA9QWLUmdba4rLY3E5vC2hQ6Glf1JcuR3gi4WWlZ2btCR83TU/Y29+1P&#10;13tr5q3SYXIfUTyB2Hp9NE07GpsA2pZ9r1T/JRDBXfa4rOcPYWbjeZswjsMszsJRZvKBuc4NsnTk&#10;8sEWZ1EIxZ+/zkUhJJhjGWMO1WcHteRwmvieUHPLdBe63SugLaCgVH0B3Nzd0SsehtwzpaVXfmOw&#10;GxyEnQ1Pz8MOFXUl/vKXsPblZReAaZKYpwWg0wH8jUDg2HPC/wx+/o7xYvh5xZPg55VfDX72LQve&#10;+iASPnhM3G3bKLl9Pb34DwAA//8DAFBLAwQUAAYACAAAACEAah5nJ+EAAAALAQAADwAAAGRycy9k&#10;b3ducmV2LnhtbEyPQWvCQBCF74X+h2UKvdVNVhMkZiMibU9SqBaKtzE7JsHsbsiuSfz3XU/1OLyP&#10;977J15Nu2UC9a6yREM8iYGRKqxpTSfg5fLwtgTmPRmFrDUm4kYN18fyUY6bsaL5p2PuKhRLjMpRQ&#10;e99lnLuyJo1uZjsyITvbXqMPZ19x1eMYynXLRRSlXGNjwkKNHW1rKi/7q5bwOeK4mcfvw+5y3t6O&#10;h+TrdxeTlK8v02YFzNPk/2G46wd1KILTyV6NcqyVIMRyEVAJ84UAdgeiNEmAnSQkIhXAi5w//lD8&#10;AQAA//8DAFBLAQItABQABgAIAAAAIQC2gziS/gAAAOEBAAATAAAAAAAAAAAAAAAAAAAAAABbQ29u&#10;dGVudF9UeXBlc10ueG1sUEsBAi0AFAAGAAgAAAAhADj9If/WAAAAlAEAAAsAAAAAAAAAAAAAAAAA&#10;LwEAAF9yZWxzLy5yZWxzUEsBAi0AFAAGAAgAAAAhANZRYO3cBAAAhRUAAA4AAAAAAAAAAAAAAAAA&#10;LgIAAGRycy9lMm9Eb2MueG1sUEsBAi0AFAAGAAgAAAAhAGoeZyfhAAAACwEAAA8AAAAAAAAAAAAA&#10;AAAANgcAAGRycy9kb3ducmV2LnhtbFBLBQYAAAAABAAEAPMAAABECAAAAAA=&#10;">
                <v:rect id="Rectangle 18" o:spid="_x0000_s1028" style="position:absolute;left:9144;top:10191;width:19050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56615A" w:rsidRDefault="0056615A" w:rsidP="0056615A">
                        <w:pPr>
                          <w:spacing w:after="0"/>
                          <w:jc w:val="center"/>
                        </w:pPr>
                        <w:r>
                          <w:t xml:space="preserve">Flume Agent </w:t>
                        </w:r>
                      </w:p>
                      <w:p w:rsidR="0056615A" w:rsidRDefault="0056615A" w:rsidP="0056615A">
                        <w:pPr>
                          <w:spacing w:after="0"/>
                          <w:jc w:val="center"/>
                        </w:pPr>
                        <w:r>
                          <w:t>(</w:t>
                        </w:r>
                        <w:proofErr w:type="spellStart"/>
                        <w:r w:rsidR="00840CE5" w:rsidRPr="00840CE5">
                          <w:t>hdp_sfp_flume_hdfs_kafka_agent.properties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9" o:spid="_x0000_s1029" type="#_x0000_t115" style="position:absolute;left:38290;width:12287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Bj8AA&#10;AADbAAAADwAAAGRycy9kb3ducmV2LnhtbERPS4vCMBC+C/6HMMLe1tRd8FEbRVwUd2++7kMzfdBm&#10;Upqo1V+/EQRv8/E9J1l2phZXal1pWcFoGIEgTq0uOVdwOm4+pyCcR9ZYWyYFd3KwXPR7Ccba3nhP&#10;14PPRQhhF6OCwvsmltKlBRl0Q9sQBy6zrUEfYJtL3eIthJtafkXRWBosOTQU2NC6oLQ6XIyCx+5e&#10;Rcaeq+96kk5+u+0j+yt/lPoYdKs5CE+df4tf7p0O82fw/CUc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ABj8AAAADbAAAADwAAAAAAAAAAAAAAAACYAgAAZHJzL2Rvd25y&#10;ZXYueG1sUEsFBgAAAAAEAAQA9QAAAIU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56615A" w:rsidRPr="0056615A" w:rsidRDefault="0056615A" w:rsidP="0056615A">
                        <w:pPr>
                          <w:jc w:val="center"/>
                          <w:rPr>
                            <w:b/>
                          </w:rPr>
                        </w:pPr>
                        <w:r w:rsidRPr="0056615A">
                          <w:rPr>
                            <w:b/>
                          </w:rPr>
                          <w:t>HDFS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0" o:spid="_x0000_s1030" type="#_x0000_t176" style="position:absolute;left:38290;top:22383;width:15526;height:8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b/r8A&#10;AADbAAAADwAAAGRycy9kb3ducmV2LnhtbERPu2rDMBTdC/kHcQPdGjkeSnGjhLwKHl23gYwX68Y2&#10;ka6MpNpuv74aCh0P573ZzdaIkXzoHStYrzIQxI3TPbcKPj/enl5AhIis0TgmBd8UYLddPGyw0G7i&#10;dxrr2IoUwqFABV2MQyFlaDqyGFZuIE7czXmLMUHfSu1xSuHWyDzLnqXFnlNDhwMdO2ru9ZdVcPFj&#10;f56rk6Y8XKvDz9mUZC5KPS7n/SuISHP8F/+5S60gT+vTl/QD5P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NRv+vwAAANsAAAAPAAAAAAAAAAAAAAAAAJgCAABkcnMvZG93bnJl&#10;di54bWxQSwUGAAAAAAQABAD1AAAAhA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BC4422" w:rsidRDefault="00840CE5" w:rsidP="00BC4422">
                        <w:pPr>
                          <w:jc w:val="center"/>
                        </w:pPr>
                        <w:r>
                          <w:t xml:space="preserve">Kafka Server </w:t>
                        </w:r>
                        <w:r w:rsidR="00BC4422"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31" type="#_x0000_t32" style="position:absolute;left:3086;top:14763;width:6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5" o:spid="_x0000_s1032" type="#_x0000_t34" style="position:absolute;left:28098;top:16859;width:10287;height:103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Ne38YAAADbAAAADwAAAGRycy9kb3ducmV2LnhtbESPW2vCQBSE3wv9D8sp+FY3VSw1ukoR&#10;byBSb4iPh+xpEpo9G7JrEv31bqHQx2FmvmHG09YUoqbK5ZYVvHUjEMSJ1TmnCk7HxesHCOeRNRaW&#10;ScGNHEwnz09jjLVteE/1waciQNjFqCDzvoyldElGBl3XlsTB+7aVQR9klUpdYRPgppC9KHqXBnMO&#10;CxmWNMso+TlcjQJ/umxls6u/mt5wNb+vNuflIjor1XlpP0cgPLX+P/zXXmsF/QH8fgk/QE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TXt/GAAAA2wAAAA8AAAAAAAAA&#10;AAAAAAAAoQIAAGRycy9kb3ducmV2LnhtbFBLBQYAAAAABAAEAPkAAACUAwAAAAA=&#10;" strokecolor="#ed7d31 [3205]" strokeweight="1.5pt">
                  <v:stroke endarrow="block"/>
                </v:shape>
                <v:shape id="Elbow Connector 36" o:spid="_x0000_s1033" type="#_x0000_t34" style="position:absolute;left:28098;top:5334;width:10287;height:93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/rNcMAAADbAAAADwAAAGRycy9kb3ducmV2LnhtbESPQYvCMBSE7wv+h/AEb9tUBVm6RlFB&#10;6EEpWpE9Ppq3bd3mpTRR6783grDHYWa+YebL3jTiRp2rLSsYRzEI4sLqmksFp3z7+QXCeWSNjWVS&#10;8CAHy8XgY46Jtnc+0O3oSxEg7BJUUHnfJlK6oiKDLrItcfB+bWfQB9mVUnd4D3DTyEkcz6TBmsNC&#10;hS1tKir+jlejIKd88pOlO1evy3OWpfuLxO1FqdGwX32D8NT7//C7nWoF0xm8voQf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/6zXDAAAA2wAAAA8AAAAAAAAAAAAA&#10;AAAAoQIAAGRycy9kb3ducmV2LnhtbFBLBQYAAAAABAAEAPkAAACRAwAAAAA=&#10;" strokecolor="#70ad47 [3209]" strokeweight="1.5pt">
                  <v:stroke endarrow="block"/>
                </v:shape>
              </v:group>
            </w:pict>
          </mc:Fallback>
        </mc:AlternateContent>
      </w:r>
    </w:p>
    <w:p w:rsidR="00B94014" w:rsidRDefault="00B94014" w:rsidP="00B94014"/>
    <w:p w:rsidR="00B94014" w:rsidRDefault="00B94014" w:rsidP="00B94014"/>
    <w:p w:rsidR="00B94014" w:rsidRDefault="00B94014" w:rsidP="00B94014"/>
    <w:p w:rsidR="00B94014" w:rsidRDefault="00185A39" w:rsidP="00B940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27305</wp:posOffset>
                </wp:positionV>
                <wp:extent cx="896260" cy="752475"/>
                <wp:effectExtent l="19050" t="19050" r="56515" b="66675"/>
                <wp:wrapNone/>
                <wp:docPr id="4" name="Lightning Bo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260" cy="75247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8B398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4" o:spid="_x0000_s1026" type="#_x0000_t73" style="position:absolute;margin-left:40.7pt;margin-top:2.15pt;width:70.55pt;height:5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zHWeQIAAEYFAAAOAAAAZHJzL2Uyb0RvYy54bWysVE1vGyEQvVfqf0Dc67UtfySW15GbKFUl&#10;K7GaVDkTFrxIwFDAXru/vgO73kRJ1EPVPbDAzDxmHm9YXh2NJgfhgwJb0tFgSImwHCpldyX9+Xj7&#10;5YKSEJmtmAYrSnoSgV6tPn9aNm4hxlCDroQnCGLDonElrWN0i6IIvBaGhQE4YdEowRsWcel3ReVZ&#10;g+hGF+PhcFY04CvngYsQcPemNdJVxpdS8HgvZRCR6JJibjGPPo/PaSxWS7bYeeZqxbs02D9kYZiy&#10;eGgPdcMiI3uv3kEZxT0EkHHAwRQgpeIi14DVjIZvqnmomRO5FiQnuJ6m8P9g+d1h64mqSjqhxDKD&#10;V7RRuzpaJJN8BR3JJHHUuLBA1we39d0q4DQVfJTepD+WQo6Z11PPqzhGwnHz4nI2niH7HE3z6Xgy&#10;nybM4iXY+RC/CTAkTUqqzxmkBDKt7LAJsY05+yJAyqrNI8/iSYuUirY/hMSa8ORxjs5qEtfakwND&#10;HTDOhY2j1lSzSrTb0yF+XWJ9RE4zAyZkqbTusTuApNT32G2unX8KFVmMffDwb4m1wX1EPhls7ION&#10;suA/AtBYVXdy638mqaUmsfQM1Qlv3EPbCsHxW4Wkb1iIW+ZR+3hP2M/xHgepoSkpdDNKavC/P9pP&#10;/ihJtFLSYC+VNPzaMy8o0d8tivVyNJmk5suLyXQ+xoV/bXl+bbF7cw14TSN8ORzP0+Qf9XkqPZgn&#10;bPt1OhVNzHI8u6Q8+vPiOrY9jg8HF+t1dsOGcyxu7IPjCTyxmrT0eHxi3nXKiyjZOzj3HVu80V3r&#10;myItrPcRpMqifOG14xubNQune1jSa/B6nb1enr/VHwAAAP//AwBQSwMEFAAGAAgAAAAhALv6N6Df&#10;AAAACAEAAA8AAABkcnMvZG93bnJldi54bWxMj8FOwzAQRO9I/IO1SFwi6sQUGkKcqkLiwAWJlnJ2&#10;4m0SEa+j2G0DX89yguNqnmbeluvZDeKEU+g9acgWKQikxtueWg3vu+ebHESIhqwZPKGGLwywri4v&#10;SlNYf6Y3PG1jK7iEQmE0dDGOhZSh6dCZsPAjEmcHPzkT+ZxaaSdz5nI3SJWm99KZnnihMyM+ddh8&#10;bo9OwyH5fs1WL8GtPvYP427TJ9O+TrS+vpo3jyAizvEPhl99VoeKnWp/JBvEoCHPlkxqWN6C4Fgp&#10;dQeiZk6pHGRVyv8PVD8AAAD//wMAUEsBAi0AFAAGAAgAAAAhALaDOJL+AAAA4QEAABMAAAAAAAAA&#10;AAAAAAAAAAAAAFtDb250ZW50X1R5cGVzXS54bWxQSwECLQAUAAYACAAAACEAOP0h/9YAAACUAQAA&#10;CwAAAAAAAAAAAAAAAAAvAQAAX3JlbHMvLnJlbHNQSwECLQAUAAYACAAAACEANusx1nkCAABGBQAA&#10;DgAAAAAAAAAAAAAAAAAuAgAAZHJzL2Uyb0RvYy54bWxQSwECLQAUAAYACAAAACEAu/o3oN8AAAAI&#10;AQAADwAAAAAAAAAAAAAAAADTBAAAZHJzL2Rvd25yZXYueG1sUEsFBgAAAAAEAAQA8wAAAN8FAAAA&#10;AA==&#10;" fillcolor="#5b9bd5 [3204]" strokecolor="#1f4d78 [1604]" strokeweight="1pt"/>
            </w:pict>
          </mc:Fallback>
        </mc:AlternateContent>
      </w:r>
    </w:p>
    <w:p w:rsidR="00B94014" w:rsidRDefault="00B94014" w:rsidP="00B94014"/>
    <w:p w:rsidR="00B94014" w:rsidRDefault="00185A39" w:rsidP="00B940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189230</wp:posOffset>
                </wp:positionV>
                <wp:extent cx="131445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39" w:rsidRDefault="00185A39" w:rsidP="00185A39">
                            <w:pPr>
                              <w:jc w:val="center"/>
                            </w:pPr>
                            <w:r>
                              <w:t>Streaming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4" type="#_x0000_t202" style="position:absolute;margin-left:34.7pt;margin-top:14.9pt;width:103.5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rwiwIAAJMFAAAOAAAAZHJzL2Uyb0RvYy54bWysVE1v2zAMvQ/YfxB0X52ka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gpv&#10;N+LMigZv9KjayD5Ty6ACP2sXJoA9OABjCz2wW32AMpXdat+kPwpisIPpzY7dFE0mp+PheHwCk4Rt&#10;dHbyETLCF3tv50P8oqhhSSi5x+tlUsXqJsQOuoWkZIFMXV3XxuRD6hh1aTxbCby1ifmOCP4Hyli2&#10;LvnpMVInJ0vJvYtsbNKo3DN9ulR5V2GW4saohDH2m9LgLBf6Sm4hpbK7/BmdUBqp3uLY4/e3eotz&#10;Vwc8cmaycefc1JZ8rj4P2Z6y6seWMt3h8TYHdScxtvM2N8t42wBzqjboC0/dZAUnr2s83o0I8V54&#10;jBLeG+sh3uGjDYF86iXOFuR/vaZPeHQ4rJytMZolDz+XwivOzFeL3v+EPkqznA/jk48jHPyhZX5o&#10;scvmktARQywiJ7OY8NFsRe2pecIWmaWsMAkrkbvkcStexm5hYAtJNZtlEKbXiXhjH5xMoRPLqTUf&#10;2yfhXd+/EZ1/S9shFpMXbdxhk6el2TKSrnOPJ547Vnv+Mfl5SvotlVbL4Tmj9rt0+hsAAP//AwBQ&#10;SwMEFAAGAAgAAAAhACZDo8jgAAAACAEAAA8AAABkcnMvZG93bnJldi54bWxMj81OwzAQhO9IvIO1&#10;SFwQdUhL0oZsKoSAStxo+BE3N16SiNiOYjcJb89yguPOjGa/ybez6cRIg2+dRbhaRCDIVk63tkZ4&#10;KR8u1yB8UFarzllC+CYP2+L0JFeZdpN9pnEfasEl1mcKoQmhz6T0VUNG+YXrybL36QajAp9DLfWg&#10;Ji43nYyjKJFGtZY/NKqnu4aqr/3RIHxc1O9Pfn58nZbXy/5+N5bpmy4Rz8/m2xsQgebwF4ZffEaH&#10;gpkO7mi1Fx1CsllxEiHe8AL24zRh4YCQrtYgi1z+H1D8AAAA//8DAFBLAQItABQABgAIAAAAIQC2&#10;gziS/gAAAOEBAAATAAAAAAAAAAAAAAAAAAAAAABbQ29udGVudF9UeXBlc10ueG1sUEsBAi0AFAAG&#10;AAgAAAAhADj9If/WAAAAlAEAAAsAAAAAAAAAAAAAAAAALwEAAF9yZWxzLy5yZWxzUEsBAi0AFAAG&#10;AAgAAAAhAECCCvCLAgAAkwUAAA4AAAAAAAAAAAAAAAAALgIAAGRycy9lMm9Eb2MueG1sUEsBAi0A&#10;FAAGAAgAAAAhACZDo8jgAAAACAEAAA8AAAAAAAAAAAAAAAAA5QQAAGRycy9kb3ducmV2LnhtbFBL&#10;BQYAAAAABAAEAPMAAADyBQAAAAA=&#10;" fillcolor="white [3201]" stroked="f" strokeweight=".5pt">
                <v:textbox>
                  <w:txbxContent>
                    <w:p w:rsidR="00185A39" w:rsidRDefault="00185A39" w:rsidP="00185A39">
                      <w:pPr>
                        <w:jc w:val="center"/>
                      </w:pPr>
                      <w:r>
                        <w:t>Streaming data</w:t>
                      </w:r>
                    </w:p>
                  </w:txbxContent>
                </v:textbox>
              </v:shape>
            </w:pict>
          </mc:Fallback>
        </mc:AlternateContent>
      </w:r>
    </w:p>
    <w:p w:rsidR="00B94014" w:rsidRDefault="00B94014" w:rsidP="00B94014"/>
    <w:p w:rsidR="00B94014" w:rsidRDefault="00B94014" w:rsidP="00B94014"/>
    <w:p w:rsidR="00B94014" w:rsidRDefault="00B94014" w:rsidP="00B94014"/>
    <w:p w:rsidR="00B94014" w:rsidRDefault="00B94014" w:rsidP="00B94014"/>
    <w:p w:rsidR="00B94014" w:rsidRDefault="00B94014" w:rsidP="00B94014"/>
    <w:p w:rsidR="00B94014" w:rsidRDefault="00B94014" w:rsidP="00B94014"/>
    <w:p w:rsidR="00696812" w:rsidRDefault="00696812" w:rsidP="00B94014"/>
    <w:p w:rsidR="00696812" w:rsidRDefault="00696812" w:rsidP="00B94014"/>
    <w:p w:rsidR="00696812" w:rsidRPr="00BF69E9" w:rsidRDefault="00696812" w:rsidP="00BF69E9">
      <w:pPr>
        <w:pStyle w:val="Heading2"/>
        <w:rPr>
          <w:b/>
          <w:sz w:val="24"/>
          <w:u w:val="single"/>
        </w:rPr>
      </w:pPr>
      <w:r w:rsidRPr="00BF69E9">
        <w:rPr>
          <w:b/>
          <w:sz w:val="24"/>
          <w:u w:val="single"/>
        </w:rPr>
        <w:t>TECHNICAL DETAILS FOR THE LAYER 2 FLUME AGENT (</w:t>
      </w:r>
      <w:proofErr w:type="spellStart"/>
      <w:r w:rsidR="003F0B34" w:rsidRPr="00840CE5">
        <w:t>hdp_sfp_flume_hdfs_kafka_agent.properties</w:t>
      </w:r>
      <w:proofErr w:type="spellEnd"/>
      <w:r w:rsidRPr="00BF69E9">
        <w:rPr>
          <w:b/>
          <w:sz w:val="24"/>
          <w:u w:val="single"/>
        </w:rPr>
        <w:t>)</w:t>
      </w:r>
    </w:p>
    <w:p w:rsidR="00696812" w:rsidRPr="003F0B34" w:rsidRDefault="003B39AF" w:rsidP="00B94014">
      <w:bookmarkStart w:id="0" w:name="_GoBack"/>
      <w:bookmarkEnd w:id="0"/>
      <w:r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A08FD2" wp14:editId="51BA4FEB">
                <wp:simplePos x="0" y="0"/>
                <wp:positionH relativeFrom="column">
                  <wp:posOffset>-368300</wp:posOffset>
                </wp:positionH>
                <wp:positionV relativeFrom="paragraph">
                  <wp:posOffset>2125345</wp:posOffset>
                </wp:positionV>
                <wp:extent cx="1104900" cy="885825"/>
                <wp:effectExtent l="0" t="0" r="19050" b="28575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8FD" w:rsidRPr="00F31FBC" w:rsidRDefault="00F31FBC" w:rsidP="00AB68F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31FBC">
                              <w:rPr>
                                <w:sz w:val="20"/>
                              </w:rPr>
                              <w:t>Kafka Consumer (</w:t>
                            </w:r>
                            <w:r w:rsidR="003B39AF">
                              <w:rPr>
                                <w:sz w:val="20"/>
                              </w:rPr>
                              <w:t>stream</w:t>
                            </w:r>
                            <w:r w:rsidRPr="00F31FBC">
                              <w:rPr>
                                <w:sz w:val="20"/>
                              </w:rPr>
                              <w:t xml:space="preserve"> data processing</w:t>
                            </w:r>
                            <w:r w:rsidR="003B39AF">
                              <w:rPr>
                                <w:sz w:val="20"/>
                              </w:rPr>
                              <w:t xml:space="preserve"> app</w:t>
                            </w:r>
                            <w:r w:rsidRPr="00F31FBC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08FD2" id="Rounded Rectangle 198" o:spid="_x0000_s1035" style="position:absolute;margin-left:-29pt;margin-top:167.35pt;width:87pt;height:6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/EdAIAADUFAAAOAAAAZHJzL2Uyb0RvYy54bWysVE1v2zAMvQ/YfxB0X20H6ZYGdYqgRYcB&#10;RVukHXpWZCkxJosapcTOfv0o2XG7LqdhF1sU+fj5qMurrjFsr9DXYEtenOWcKSuhqu2m5N+fbz/N&#10;OPNB2EoYsKrkB+X51eLjh8vWzdUEtmAqhYycWD9vXcm3Ibh5lnm5VY3wZ+CUJaUGbEQgETdZhaIl&#10;743JJnn+OWsBK4cglfd0e9Mr+SL511rJ8KC1V4GZklNuIX0xfdfxmy0uxXyDwm1rOaQh/iGLRtSW&#10;go6ubkQQbIf1X66aWiJ40OFMQpOB1rVUqQaqpsjfVfO0FU6lWqg53o1t8v/PrbzfPyKrK5rdBY3K&#10;ioaGtIKdrVTFVtQ+YTdGsaikVrXOzwnx5B5xkDwdY92dxib+qSLWpfYexvaqLjBJl0WRTy9ymoIk&#10;3Wx2PpucR6fZK9qhD18VNCweSo4xj5hEaq3Y3/nQ2x/tCBxT6pNIp3AwKuZh7EppqovCThI6MUpd&#10;G2R7QVwQUiobJkP8ZB1hujZmBBangCYUA2iwjTCVmDYC81PAPyOOiBQVbBjBTW0BTzmofoyRe/tj&#10;9X3NsfzQrbs0zNTYeLOG6kADRuiZ7528ram3d8KHR4FEdRoHrW94oI820JYchhNnW8Bfp+6jPTGQ&#10;tJy1tDol9z93AhVn5pslbl4U02nctSRMz79MSMC3mvVbjd0110ATKeihcDIdo30wx6NGaF5oy5cx&#10;KqmElRS75DLgUbgO/UrTOyHVcpnMaL+cCHf2ycnoPPY50ua5exHoBoIFouY9HNdMzN9RrLeNSAvL&#10;XQBdJ/699nWYAO1movHwjsTlfysnq9fXbvEbAAD//wMAUEsDBBQABgAIAAAAIQAbcBfB5QAAAAsB&#10;AAAPAAAAZHJzL2Rvd25yZXYueG1sTI/NTsMwEITvSLyDtUhcUOu0DW0Vsqn4EXCqBKVQcXNiE0fE&#10;68h22pSnxz3BcXZGs9/kq8G0bK+cbywhTMYJMEWVlQ3VCNu3x9ESmA+CpGgtKYSj8rAqzs9ykUl7&#10;oFe134SaxRLymUDQIXQZ577Sygg/tp2i6H1ZZ0SI0tVcOnGI5abl0ySZcyMaih+06NS9VtX3pjcI&#10;cvu+fj5e9Q8vT8md/vncuY/1rkS8vBhub4AFNYS/MJzwIzoUkam0PUnPWoTR9TJuCQizWboAdkpM&#10;5vFSIqSLdAq8yPn/DcUvAAAA//8DAFBLAQItABQABgAIAAAAIQC2gziS/gAAAOEBAAATAAAAAAAA&#10;AAAAAAAAAAAAAABbQ29udGVudF9UeXBlc10ueG1sUEsBAi0AFAAGAAgAAAAhADj9If/WAAAAlAEA&#10;AAsAAAAAAAAAAAAAAAAALwEAAF9yZWxzLy5yZWxzUEsBAi0AFAAGAAgAAAAhAOCgH8R0AgAANQUA&#10;AA4AAAAAAAAAAAAAAAAALgIAAGRycy9lMm9Eb2MueG1sUEsBAi0AFAAGAAgAAAAhABtwF8HlAAAA&#10;CwEAAA8AAAAAAAAAAAAAAAAAzgQAAGRycy9kb3ducmV2LnhtbFBLBQYAAAAABAAEAPMAAADgBQAA&#10;AAA=&#10;" fillcolor="white [3201]" strokecolor="#ed7d31 [3205]" strokeweight="1pt">
                <v:stroke joinstyle="miter"/>
                <v:textbox>
                  <w:txbxContent>
                    <w:p w:rsidR="00AB68FD" w:rsidRPr="00F31FBC" w:rsidRDefault="00F31FBC" w:rsidP="00AB68FD">
                      <w:pPr>
                        <w:jc w:val="center"/>
                        <w:rPr>
                          <w:sz w:val="20"/>
                        </w:rPr>
                      </w:pPr>
                      <w:r w:rsidRPr="00F31FBC">
                        <w:rPr>
                          <w:sz w:val="20"/>
                        </w:rPr>
                        <w:t>Kafka Consumer (</w:t>
                      </w:r>
                      <w:r w:rsidR="003B39AF">
                        <w:rPr>
                          <w:sz w:val="20"/>
                        </w:rPr>
                        <w:t>stream</w:t>
                      </w:r>
                      <w:r w:rsidRPr="00F31FBC">
                        <w:rPr>
                          <w:sz w:val="20"/>
                        </w:rPr>
                        <w:t xml:space="preserve"> data processing</w:t>
                      </w:r>
                      <w:r w:rsidR="003B39AF">
                        <w:rPr>
                          <w:sz w:val="20"/>
                        </w:rPr>
                        <w:t xml:space="preserve"> app</w:t>
                      </w:r>
                      <w:r w:rsidRPr="00F31FBC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E47F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A490687" wp14:editId="5E8C5371">
                <wp:simplePos x="0" y="0"/>
                <wp:positionH relativeFrom="column">
                  <wp:posOffset>1231265</wp:posOffset>
                </wp:positionH>
                <wp:positionV relativeFrom="paragraph">
                  <wp:posOffset>153670</wp:posOffset>
                </wp:positionV>
                <wp:extent cx="5076825" cy="714375"/>
                <wp:effectExtent l="0" t="0" r="0" b="952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714375"/>
                          <a:chOff x="0" y="190500"/>
                          <a:chExt cx="4181475" cy="714375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190500"/>
                            <a:ext cx="4181475" cy="685800"/>
                            <a:chOff x="0" y="190500"/>
                            <a:chExt cx="4181475" cy="685800"/>
                          </a:xfrm>
                        </wpg:grpSpPr>
                        <wps:wsp>
                          <wps:cNvPr id="48" name="Lightning Bolt 48"/>
                          <wps:cNvSpPr/>
                          <wps:spPr>
                            <a:xfrm>
                              <a:off x="0" y="190500"/>
                              <a:ext cx="1247775" cy="685800"/>
                            </a:xfrm>
                            <a:prstGeom prst="lightningBol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1590675" y="276225"/>
                              <a:ext cx="2219325" cy="4191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6812" w:rsidRDefault="003F0B34" w:rsidP="00696812">
                                <w:pPr>
                                  <w:jc w:val="center"/>
                                </w:pPr>
                                <w:r>
                                  <w:t>Custom</w:t>
                                </w:r>
                                <w:r w:rsidR="00696812">
                                  <w:t xml:space="preserve"> Interceptor</w:t>
                                </w:r>
                                <w:r>
                                  <w:t xml:space="preserve"> to generate a primary key for each record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Arrow Connector 52"/>
                          <wps:cNvCnPr/>
                          <wps:spPr>
                            <a:xfrm>
                              <a:off x="790575" y="476250"/>
                              <a:ext cx="790575" cy="0"/>
                            </a:xfrm>
                            <a:prstGeom prst="straightConnector1">
                              <a:avLst/>
                            </a:prstGeom>
                            <a:ln>
                              <a:noFill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3857625" y="438150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>
                              <a:noFill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Text Box 55"/>
                        <wps:cNvSpPr txBox="1"/>
                        <wps:spPr>
                          <a:xfrm>
                            <a:off x="142875" y="523875"/>
                            <a:ext cx="7239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7D6" w:rsidRDefault="003F0B34" w:rsidP="003F0B34">
                              <w:pPr>
                                <w:spacing w:after="0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Event </w:t>
                              </w:r>
                            </w:p>
                            <w:p w:rsidR="003F0B34" w:rsidRPr="000F07D6" w:rsidRDefault="003F0B34" w:rsidP="003F0B34">
                              <w:pPr>
                                <w:spacing w:after="0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90687" id="Group 56" o:spid="_x0000_s1036" style="position:absolute;margin-left:96.95pt;margin-top:12.1pt;width:399.75pt;height:56.25pt;z-index:251691008;mso-width-relative:margin;mso-height-relative:margin" coordorigin=",1905" coordsize="41814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FRgwQAAFwUAAAOAAAAZHJzL2Uyb0RvYy54bWzsWNtu2zgQfV9g/4HQ+8aWLFm2EKVw3SZY&#10;IGiDJos+MxRlCSuRWpKOnX79Dm+S4zqNmy6CbZEXmdfhzPCcmaFP32zbBt1RIWvO8iA8GQeIMsKL&#10;mq3y4K+b8z9mAZIKswI3nNE8uKcyeHP2+2+nmy6jEa94U1CBQAiT2abLg0qpLhuNJKloi+UJ7yiD&#10;yZKLFivoitWoEHgD0ttmFI3H09GGi6ITnFApYfSdnQzOjPyypER9LEtJFWryAHRT5ivM91Z/R2en&#10;OFsJ3FU1cWrgZ2jR4prBob2od1hhtBb1V6LamgguealOCG9HvCxrQo0NYE043rPmQvB1Z2xZZZtV&#10;17sJXLvnp2eLJR/urgSqizxIpgFiuIU7Msci6INzNt0qgzUXorvuroQbWNmetndbilb/giVoa9x6&#10;37uVbhUiMJiM0+ksSgJEYC4N40maWL+TCi5n2BbOx8nYXQmp3rvdcTgLY9ixt3vkzx5pFXuN+k6v&#10;ujcv3jMvfrZ5u3p6Gx9oOZ0ls8GQ77Vx2P2ojcAVOcBB/hgcrivcUYMyqa/a+SsG4lo4XNarSjEg&#10;F3rLG4VgwsDALO5BITMJ+HgUEYdcFkZxmvqLPWA0zjoh1QXlLdKNPGi8IloPwzZ8dykVaAOO8mu1&#10;Cg3TX8bP66axs3oEgOK1NC1131C7+hMtgQKA1MhINcGHLhuB7jCEDUwIZSq0UxUuqB0GqNo7hsP7&#10;HUaVhoFALbmE83vZToAObF/Ltlq69XorNbGr3zz+lmJ2c7/DnMyZ6je3NePikIAGrHIn2/XeSdY1&#10;2ku3vLgHRAhuI6fsyHkNl3GJpbrCAkIlBFUI/+ojfMqGb/KAu1aAKi6+HBrX6wGyMBugDYTePJD/&#10;rLGgAWr+ZADmeRjHOlabTpykEXTE7szt7gxbt0sO1xRCoumIaer1qvHNUvD2M2SJhT4VpjAjcHYe&#10;ECV8Z6lsSoA8Q+hiYZZBfO6wumTXHdHCtVc1xm62n7HoHCIV0P8D9wTC2R4e7Vq9k/HFWvGyNmAd&#10;/Or8DWTW4eoFWJ2A/ZbVnyA1YrZqKIIxAIE+Htj/NKHDZD6eatpCMI/SaQSBHbYDYl28jqJwPvHR&#10;Pg7nYc8Snys8VZ0TBWhi3LvnPc18LfiVzeV/xWa1vd2aZO9y+yu/fzV+R57f10pgnS/RQgi+QUvO&#10;GPCMC5REO3RfMlfU+czoq6q+okuhKHNsj4HtNlgMbPfTurQzcaSvWYaU7HgunUa9KjaoHsd6nClc&#10;N+9ZgdR9BzWqErWJXi5/HZnfj8jBh5P3Efn3pZO32h6ZvHWGd8nlpbLM5GkUTr4LhZNZosFnkk48&#10;mYX7MJxEsAJy2ysMfw4YDo+2l4IkYMcWPje6UHnLtygxhctO3YPUFsZ1sefqoUeeNGEczVxITAB3&#10;0HxQAKXRZA41j8EiQHV4JTyz/unfMboUQlBhTycAdVtVnj944fhng3sUadOsCaZ14L1zRFj7aeJh&#10;8feT8bAvf1J/w7/w80b9nx43hu/wF5Z5H7u/2/R/ZLt9k6aGPwXP/gUAAP//AwBQSwMEFAAGAAgA&#10;AAAhAGg4s5ThAAAACgEAAA8AAABkcnMvZG93bnJldi54bWxMj01Lw0AQhu+C/2EZwZvdfNTaxGxK&#10;KeqpFGyF4m2bTJPQ7GzIbpP03zue9PjyPrzzTLaaTCsG7F1jSUE4C0AgFbZsqFLwdXh/WoJwXlOp&#10;W0uo4IYOVvn9XabT0o70icPeV4JHyKVaQe19l0rpihqNdjPbIXF3tr3RnmNfybLXI4+bVkZBsJBG&#10;N8QXat3hpsbisr8aBR+jHtdx+DZsL+fN7fvwvDtuQ1Tq8WFav4LwOPk/GH71WR1ydjrZK5VOtJyT&#10;OGFUQTSPQDCQJPEcxImbePECMs/k/xfyHwAAAP//AwBQSwECLQAUAAYACAAAACEAtoM4kv4AAADh&#10;AQAAEwAAAAAAAAAAAAAAAAAAAAAAW0NvbnRlbnRfVHlwZXNdLnhtbFBLAQItABQABgAIAAAAIQA4&#10;/SH/1gAAAJQBAAALAAAAAAAAAAAAAAAAAC8BAABfcmVscy8ucmVsc1BLAQItABQABgAIAAAAIQC1&#10;shFRgwQAAFwUAAAOAAAAAAAAAAAAAAAAAC4CAABkcnMvZTJvRG9jLnhtbFBLAQItABQABgAIAAAA&#10;IQBoOLOU4QAAAAoBAAAPAAAAAAAAAAAAAAAAAN0GAABkcnMvZG93bnJldi54bWxQSwUGAAAAAAQA&#10;BADzAAAA6wcAAAAA&#10;">
                <v:group id="Group 54" o:spid="_x0000_s1037" style="position:absolute;top:1905;width:41814;height:6858" coordorigin=",1905" coordsize="41814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Lightning Bolt 48" o:spid="_x0000_s1038" type="#_x0000_t73" style="position:absolute;top:1905;width:12477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hIsEA&#10;AADbAAAADwAAAGRycy9kb3ducmV2LnhtbERPz2vCMBS+C/4P4Qne1lQR56pR7FSm4GVueH40z7aY&#10;vHRN1O6/Xw4Djx/f78Wqs0bcqfW1YwWjJAVBXDhdc6ng+2v3MgPhA7JG45gU/JKH1bLfW2Cm3YM/&#10;6X4KpYgh7DNUUIXQZFL6oiKLPnENceQurrUYImxLqVt8xHBr5DhNp9JizbGhwobeKyqup5tV8PZq&#10;dj4//6yPzaHemr3jTZ5/KDUcdOs5iEBdeIr/3XutYBLHxi/x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8ISLBAAAA2wAAAA8AAAAAAAAAAAAAAAAAmAIAAGRycy9kb3du&#10;cmV2LnhtbFBLBQYAAAAABAAEAPUAAACGAwAAAAA=&#10;" fillcolor="#5b9bd5 [3204]" stroked="f" strokeweight="1pt"/>
                  <v:rect id="Rectangle 50" o:spid="_x0000_s1039" style="position:absolute;left:15906;top:2762;width:2219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En8IA&#10;AADbAAAADwAAAGRycy9kb3ducmV2LnhtbERPz2vCMBS+D/Y/hDfwtqabzEk1igiCyBDs9ODt0Tyb&#10;uualNFmt/vXmIHj8+H5P572tRUetrxwr+EhSEMSF0xWXCva/q/cxCB+QNdaOScGVPMxnry9TzLS7&#10;8I66PJQihrDPUIEJocmk9IUhiz5xDXHkTq61GCJsS6lbvMRwW8vPNB1JixXHBoMNLQ0Vf/m/VbA5&#10;fw9z0y2623BLB+MOP8fV0is1eOsXExCB+vAUP9xrreArro9f4g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p8SfwgAAANsAAAAPAAAAAAAAAAAAAAAAAJgCAABkcnMvZG93&#10;bnJldi54bWxQSwUGAAAAAAQABAD1AAAAhwMAAAAA&#10;" fillcolor="#5b9bd5 [3204]" stroked="f" strokeweight="1pt">
                    <v:textbox>
                      <w:txbxContent>
                        <w:p w:rsidR="00696812" w:rsidRDefault="003F0B34" w:rsidP="00696812">
                          <w:pPr>
                            <w:jc w:val="center"/>
                          </w:pPr>
                          <w:r>
                            <w:t>Custom</w:t>
                          </w:r>
                          <w:r w:rsidR="00696812">
                            <w:t xml:space="preserve"> Interceptor</w:t>
                          </w:r>
                          <w:r>
                            <w:t xml:space="preserve"> to generate a primary key for each record</w:t>
                          </w:r>
                        </w:p>
                      </w:txbxContent>
                    </v:textbox>
                  </v:rect>
                  <v:shape id="Straight Arrow Connector 52" o:spid="_x0000_s1040" type="#_x0000_t32" style="position:absolute;left:7905;top:4762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Mfj8QAAADbAAAADwAAAGRycy9kb3ducmV2LnhtbESPQWvCQBSE7wX/w/KE3ppNFEVSVymi&#10;IO2hGOv9JftMQrNvY3aN6b/vCoLHYWa+YZbrwTSip87VlhUkUQyCuLC65lLBz3H3tgDhPLLGxjIp&#10;+CMH69XoZYmptjc+UJ/5UgQIuxQVVN63qZSuqMigi2xLHLyz7Qz6ILtS6g5vAW4aOYnjuTRYc1io&#10;sKVNRcVvdjUKvpPpaau/Dot8o3U2P+enz9mlUep1PHy8g/A0+Gf40d5rBbMJ3L+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4x+PxAAAANsAAAAPAAAAAAAAAAAA&#10;AAAAAKECAABkcnMvZG93bnJldi54bWxQSwUGAAAAAAQABAD5AAAAkgMAAAAA&#10;" stroked="f" strokeweight=".5pt">
                    <v:stroke endarrow="block" joinstyle="miter"/>
                  </v:shape>
                  <v:shape id="Straight Arrow Connector 53" o:spid="_x0000_s1041" type="#_x0000_t32" style="position:absolute;left:38576;top:4381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+6FMQAAADbAAAADwAAAGRycy9kb3ducmV2LnhtbESPT2vCQBTE70K/w/IK3nRjRZGYTShi&#10;odiDmOr9mX35Q7NvY3ar6bd3BaHHYWZ+wyTZYFpxpd41lhXMphEI4sLqhisFx++PyQqE88gaW8uk&#10;4I8cZOnLKMFY2xsf6Jr7SgQIuxgV1N53sZSuqMmgm9qOOHil7Q36IPtK6h5vAW5a+RZFS2mw4bBQ&#10;Y0ebmoqf/Nco2M/mp63+OqzOG63zZXk+7RaXVqnx6/C+BuFp8P/hZ/tTK1jM4fE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r7oUxAAAANsAAAAPAAAAAAAAAAAA&#10;AAAAAKECAABkcnMvZG93bnJldi54bWxQSwUGAAAAAAQABAD5AAAAkgMAAAAA&#10;" stroked="f" strokeweight=".5pt">
                    <v:stroke endarrow="block" joinstyle="miter"/>
                  </v:shape>
                </v:group>
                <v:shape id="Text Box 55" o:spid="_x0000_s1042" type="#_x0000_t202" style="position:absolute;left:1428;top:5238;width:723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0F07D6" w:rsidRDefault="003F0B34" w:rsidP="003F0B34">
                        <w:pPr>
                          <w:spacing w:after="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Event </w:t>
                        </w:r>
                      </w:p>
                      <w:p w:rsidR="003F0B34" w:rsidRPr="000F07D6" w:rsidRDefault="003F0B34" w:rsidP="003F0B34">
                        <w:pPr>
                          <w:spacing w:after="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Source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1FBC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2573020</wp:posOffset>
                </wp:positionV>
                <wp:extent cx="59055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59A7C" id="Straight Arrow Connector 9" o:spid="_x0000_s1026" type="#_x0000_t32" style="position:absolute;margin-left:56.45pt;margin-top:202.6pt;width:46.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kY2AEAAP0DAAAOAAAAZHJzL2Uyb0RvYy54bWysU9uO0zAUfEfiHyy/06QrFdGo6Qp1uTwg&#10;qFj4AK9z3Fj4pmPTNH/PsZMGBKy0QrxYvpwZz4yPd7cXa9gZMGrvWr5e1ZyBk77T7tTyr1/evnjF&#10;WUzCdcJ4By0fIfLb/fNnuyE0cON7bzpARiQuNkNoeZ9SaKoqyh6siCsfwNGh8mhFoiWeqg7FQOzW&#10;VDd1/bIaPHYBvYQYafduOuT7wq8UyPRJqQiJmZaTtlRGLONDHqv9TjQnFKHXcpYh/kGFFdrRpQvV&#10;nUiCfUf9B5XVEn30Kq2kt5VXSksoHsjNuv7NzX0vAhQvFE4MS0zx/9HKj+cjMt21fMuZE5ae6D6h&#10;0Kc+sdeIfmAH7xzF6JFtc1pDiA2BDu6I8yqGI2brF4WWKaPDe2qEEgbZY5eS9bhkDZfEJG1utvVm&#10;Qy8ir0fVxJCZAsb0DrxledLyOAtalEzs4vwhJtJAwCsgg43LYxLavHEdS2MgSwm1cCcD2QCV55Iq&#10;G5mkl1kaDUzwz6AoEJI4XVNaEQ4G2VlQE3Xf1gsLVWaI0sYsoLo4fxQ012YYlPZ8KnCpLjd6lxag&#10;1c7j325Nl6tUNdVfXU9es+0H343lIUsc1GMln/k/5Cb+dV3gP3/t/gcAAAD//wMAUEsDBBQABgAI&#10;AAAAIQAiG5RK3gAAAAsBAAAPAAAAZHJzL2Rvd25yZXYueG1sTI/NTsMwEITvSLyDtUjcqJ0o5SfE&#10;qRASF0C0FC69ufE2iYjXke22gadnkZDgOLOfZmeqxeQGccAQe08aspkCgdR421Or4f3t4eIaREyG&#10;rBk8oYZPjLCoT08qU1p/pFc8rFMrOIRiaTR0KY2llLHp0Jk48yMS33Y+OJNYhlbaYI4c7gaZK3Up&#10;nemJP3RmxPsOm4/13ml4zsLy8WrzsitiG7429FSs4sprfX423d2CSDilPxh+6nN1qLnT1u/JRjGw&#10;zvIbRjUUap6DYCJXc3a2v46sK/l/Q/0NAAD//wMAUEsBAi0AFAAGAAgAAAAhALaDOJL+AAAA4QEA&#10;ABMAAAAAAAAAAAAAAAAAAAAAAFtDb250ZW50X1R5cGVzXS54bWxQSwECLQAUAAYACAAAACEAOP0h&#10;/9YAAACUAQAACwAAAAAAAAAAAAAAAAAvAQAAX3JlbHMvLnJlbHNQSwECLQAUAAYACAAAACEAf045&#10;GNgBAAD9AwAADgAAAAAAAAAAAAAAAAAuAgAAZHJzL2Uyb0RvYy54bWxQSwECLQAUAAYACAAAACEA&#10;IhuUS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31FBC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2534920</wp:posOffset>
                </wp:positionV>
                <wp:extent cx="83820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9F088" id="Straight Arrow Connector 8" o:spid="_x0000_s1026" type="#_x0000_t32" style="position:absolute;margin-left:243.2pt;margin-top:199.6pt;width:66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R3y2AEAAAkEAAAOAAAAZHJzL2Uyb0RvYy54bWysU9uqEzEUfRf8h5B3O20FKaXTg/R4eRAt&#10;nuMH5GR2OoHc2Nl22r93JzMdRUVQfAm57LWy1srO7u7inTgDZhtDK1eLpRQQdOxsOLXyy+PbFxsp&#10;MqnQKRcDtPIKWd7tnz/bDWkL69hH1wEKJgl5O6RW9kRp2zRZ9+BVXsQEgQ9NRK+Il3hqOlQDs3vX&#10;rJfLV80QsUsYNeTMu/fjodxXfmNA0ydjMpBwrWRtVEes41MZm/1ObU+oUm/1JEP9gwqvbOBLZ6p7&#10;RUp8RfsLlbcaY46GFjr6JhpjNVQP7Ga1/MnNQ68SVC8cTk5zTPn/0eqP5yMK27WSHyooz0/0QKjs&#10;qSfxGjEO4hBD4Bgjik1Ja0h5y6BDOOK0yumIxfrFoBfG2fSeG6GGwfbEpWZ9nbOGCwnNm5uXG34/&#10;KfTtqBkZClPCTO8gelEmrcyToFnJyK7OHzKxBgbeAAXsQhlJWfcmdIKuiS0RWhVODooBLi8lTTEy&#10;Sq8zujoY4Z/BcCAscbymtiIcHIqz4iZSWkOg9czE1QVmrHMzcFnd/xE41Rco1Db9G/CMqDfHQDPY&#10;2xDxd7fTZTVJNmP9LYHRd4ngKXbX+qg1Gu63mtX0N0pD/7iu8O8/eP8NAAD//wMAUEsDBBQABgAI&#10;AAAAIQDLFfI73gAAAAsBAAAPAAAAZHJzL2Rvd25yZXYueG1sTI9Nb4MwDIbvk/YfIk/abQ1QxCgl&#10;VNM+Lrst22HHFFygJQ4iaUv//Txp0nr060evH5eb2Q7ihJPvHSmIFxEIpNo1PbUKvj7fHnIQPhhq&#10;zOAIFVzQw6a6vSlN0bgzfeBJh1ZwCfnCKOhCGAspfd2hNX7hRiTe7dxkTeBxamUzmTOX20EmUZRJ&#10;a3riC50Z8bnD+qCPVsF8qfevdvetk8cXqffvSxfFOlXq/m5+WoMIOId/GH71WR0qdtq6IzVeDArS&#10;PEsZVbBcrRIQTGRxzsn2L5FVKa9/qH4AAAD//wMAUEsBAi0AFAAGAAgAAAAhALaDOJL+AAAA4QEA&#10;ABMAAAAAAAAAAAAAAAAAAAAAAFtDb250ZW50X1R5cGVzXS54bWxQSwECLQAUAAYACAAAACEAOP0h&#10;/9YAAACUAQAACwAAAAAAAAAAAAAAAAAvAQAAX3JlbHMvLnJlbHNQSwECLQAUAAYACAAAACEAtX0d&#10;8tgBAAAJBAAADgAAAAAAAAAAAAAAAAAuAgAAZHJzL2Uyb0RvYy54bWxQSwECLQAUAAYACAAAACEA&#10;yxXyO94AAAAL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F31FBC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2917190</wp:posOffset>
                </wp:positionH>
                <wp:positionV relativeFrom="paragraph">
                  <wp:posOffset>1572895</wp:posOffset>
                </wp:positionV>
                <wp:extent cx="962025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3EF48" id="Straight Arrow Connector 7" o:spid="_x0000_s1026" type="#_x0000_t32" style="position:absolute;margin-left:229.7pt;margin-top:123.85pt;width:75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Mc3QEAAAkEAAAOAAAAZHJzL2Uyb0RvYy54bWysU9uO0zAUfEfiHyy/06SR6ELVdIW6XB4Q&#10;VCz7AV7Hbiz5puNDk/49x04aECBWQrxYvpwZz4yPd7ejs+ysIJngW75e1ZwpL0Nn/KnlD1/fvXjF&#10;WULhO2GDVy2/qMRv98+f7Ya4VU3og+0UMCLxaTvElveIcVtVSfbKibQKUXk61AGcQFrCqepADMTu&#10;bNXU9aYaAnQRglQp0e7ddMj3hV9rJfGz1kkhsy0nbVhGKONjHqv9TmxPIGJv5CxD/IMKJ4ynSxeq&#10;O4GCfQPzG5UzEkIKGlcyuCpobaQqHsjNuv7FzX0voipeKJwUl5jS/6OVn85HYKZr+Q1nXjh6onsE&#10;YU49sjcAYWCH4D3FGIDd5LSGmLYEOvgjzKsUj5Ctjxoc09bED9QIJQyyx8aS9WXJWo3IJG2+3jR1&#10;85IzeT2qJobMFCHhexUcy5OWp1nQomRiF+ePCUkDAa+ADLY+jyiMfes7hpdIlhCM8CersgEqzyVV&#10;NjJJLzO8WDXBvyhNgZDEppgoragOFthZUBMJKZXHzcJE1RmmjbULsH4aONdnqCptuoAnc3+9dUGU&#10;m4PHBeyMD/Cn23Fcz5L1VH9NYPKdI3gM3aU8aomG+q1kNf+N3NA/rwv8xw/efwcAAP//AwBQSwME&#10;FAAGAAgAAAAhABukqTLgAAAACwEAAA8AAABkcnMvZG93bnJldi54bWxMj8FOwzAMhu9IvENkJG4s&#10;3SgtK00nNmnish06OHBMG5NUNE7VZGt5e4KEBEfbn35/f7mZbc8uOPrOkYDlIgGG1DrVkRbw9rq/&#10;ewTmgyQle0co4As9bKrrq1IWyk1U4+UUNIsh5AspwIQwFJz71qCVfuEGpHj7cKOVIY6j5mqUUwy3&#10;PV8lScat7Ch+MHLAncH283S2AqatfrFhOtwfjrusrvW7afL9Vojbm/n5CVjAOfzB8KMf1aGKTo07&#10;k/KsF5A+rNOIClileQ4sEtkyWQNrfje8Kvn/DtU3AAAA//8DAFBLAQItABQABgAIAAAAIQC2gziS&#10;/gAAAOEBAAATAAAAAAAAAAAAAAAAAAAAAABbQ29udGVudF9UeXBlc10ueG1sUEsBAi0AFAAGAAgA&#10;AAAhADj9If/WAAAAlAEAAAsAAAAAAAAAAAAAAAAALwEAAF9yZWxzLy5yZWxzUEsBAi0AFAAGAAgA&#10;AAAhAJBE0xzdAQAACQQAAA4AAAAAAAAAAAAAAAAALgIAAGRycy9lMm9Eb2MueG1sUEsBAi0AFAAG&#10;AAgAAAAhABukqTLgAAAACwEAAA8AAAAAAAAAAAAAAAAANwQAAGRycy9kb3ducmV2LnhtbFBLBQYA&#10;AAAABAAEAPMAAABEBQAAAAA=&#10;" strokecolor="#70ad47 [3209]" strokeweight="1pt">
                <v:stroke endarrow="block" joinstyle="miter"/>
              </v:shape>
            </w:pict>
          </mc:Fallback>
        </mc:AlternateContent>
      </w:r>
      <w:r w:rsidR="00F31FBC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55B14F" wp14:editId="1B800482">
                <wp:simplePos x="0" y="0"/>
                <wp:positionH relativeFrom="column">
                  <wp:posOffset>1402715</wp:posOffset>
                </wp:positionH>
                <wp:positionV relativeFrom="paragraph">
                  <wp:posOffset>1191895</wp:posOffset>
                </wp:positionV>
                <wp:extent cx="1504950" cy="781050"/>
                <wp:effectExtent l="0" t="0" r="19050" b="19050"/>
                <wp:wrapNone/>
                <wp:docPr id="57" name="Flowchart: Multi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810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7D6" w:rsidRPr="000F07D6" w:rsidRDefault="000F07D6" w:rsidP="000F07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7D6">
                              <w:rPr>
                                <w:b/>
                              </w:rPr>
                              <w:t>HDFS</w:t>
                            </w:r>
                            <w:r w:rsidR="00F31FBC">
                              <w:rPr>
                                <w:b/>
                              </w:rPr>
                              <w:t xml:space="preserve"> Sink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5B14F" id="Flowchart: Multidocument 57" o:spid="_x0000_s1043" type="#_x0000_t115" style="position:absolute;margin-left:110.45pt;margin-top:93.85pt;width:118.5pt;height:6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vfHeQIAAEsFAAAOAAAAZHJzL2Uyb0RvYy54bWysVNtu2zAMfR+wfxD0vjoOkl6MOkWQosOA&#10;ri3WDn1WZCk2JomapMTOvn6U7LhZV2DDsBebFC86JA91edVpRXbC+QZMSfOTCSXCcKgasynp16eb&#10;D+eU+MBMxRQYUdK98PRq8f7dZWsLMYUaVCUcwSTGF60taR2CLbLM81po5k/ACoNGCU6zgKrbZJVj&#10;LWbXKptOJqdZC66yDrjwHk+veyNdpPxSCh7upfQiEFVSxBbS16XvOn6zxSUrNo7ZuuEDDPYPKDRr&#10;DF46prpmgZGta35LpRvuwIMMJxx0BlI2XKQasJp88qqax5pZkWrB5ng7tsn/v7T8bvfgSFOVdH5G&#10;iWEaZ3SjoOU1c6Egn7cqNBXwrRYmEHTBfrXWFxj2aB/coHkUY/GddDr+sSzSpR7vxx6LLhCOh/l8&#10;MruY4yg42s7O8wnKmCZ7ibbOh48CNIlCSSWiWUU0v2BJzWa7Wx/64EMQZor4ekRJCnslIihlvgiJ&#10;lUYMKTpxTKyUIzuG7GCcY42nA5jkHcNko9QYOP1z4OAfQ0Xi3xj8F7eOEelmMGEM1o0B99bt1bd8&#10;gCx7/0MH+rpjC0K37tKIz6NnPFlDtcexO+j3wVt+02Czb5kPD8zhAuB8cKnDPX5i/0sKg0RJDe7H&#10;W+fRH3mJVkpaXKiS+u9b5gQl6pNBxl7ks1ncwKTM5mdTVNyxZX1sMVu9ApxKjs+H5UmM/kEdROlA&#10;P+PuL+OtaGKG490l5cEdlFXoFx1fDy6Wy+SGW2dZuDWPlh94EKnz1D0zZwfGBeTqHRyWjxWvaNb7&#10;xgkZWG4DyCZx8KWvwwRwYxOvh9clPgnHevJ6eQMXPwEAAP//AwBQSwMEFAAGAAgAAAAhADjhBQPf&#10;AAAACwEAAA8AAABkcnMvZG93bnJldi54bWxMj8FOwzAMhu9IvENkJG4sWQdklKYTAoGAGwPuWeu1&#10;VROnarKt29NjTnC0/0+/PxeryTuxxzF2gQzMZwoEUhXqjhoDX5/PV0sQMVmqrQuEBo4YYVWenxU2&#10;r8OBPnC/To3gEoq5NdCmNORSxqpFb+MsDEicbcPobeJxbGQ92gOXeyczpW6ltx3xhdYO+Nhi1a93&#10;3sDp9dgrH777hdOVfpteTtv37smYy4vp4R5Ewin9wfCrz+pQstMm7KiOwhnIMnXHKAdLrUEwcX2j&#10;ebMxsJgrDbIs5P8fyh8AAAD//wMAUEsBAi0AFAAGAAgAAAAhALaDOJL+AAAA4QEAABMAAAAAAAAA&#10;AAAAAAAAAAAAAFtDb250ZW50X1R5cGVzXS54bWxQSwECLQAUAAYACAAAACEAOP0h/9YAAACUAQAA&#10;CwAAAAAAAAAAAAAAAAAvAQAAX3JlbHMvLnJlbHNQSwECLQAUAAYACAAAACEAOkr3x3kCAABLBQAA&#10;DgAAAAAAAAAAAAAAAAAuAgAAZHJzL2Uyb0RvYy54bWxQSwECLQAUAAYACAAAACEAOOEFA98AAAAL&#10;AQAADwAAAAAAAAAAAAAAAADT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0F07D6" w:rsidRPr="000F07D6" w:rsidRDefault="000F07D6" w:rsidP="000F07D6">
                      <w:pPr>
                        <w:jc w:val="center"/>
                        <w:rPr>
                          <w:b/>
                        </w:rPr>
                      </w:pPr>
                      <w:r w:rsidRPr="000F07D6">
                        <w:rPr>
                          <w:b/>
                        </w:rPr>
                        <w:t>HDFS</w:t>
                      </w:r>
                      <w:r w:rsidR="00F31FBC">
                        <w:rPr>
                          <w:b/>
                        </w:rPr>
                        <w:t xml:space="preserve"> Sink</w:t>
                      </w:r>
                    </w:p>
                  </w:txbxContent>
                </v:textbox>
              </v:shape>
            </w:pict>
          </mc:Fallback>
        </mc:AlternateContent>
      </w:r>
      <w:r w:rsidR="00F31FBC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BADD85" wp14:editId="31D0F642">
                <wp:simplePos x="0" y="0"/>
                <wp:positionH relativeFrom="margin">
                  <wp:posOffset>1297305</wp:posOffset>
                </wp:positionH>
                <wp:positionV relativeFrom="paragraph">
                  <wp:posOffset>2239645</wp:posOffset>
                </wp:positionV>
                <wp:extent cx="1800225" cy="685800"/>
                <wp:effectExtent l="0" t="0" r="28575" b="19050"/>
                <wp:wrapNone/>
                <wp:docPr id="58" name="Flowchart: Termina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7D6" w:rsidRDefault="000F07D6" w:rsidP="000F07D6">
                            <w:pPr>
                              <w:jc w:val="center"/>
                            </w:pPr>
                            <w:r>
                              <w:t>Kafka Mess</w:t>
                            </w:r>
                            <w:r w:rsidR="00BF69E9">
                              <w:t>ag</w:t>
                            </w:r>
                            <w:r>
                              <w:t>ing Broker Running on 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ADD8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8" o:spid="_x0000_s1044" type="#_x0000_t116" style="position:absolute;margin-left:102.15pt;margin-top:176.35pt;width:141.75pt;height:54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j3dAIAAEUFAAAOAAAAZHJzL2Uyb0RvYy54bWysVN9P2zAQfp+0/8Hy+0hbtQwiUlQVMU1C&#10;gICJZ9exSTTH553dJt1fv7OTpoghbZr2kvh8v767+84Xl11j2E6hr8EWfHoy4UxZCWVtXwr+7en6&#10;0xlnPghbCgNWFXyvPL9cfvxw0bpczaACUypkFMT6vHUFr0JweZZ5WalG+BNwypJSAzYikIgvWYmi&#10;peiNyWaTyWnWApYOQSrv6faqV/Jliq+1kuFOa68CMwUnbCF9MX038ZstL0T+gsJVtRxgiH9A0Yja&#10;UtIx1JUIgm2x/i1UU0sEDzqcSGgy0LqWKtVA1Uwnb6p5rIRTqRZqjndjm/z/Cytvd/fI6rLgC5qU&#10;FQ3N6NpAKyuBIWdPCpvaigDISE/Nap3PyefR3eMgeTrGyjuNTfxTTaxLDd6PDVZdYJIup2eTyWy2&#10;4EyS7vRsQWIMmh29HfrwRUHD4qHgmqCsI5QjkNRmsbvxofc8eFCYCK6Hk05hb1REZOyD0lRjBJC8&#10;E7vU2iDbCeKFkFLZMB+QJOvopmtjRsfZnx0H++iqEvNG57/IOnqkzGDD6Ez9B3wve/l9OkDWvf2h&#10;A33dsQWh23RpuOfRMt5soNzTwBH6TfBOXtfU6Rvhw71Aoj4tCa1zuKNPbH7BYThxVgH+fO8+2hMj&#10;SctZS6tUcP9jK1BxZr5a4ur5dD6Pu5eE+eLzjAR8rdm81thtswaaypQeDifTMdoHczhqhOaZtn4V&#10;s5JKWEm5Cy4DHoR16Fec3g2pVqtkRvvmRLixj04eeBCp89Q9C3QD3QIR9RYOayfyNzTrbeOELKy2&#10;AXSdOHjs6zAB2tVE6uFdiY/BazlZHV+/5S8AAAD//wMAUEsDBBQABgAIAAAAIQAWBPam4AAAAAsB&#10;AAAPAAAAZHJzL2Rvd25yZXYueG1sTI9LT8MwEITvSPwHa5G4UZs0NFUap0IITiAeAalXN16cqH5E&#10;sZum/57lBLdd7czsN9V2dpZNOMY+eAm3CwEMfRt0742Er8+nmzWwmJTXygaPEs4YYVtfXlSq1OHk&#10;P3BqkmEU4mOpJHQpDSXnse3QqbgIA3q6fYfRqUTraLge1YnCneWZECvuVO/pQ6cGfOiwPTRHRxjP&#10;Z/tqze79kF6aXA1myvrHNymvr+b7DbCEc/oTwy8+eaAmpn04eh2ZlZCJfElSCcu7rABGinxdUJk9&#10;DStRAK8r/r9D/QMAAP//AwBQSwECLQAUAAYACAAAACEAtoM4kv4AAADhAQAAEwAAAAAAAAAAAAAA&#10;AAAAAAAAW0NvbnRlbnRfVHlwZXNdLnhtbFBLAQItABQABgAIAAAAIQA4/SH/1gAAAJQBAAALAAAA&#10;AAAAAAAAAAAAAC8BAABfcmVscy8ucmVsc1BLAQItABQABgAIAAAAIQAxz3j3dAIAAEUFAAAOAAAA&#10;AAAAAAAAAAAAAC4CAABkcnMvZTJvRG9jLnhtbFBLAQItABQABgAIAAAAIQAWBPam4AAAAAsBAAAP&#10;AAAAAAAAAAAAAAAAAM4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F07D6" w:rsidRDefault="000F07D6" w:rsidP="000F07D6">
                      <w:pPr>
                        <w:jc w:val="center"/>
                      </w:pPr>
                      <w:r>
                        <w:t>Kafka Mess</w:t>
                      </w:r>
                      <w:r w:rsidR="00BF69E9">
                        <w:t>ag</w:t>
                      </w:r>
                      <w:r>
                        <w:t>ing Broker Running on Zookeeper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FBC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840BA2" wp14:editId="3CBF0E88">
                <wp:simplePos x="0" y="0"/>
                <wp:positionH relativeFrom="column">
                  <wp:posOffset>5593715</wp:posOffset>
                </wp:positionH>
                <wp:positionV relativeFrom="paragraph">
                  <wp:posOffset>1563370</wp:posOffset>
                </wp:positionV>
                <wp:extent cx="121920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1925C" id="Straight Arrow Connector 6" o:spid="_x0000_s1026" type="#_x0000_t32" style="position:absolute;margin-left:440.45pt;margin-top:123.1pt;width:96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/t61wEAAAoEAAAOAAAAZHJzL2Uyb0RvYy54bWysU8uOEzEQvCPxD5bvZJIcIogyWaEsjwOC&#10;iF0+wOtpZyz5pXaTSf6etmcyIEBCIC6WH13lqnJ7d3fxTpwBs42hlavFUgoIOnY2nFr55fHti5dS&#10;ZFKhUy4GaOUVsrzbP3+2G9IW1rGPrgMUTBLydkit7InStmmy7sGrvIgJAh+aiF4RL/HUdKgGZveu&#10;WS+Xm2aI2CWMGnLm3fvxUO4rvzGg6ZMxGUi4VrI2qiPW8amMzX6ntidUqbd6kqH+QYVXNvClM9W9&#10;IiW+ov2FyluNMUdDCx19E42xGqoHdrNa/uTmoVcJqhcOJ6c5pvz/aPXH8xGF7Vq5kSIoz0/0QKjs&#10;qSfxGjEO4hBD4Bgjik1Ja0h5y6BDOOK0yumIxfrFoBfG2fSeG6GGwfbEpWZ9nbOGCwnNm6v16hU/&#10;oBT6dtaMFIUqYaZ3EL0ok1bmSdEsZaRX5w+ZWAQDb4ACdqGMpKx7EzpB18SeCK0KJwfFAZeXkqY4&#10;GbXXGV0djPDPYDiRorG6qL0IB4firLiLlNYQaD0zcXWBGevcDFz+GTjVFyjUPv0b8IyoN8dAM9jb&#10;EPF3t9NlNUk2Y/0tgdF3ieApdtf6qjUabria1fQ5Skf/uK7w7194/w0AAP//AwBQSwMEFAAGAAgA&#10;AAAhAE2IsZXeAAAADAEAAA8AAABkcnMvZG93bnJldi54bWxMj8FuwjAMhu+T9g6RJ+02EjIEXdcU&#10;IbZddlvgsGNoTFvWOFUToLz9gjRpHP370+/PxXJ0HTvhEFpPCqYTAQyp8ralWsF28/GUAQvRkDWd&#10;J1RwwQDL8v6uMLn1Z/rCk441SyUUcqOgibHPOQ9Vg86Eie+R0m7vB2diGoea28GcU7nruBRizp1p&#10;KV1oTI/rBqsffXQKxkt1eHf7by0Xb1wfPp+9mOqZUo8P4+oVWMQx/sNw1U/qUCannT+SDaxTkGXi&#10;JaEK5GwugV0JsZAp2v1FvCz47RPlLwAAAP//AwBQSwECLQAUAAYACAAAACEAtoM4kv4AAADhAQAA&#10;EwAAAAAAAAAAAAAAAAAAAAAAW0NvbnRlbnRfVHlwZXNdLnhtbFBLAQItABQABgAIAAAAIQA4/SH/&#10;1gAAAJQBAAALAAAAAAAAAAAAAAAAAC8BAABfcmVscy8ucmVsc1BLAQItABQABgAIAAAAIQAxh/t6&#10;1wEAAAoEAAAOAAAAAAAAAAAAAAAAAC4CAABkcnMvZTJvRG9jLnhtbFBLAQItABQABgAIAAAAIQBN&#10;iLGV3gAAAAw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F31FBC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4A63A0" wp14:editId="16DCBDB4">
                <wp:simplePos x="0" y="0"/>
                <wp:positionH relativeFrom="column">
                  <wp:posOffset>5650865</wp:posOffset>
                </wp:positionH>
                <wp:positionV relativeFrom="paragraph">
                  <wp:posOffset>439419</wp:posOffset>
                </wp:positionV>
                <wp:extent cx="200025" cy="2028825"/>
                <wp:effectExtent l="38100" t="0" r="981075" b="8572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28825"/>
                        </a:xfrm>
                        <a:prstGeom prst="bentConnector3">
                          <a:avLst>
                            <a:gd name="adj1" fmla="val -4746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76D8" id="Elbow Connector 62" o:spid="_x0000_s1026" type="#_x0000_t34" style="position:absolute;margin-left:444.95pt;margin-top:34.6pt;width:15.75pt;height:159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PC9gEAADMEAAAOAAAAZHJzL2Uyb0RvYy54bWysU02P0zAQvSPxHyzft0nDUqqo6R66CxwQ&#10;VAv7A1xn3Bj5S7Zpkn/P2EkDghUSiItle+a9mfc83t0NWpEL+CCtaeh6VVIChttWmnNDn768vdlS&#10;EiIzLVPWQENHCPRu//LFrnc1VLazqgVPkMSEuncN7WJ0dVEE3oFmYWUdGAwK6zWLePTnovWsR3at&#10;iqosN0Vvfeu85RAC3t5PQbrP/EIAj5+ECBCJaij2FvPq83pKa7Hfsfrsmeskn9tg/9CFZtJg0YXq&#10;nkVGvnn5G5WW3NtgRVxxqwsrhOSQNaCadfmLms8dc5C1oDnBLTaF/0fLP16Onsi2oZuKEsM0vtGD&#10;OtmeHKwxaJ/1BCNoU+9CjdkHc/TzKbijT5oH4TURSrr3OAHZBdRFhmzyuJgMQyQcL/HVyuo1JRxD&#10;VVltt3hAwmLiSXzOh/gOrCZp09ATmLg08yrzs8uHELPd7dwza7+uKRFa4etdmCI3t29uN+V6Zp7z&#10;scaVO4GVSWtkUj2YlsTRofboJTNnBTMwpRRJ+aQ17+KoYII/gkDrUNOkOg8tHJQn2EFDGefYefYO&#10;CyuD2QkmpFILsMxy/gic8xMU8kD/DXhB5MrWxAWspbH+uepxuLompvyrA5PuZMHJtmOegmwNTmZ+&#10;vvkXpdH/+ZzhP/76/jsAAAD//wMAUEsDBBQABgAIAAAAIQD7LSkD4wAAAAoBAAAPAAAAZHJzL2Rv&#10;d25yZXYueG1sTI8xT8MwEIV3pP4H65C6IOo0oOKEOFVp1YkBGmBgc+NrkhKfo9hNU349ZoLx9D69&#10;9122HE3LBuxdY0nCfBYBQyqtbqiS8P62vRXAnFekVWsJJVzQwTKfXGUq1fZMOxwKX7FQQi5VEmrv&#10;u5RzV9ZolJvZDilkB9sb5cPZV1z36hzKTcvjKFpwoxoKC7XqcF1j+VWcjIQn0t+vu5eP1dBsnz83&#10;N8fiINYXKafX4+oRmMfR/8Hwqx/UIQ9Oe3si7VgrQYgkCaiERRIDC0ASz++B7SXcCfEAPM/4/xfy&#10;HwAAAP//AwBQSwECLQAUAAYACAAAACEAtoM4kv4AAADhAQAAEwAAAAAAAAAAAAAAAAAAAAAAW0Nv&#10;bnRlbnRfVHlwZXNdLnhtbFBLAQItABQABgAIAAAAIQA4/SH/1gAAAJQBAAALAAAAAAAAAAAAAAAA&#10;AC8BAABfcmVscy8ucmVsc1BLAQItABQABgAIAAAAIQBOd8PC9gEAADMEAAAOAAAAAAAAAAAAAAAA&#10;AC4CAABkcnMvZTJvRG9jLnhtbFBLAQItABQABgAIAAAAIQD7LSkD4wAAAAoBAAAPAAAAAAAAAAAA&#10;AAAAAFAEAABkcnMvZG93bnJldi54bWxQSwUGAAAAAAQABADzAAAAYAUAAAAA&#10;" adj="-102514" strokecolor="#ed7d31 [3205]" strokeweight=".5pt">
                <v:stroke endarrow="block"/>
              </v:shape>
            </w:pict>
          </mc:Fallback>
        </mc:AlternateContent>
      </w:r>
      <w:r w:rsidR="00F31FBC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66E4B" wp14:editId="4DA20D29">
                <wp:simplePos x="0" y="0"/>
                <wp:positionH relativeFrom="column">
                  <wp:posOffset>3935730</wp:posOffset>
                </wp:positionH>
                <wp:positionV relativeFrom="paragraph">
                  <wp:posOffset>2249170</wp:posOffset>
                </wp:positionV>
                <wp:extent cx="1704975" cy="552450"/>
                <wp:effectExtent l="0" t="0" r="28575" b="19050"/>
                <wp:wrapNone/>
                <wp:docPr id="2" name="Flowchart: Direct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04975" cy="55245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FBC" w:rsidRDefault="00F31FBC" w:rsidP="00F31FBC">
                            <w:pPr>
                              <w:jc w:val="center"/>
                            </w:pPr>
                            <w:r>
                              <w:t>Kafka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66E4B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" o:spid="_x0000_s1045" type="#_x0000_t133" style="position:absolute;margin-left:309.9pt;margin-top:177.1pt;width:134.25pt;height:43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TviwIAAFsFAAAOAAAAZHJzL2Uyb0RvYy54bWysVN9v0zAQfkfif7D8ztJULWPR0qlqNUAa&#10;20SH9uw6dmPh2ObsNil/PWcnzaYxCYR4sXy+35+/u8urrtHkIMAra0qan00oEYbbSpldSb89XL/7&#10;QIkPzFRMWyNKehSeXi3evrlsXSGmtra6EkAwiPFF60pah+CKLPO8Fg3zZ9YJg0ppoWEBRdhlFbAW&#10;ozc6m04m77PWQuXAcuE9vq57JV2k+FIKHu6k9CIQXVKsLaQT0rmNZ7a4ZMUOmKsVH8pg/1BFw5TB&#10;pGOoNQuM7EH9FqpRHKy3Mpxx22RWSsVF6gG7yScvutnUzInUC4Lj3QiT/39h+e3hHoiqSjqlxLAG&#10;v+ha25bXDEJB1goQQbLkEV6yCRbYTpBpRK11vkDnjbuHQfJ4jRB0EhoitXKfkBAJFGyTdAnz44i5&#10;6ALh+JifT2YX53NKOOrm8+lsnj4l6+PEeA58+ChsQ+KlpBLLW8XyvrCdEUHxNeyblIYdbnzAYtD3&#10;5INCLLQvLd3CUYsYVZuvQmLjsYTknSgnVhrIgSFZGPZswiy2ivGSdXSTSuvRcfpnx8E+uopEx9H5&#10;L7KOHimzNWF0bpSx8Fr26ns+lCx7+xMCfd8RgtBtu/TjeUI6Pm1tdUQagO3nwzt+rRDsG+bDPQMc&#10;CBwdHPJwh0fEv6R2uFFSW/j52nu0R56ilpIWB6yk/seegaBEfzbI4It8NosTmYTZ/HyKAjzXbJ9r&#10;zL5ZWfyWHNeJ4+ka7YM+XSXY5hF3wTJmRRUzHHOXlAc4CavQDz5uEy6Wy2SGU+hYuDEbx09EiNx5&#10;6B4ZuIFxAbl6a0/DyIoXPOtt4xcZu9wHK1Ui4ROuwxfgBCcuDdsmrojncrJ62omLXwAAAP//AwBQ&#10;SwMEFAAGAAgAAAAhALBQuqThAAAACwEAAA8AAABkcnMvZG93bnJldi54bWxMj0FPhDAUhO8m/ofm&#10;mXhzCyxiFykbY/RizJpd9wcU+hZQ+kpoWdh/bz3pcTKTmW+K7WJ6dsbRdZYkxKsIGFJtdUeNhOPn&#10;650A5rwirXpLKOGCDrbl9VWhcm1n2uP54BsWSsjlSkLr/ZBz7uoWjXIrOyAF72RHo3yQY8P1qOZQ&#10;bnqeRFHGjeooLLRqwOcW6+/DZCRMHw/VNBvRfV2OL9k739dv6a6W8vZmeXoE5nHxf2H4xQ/oUAam&#10;yk6kHeslZPEmoHsJ6/s0ARYSQog1sEpCmsYJ8LLg/z+UPwAAAP//AwBQSwECLQAUAAYACAAAACEA&#10;toM4kv4AAADhAQAAEwAAAAAAAAAAAAAAAAAAAAAAW0NvbnRlbnRfVHlwZXNdLnhtbFBLAQItABQA&#10;BgAIAAAAIQA4/SH/1gAAAJQBAAALAAAAAAAAAAAAAAAAAC8BAABfcmVscy8ucmVsc1BLAQItABQA&#10;BgAIAAAAIQA6mFTviwIAAFsFAAAOAAAAAAAAAAAAAAAAAC4CAABkcnMvZTJvRG9jLnhtbFBLAQIt&#10;ABQABgAIAAAAIQCwULqk4QAAAAsBAAAPAAAAAAAAAAAAAAAAAOUEAABkcnMvZG93bnJldi54bWxQ&#10;SwUGAAAAAAQABADzAAAA8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31FBC" w:rsidRDefault="00F31FBC" w:rsidP="00F31FBC">
                      <w:pPr>
                        <w:jc w:val="center"/>
                      </w:pPr>
                      <w:r>
                        <w:t>Kafka Channel</w:t>
                      </w:r>
                    </w:p>
                  </w:txbxContent>
                </v:textbox>
              </v:shape>
            </w:pict>
          </mc:Fallback>
        </mc:AlternateContent>
      </w:r>
      <w:r w:rsidR="00F31FBC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DFB689" wp14:editId="0D6A7B0B">
                <wp:simplePos x="0" y="0"/>
                <wp:positionH relativeFrom="column">
                  <wp:posOffset>3886200</wp:posOffset>
                </wp:positionH>
                <wp:positionV relativeFrom="paragraph">
                  <wp:posOffset>1313815</wp:posOffset>
                </wp:positionV>
                <wp:extent cx="1704975" cy="552450"/>
                <wp:effectExtent l="0" t="0" r="28575" b="19050"/>
                <wp:wrapNone/>
                <wp:docPr id="3" name="Flowchart: Direct Access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04975" cy="55245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FBC" w:rsidRDefault="003B39AF" w:rsidP="00F31FBC">
                            <w:pPr>
                              <w:jc w:val="center"/>
                            </w:pPr>
                            <w:r>
                              <w:t>Memory</w:t>
                            </w:r>
                            <w:r w:rsidR="00F31FBC">
                              <w:t xml:space="preserve">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B689" id="Flowchart: Direct Access Storage 3" o:spid="_x0000_s1046" type="#_x0000_t133" style="position:absolute;margin-left:306pt;margin-top:103.45pt;width:134.25pt;height:43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4AjAIAAFsFAAAOAAAAZHJzL2Uyb0RvYy54bWysVFtP2zAUfp+0/2D5faQpLYyIFFWt2CYx&#10;QCsTz65jN9biy47dJuXX79hJC2JIm6a9WD4+98/fOZdXnW7IToBX1pQ0PxlRIgy3lTKbkn5/uP7w&#10;kRIfmKlYY40o6V54ejV7/+6ydYUY29o2lQCCQYwvWlfSOgRXZJnntdDMn1gnDCqlBc0CirDJKmAt&#10;RtdNNh6NzrLWQuXAcuE9vi57JZ2l+FIKHu6k9CKQpqRYW0gnpHMdz2x2yYoNMFcrPpTB/qEKzZTB&#10;pMdQSxYY2YL6LZRWHKy3MpxwqzMrpeIi9YDd5KNX3axq5kTqBcHx7giT/39h+e3uHoiqSnpKiWEa&#10;v+i6sS2vGYSCLBUggmTOI7xkFSywjSCnEbXW+QKdV+4eBsnjNULQSdBENsp9RkIkULBN0iXM90fM&#10;RRcIx8f8fDS5OJ9SwlE3nY4n0/QpWR8nxnPgwydhNYmXkkosbxHL+8o2RgTFl7DVKQ3b3fiAxaDv&#10;wQeFWGhfWrqFfSNi1MZ8ExIbjyUk70Q5sWiA7BiShWHPJpzFVjFeso5uUjXN0XH8Z8fBPrqKRMej&#10;819kPXqkzNaEo7NWxsJb2asf+VCy7O0PCPR9RwhCt+7Sj+fJND6tbbVHGoDt58M7fq0Q7Bvmwz0D&#10;HAgcHRzycIdHxL+kdrhRUlt4eus92iNPUUtJiwNWUv9zy0BQ0nwxyOCLfDKJE5mEyfR8jAK81Kxf&#10;asxWLyx+S47rxPF0jfahOVwlWP2Iu2Aes6KKGY65S8oDHIRF6AcftwkX83kywyl0LNyYleMHIkTu&#10;PHSPDNzAuIBcvbWHYWTFK571tvGLjJ1vg5UqkfAZ1+ELcIITl4ZtE1fESzlZPe/E2S8AAAD//wMA&#10;UEsDBBQABgAIAAAAIQBWJ+t94AAAAAsBAAAPAAAAZHJzL2Rvd25yZXYueG1sTI/BTsMwEETvSPyD&#10;tUhcELWbqiEJcSpUCXFACFH4ADfexhHxOordNv17lhMcZ2c0+6bezH4QJ5xiH0jDcqFAILXB9tRp&#10;+Pp8vi9AxGTImiEQarhghE1zfVWbyoYzfeBplzrBJRQro8GlNFZSxtahN3ERRiT2DmHyJrGcOmkn&#10;c+ZyP8hMqVx60xN/cGbErcP2e3f0Gt7p4fVgfVwXwzbcvTn5YtvLSuvbm/npEUTCOf2F4Ref0aFh&#10;pn04ko1i0JAvM96SNGQqL0FwoijUGsSeL+WqBNnU8v+G5gcAAP//AwBQSwECLQAUAAYACAAAACEA&#10;toM4kv4AAADhAQAAEwAAAAAAAAAAAAAAAAAAAAAAW0NvbnRlbnRfVHlwZXNdLnhtbFBLAQItABQA&#10;BgAIAAAAIQA4/SH/1gAAAJQBAAALAAAAAAAAAAAAAAAAAC8BAABfcmVscy8ucmVsc1BLAQItABQA&#10;BgAIAAAAIQBykU4AjAIAAFsFAAAOAAAAAAAAAAAAAAAAAC4CAABkcnMvZTJvRG9jLnhtbFBLAQIt&#10;ABQABgAIAAAAIQBWJ+t94AAAAAsBAAAPAAAAAAAAAAAAAAAAAOYEAABkcnMvZG93bnJldi54bWxQ&#10;SwUGAAAAAAQABADzAAAA8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31FBC" w:rsidRDefault="003B39AF" w:rsidP="00F31FBC">
                      <w:pPr>
                        <w:jc w:val="center"/>
                      </w:pPr>
                      <w:r>
                        <w:t>Memory</w:t>
                      </w:r>
                      <w:r w:rsidR="00F31FBC">
                        <w:t xml:space="preserve"> Channel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6812" w:rsidRPr="003F0B34" w:rsidSect="00696812">
      <w:pgSz w:w="11906" w:h="16838"/>
      <w:pgMar w:top="1008" w:right="835" w:bottom="864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91"/>
    <w:rsid w:val="000F07D6"/>
    <w:rsid w:val="00123CAF"/>
    <w:rsid w:val="00175042"/>
    <w:rsid w:val="00185A39"/>
    <w:rsid w:val="003B39AF"/>
    <w:rsid w:val="003F0B34"/>
    <w:rsid w:val="0056615A"/>
    <w:rsid w:val="00696812"/>
    <w:rsid w:val="007743DC"/>
    <w:rsid w:val="007B64A9"/>
    <w:rsid w:val="00840CE5"/>
    <w:rsid w:val="00AB68FD"/>
    <w:rsid w:val="00B94014"/>
    <w:rsid w:val="00BC4422"/>
    <w:rsid w:val="00BF69E9"/>
    <w:rsid w:val="00EE47F0"/>
    <w:rsid w:val="00F31FBC"/>
    <w:rsid w:val="00FC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CA193-2A55-4F44-BF19-5CAC8CD9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3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m.enudi</dc:creator>
  <cp:keywords/>
  <dc:description/>
  <cp:lastModifiedBy>m.enudi</cp:lastModifiedBy>
  <cp:revision>22</cp:revision>
  <dcterms:created xsi:type="dcterms:W3CDTF">2016-08-14T13:15:00Z</dcterms:created>
  <dcterms:modified xsi:type="dcterms:W3CDTF">2017-02-20T14:01:00Z</dcterms:modified>
</cp:coreProperties>
</file>