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12" w:rsidRDefault="00175042" w:rsidP="00123CAF">
      <w:pPr>
        <w:pStyle w:val="Heading2"/>
        <w:rPr>
          <w:b/>
          <w:u w:val="single"/>
        </w:rPr>
      </w:pPr>
      <w:r w:rsidRPr="00123CA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-192405</wp:posOffset>
                </wp:positionV>
                <wp:extent cx="6305550" cy="666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AF" w:rsidRPr="00123CAF" w:rsidRDefault="003B39AF" w:rsidP="00123CA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"https://www.dezyre.com/hackerday/real-time-decision-using-flume-kafka" </w:instrText>
                            </w:r>
                            <w:r>
                              <w:fldChar w:fldCharType="separate"/>
                            </w:r>
                            <w:r w:rsidR="00175042"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123CAF" w:rsidRPr="00123CAF"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 Flume and Kafka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  <w:r w:rsidR="00175042"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solve the Streaming case of Hadoop small file problem</w:t>
                            </w:r>
                            <w:r w:rsidR="00FF0758"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 </w:t>
                            </w:r>
                            <w:proofErr w:type="spellStart"/>
                            <w:r w:rsidR="00FF0758">
                              <w:rPr>
                                <w:rStyle w:val="Hyperlink"/>
                                <w:rFonts w:ascii="Arial" w:hAnsi="Arial" w:cs="Arial"/>
                                <w:bCs/>
                                <w:color w:val="000000" w:themeColor="text1"/>
                                <w:sz w:val="31"/>
                                <w:szCs w:val="39"/>
                                <w:u w:val="none"/>
                                <w:bdr w:val="none" w:sz="0" w:space="0" w:color="auto" w:frame="1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0.7pt;margin-top:-15.15pt;width:496.5pt;height:52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" filled="f" stroked="f" strokeweight=".5pt">
                <v:textbox>
                  <w:txbxContent>
                    <w:p w:rsidR="00123CAF" w:rsidRPr="00123CAF" w:rsidRDefault="003B39AF" w:rsidP="00123CAF">
                      <w:pPr>
                        <w:jc w:val="center"/>
                        <w:rPr>
                          <w:color w:val="000000" w:themeColor="text1"/>
                          <w:sz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"https://www.dezyre.com/hackerday/real-time-decision-using-flume-kafka" </w:instrText>
                      </w:r>
                      <w:r>
                        <w:fldChar w:fldCharType="separate"/>
                      </w:r>
                      <w:r w:rsidR="00175042"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="00123CAF" w:rsidRPr="00123CAF"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sing Flume and Kafka</w:t>
                      </w:r>
                      <w:r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  <w:r w:rsidR="00175042"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solve the Streaming case of Hadoop small file problem</w:t>
                      </w:r>
                      <w:r w:rsidR="00FF0758"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 </w:t>
                      </w:r>
                      <w:proofErr w:type="spellStart"/>
                      <w:r w:rsidR="00FF0758">
                        <w:rPr>
                          <w:rStyle w:val="Hyperlink"/>
                          <w:rFonts w:ascii="Arial" w:hAnsi="Arial" w:cs="Arial"/>
                          <w:bCs/>
                          <w:color w:val="000000" w:themeColor="text1"/>
                          <w:sz w:val="31"/>
                          <w:szCs w:val="39"/>
                          <w:u w:val="none"/>
                          <w:bdr w:val="none" w:sz="0" w:space="0" w:color="auto" w:frame="1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75042" w:rsidRDefault="00175042" w:rsidP="00123CAF">
      <w:pPr>
        <w:pStyle w:val="Heading2"/>
        <w:rPr>
          <w:b/>
          <w:u w:val="single"/>
        </w:rPr>
      </w:pPr>
    </w:p>
    <w:p w:rsidR="00175042" w:rsidRDefault="00175042" w:rsidP="00123CAF">
      <w:pPr>
        <w:pStyle w:val="Heading2"/>
        <w:rPr>
          <w:b/>
          <w:u w:val="single"/>
        </w:rPr>
      </w:pPr>
    </w:p>
    <w:p w:rsidR="007743DC" w:rsidRDefault="00123CAF" w:rsidP="00123CAF">
      <w:pPr>
        <w:pStyle w:val="Heading2"/>
        <w:rPr>
          <w:b/>
          <w:u w:val="single"/>
        </w:rPr>
      </w:pPr>
      <w:r w:rsidRPr="00123CAF">
        <w:rPr>
          <w:b/>
          <w:u w:val="single"/>
        </w:rPr>
        <w:t>ARCHITECTURAL OVERVIEW OF THE SOLUTION</w:t>
      </w:r>
    </w:p>
    <w:p w:rsidR="00B94014" w:rsidRDefault="00B94014" w:rsidP="00B94014"/>
    <w:p w:rsidR="00B94014" w:rsidRDefault="00B94014" w:rsidP="00B94014"/>
    <w:p w:rsidR="00B94014" w:rsidRDefault="009E65D3" w:rsidP="00B940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5110822</wp:posOffset>
                </wp:positionH>
                <wp:positionV relativeFrom="paragraph">
                  <wp:posOffset>150524</wp:posOffset>
                </wp:positionV>
                <wp:extent cx="1626769" cy="518615"/>
                <wp:effectExtent l="0" t="0" r="12065" b="1524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69" cy="5186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22" w:rsidRDefault="00687FEF" w:rsidP="00BC4422">
                            <w:pPr>
                              <w:jc w:val="center"/>
                            </w:pPr>
                            <w:r>
                              <w:t>Kafka</w:t>
                            </w:r>
                            <w:r w:rsidR="009E65D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" o:spid="_x0000_s1027" type="#_x0000_t176" style="position:absolute;margin-left:402.45pt;margin-top:11.85pt;width:128.1pt;height:40.85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C4422" w:rsidRDefault="00687FEF" w:rsidP="00BC4422">
                      <w:pPr>
                        <w:jc w:val="center"/>
                      </w:pPr>
                      <w:r>
                        <w:t>Kafka</w:t>
                      </w:r>
                      <w:r w:rsidR="009E65D3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F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7620</wp:posOffset>
                </wp:positionV>
                <wp:extent cx="1996035" cy="857250"/>
                <wp:effectExtent l="0" t="0" r="234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03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15A" w:rsidRDefault="0056615A" w:rsidP="00687FEF">
                            <w:pPr>
                              <w:spacing w:after="0"/>
                              <w:jc w:val="center"/>
                            </w:pPr>
                            <w:r>
                              <w:t xml:space="preserve">Flume Agent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8" style="position:absolute;margin-left:170.15pt;margin-top:.6pt;width:157.15pt;height:67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" fillcolor="#5b9bd5 [3204]" strokecolor="#1f4d78 [1604]" strokeweight="1pt">
                <v:textbox>
                  <w:txbxContent>
                    <w:p w:rsidR="0056615A" w:rsidRDefault="0056615A" w:rsidP="00687FEF">
                      <w:pPr>
                        <w:spacing w:after="0"/>
                        <w:jc w:val="center"/>
                      </w:pPr>
                      <w:r>
                        <w:t xml:space="preserve">Flume Agent </w:t>
                      </w:r>
                    </w:p>
                  </w:txbxContent>
                </v:textbox>
              </v:rect>
            </w:pict>
          </mc:Fallback>
        </mc:AlternateContent>
      </w:r>
      <w:r w:rsidR="00687F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26670</wp:posOffset>
                </wp:positionV>
                <wp:extent cx="896260" cy="752475"/>
                <wp:effectExtent l="19050" t="19050" r="56515" b="66675"/>
                <wp:wrapNone/>
                <wp:docPr id="4" name="Lightning Bo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260" cy="75247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44A28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4" o:spid="_x0000_s1026" type="#_x0000_t73" style="position:absolute;margin-left:30.95pt;margin-top:2.1pt;width:70.55pt;height:5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" fillcolor="#5b9bd5 [3204]" strokecolor="#1f4d78 [1604]" strokeweight="1pt"/>
            </w:pict>
          </mc:Fallback>
        </mc:AlternateContent>
      </w:r>
    </w:p>
    <w:p w:rsidR="00B94014" w:rsidRDefault="009E65D3" w:rsidP="00B940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3292B3" wp14:editId="3C32CA6C">
                <wp:simplePos x="0" y="0"/>
                <wp:positionH relativeFrom="column">
                  <wp:posOffset>4320540</wp:posOffset>
                </wp:positionH>
                <wp:positionV relativeFrom="paragraph">
                  <wp:posOffset>30802</wp:posOffset>
                </wp:positionV>
                <wp:extent cx="644525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59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40.2pt;margin-top:2.45pt;width:50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4346793</wp:posOffset>
                </wp:positionH>
                <wp:positionV relativeFrom="paragraph">
                  <wp:posOffset>152125</wp:posOffset>
                </wp:positionV>
                <wp:extent cx="750627" cy="1146412"/>
                <wp:effectExtent l="38100" t="0" r="11430" b="920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627" cy="11464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6AD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42.25pt;margin-top:12pt;width:59.1pt;height:90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687F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84455</wp:posOffset>
                </wp:positionV>
                <wp:extent cx="644589" cy="0"/>
                <wp:effectExtent l="0" t="76200" r="222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3F01" id="Straight Arrow Connector 33" o:spid="_x0000_s1026" type="#_x0000_t32" style="position:absolute;margin-left:101.5pt;margin-top:6.65pt;width:50.7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94014" w:rsidRDefault="00687FEF" w:rsidP="00B940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208280</wp:posOffset>
                </wp:positionV>
                <wp:extent cx="131445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39" w:rsidRDefault="00185A39" w:rsidP="00185A39">
                            <w:pPr>
                              <w:jc w:val="center"/>
                            </w:pPr>
                            <w:r>
                              <w:t>Streaming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8.45pt;margin-top:16.4pt;width:103.5pt;height:2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" fillcolor="white [3201]" stroked="f" strokeweight=".5pt">
                <v:textbox>
                  <w:txbxContent>
                    <w:p w:rsidR="00185A39" w:rsidRDefault="00185A39" w:rsidP="00185A39">
                      <w:pPr>
                        <w:jc w:val="center"/>
                      </w:pPr>
                      <w:r>
                        <w:t>Streaming data</w:t>
                      </w:r>
                    </w:p>
                  </w:txbxContent>
                </v:textbox>
              </v:shape>
            </w:pict>
          </mc:Fallback>
        </mc:AlternateContent>
      </w:r>
    </w:p>
    <w:p w:rsidR="00B94014" w:rsidRDefault="00B94014" w:rsidP="00B94014"/>
    <w:p w:rsidR="00B94014" w:rsidRDefault="009E65D3" w:rsidP="00B940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85792</wp:posOffset>
                </wp:positionV>
                <wp:extent cx="2142699" cy="600501"/>
                <wp:effectExtent l="0" t="0" r="101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6005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5D3" w:rsidRDefault="009E65D3" w:rsidP="009E65D3">
                            <w:pPr>
                              <w:jc w:val="center"/>
                            </w:pPr>
                            <w:r>
                              <w:t xml:space="preserve">An application that consumes from Kafka and generates a </w:t>
                            </w:r>
                            <w:proofErr w:type="spellStart"/>
                            <w:r>
                              <w:t>rowKey</w:t>
                            </w:r>
                            <w:proofErr w:type="spellEnd"/>
                            <w:r>
                              <w:t xml:space="preserve"> for each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0;margin-top:6.75pt;width:168.7pt;height:47.3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E65D3" w:rsidRDefault="009E65D3" w:rsidP="009E65D3">
                      <w:pPr>
                        <w:jc w:val="center"/>
                      </w:pPr>
                      <w:r>
                        <w:t xml:space="preserve">An application that consumes from Kafka and generates a </w:t>
                      </w:r>
                      <w:proofErr w:type="spellStart"/>
                      <w:r>
                        <w:t>rowKey</w:t>
                      </w:r>
                      <w:proofErr w:type="spellEnd"/>
                      <w:r>
                        <w:t xml:space="preserve"> for each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4014" w:rsidRDefault="00B94014" w:rsidP="00B94014"/>
    <w:p w:rsidR="00B94014" w:rsidRDefault="009E65D3" w:rsidP="00B940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3213905</wp:posOffset>
                </wp:positionH>
                <wp:positionV relativeFrom="paragraph">
                  <wp:posOffset>238276</wp:posOffset>
                </wp:positionV>
                <wp:extent cx="0" cy="1037229"/>
                <wp:effectExtent l="76200" t="0" r="5715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35149" id="Straight Arrow Connector 29" o:spid="_x0000_s1026" type="#_x0000_t32" style="position:absolute;margin-left:253.05pt;margin-top:18.75pt;width:0;height:81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94014" w:rsidRDefault="00C510AC" w:rsidP="00B940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3336328</wp:posOffset>
                </wp:positionH>
                <wp:positionV relativeFrom="paragraph">
                  <wp:posOffset>171431</wp:posOffset>
                </wp:positionV>
                <wp:extent cx="3029803" cy="61414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803" cy="614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0AC" w:rsidRDefault="00C510AC">
                            <w:r>
                              <w:t xml:space="preserve">The consumer application having processed the records sends it to another </w:t>
                            </w:r>
                            <w:proofErr w:type="spellStart"/>
                            <w:proofErr w:type="gramStart"/>
                            <w:r>
                              <w:t>kafka</w:t>
                            </w:r>
                            <w:proofErr w:type="spellEnd"/>
                            <w:proofErr w:type="gramEnd"/>
                            <w:r>
                              <w:t xml:space="preserve"> topic as a 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262.7pt;margin-top:13.5pt;width:238.55pt;height:48.3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" filled="f" stroked="f" strokeweight=".5pt">
                <v:textbox>
                  <w:txbxContent>
                    <w:p w:rsidR="00C510AC" w:rsidRDefault="00C510AC">
                      <w:r>
                        <w:t xml:space="preserve">The consumer application having processed the records sends it to another </w:t>
                      </w:r>
                      <w:proofErr w:type="spellStart"/>
                      <w:proofErr w:type="gramStart"/>
                      <w:r>
                        <w:t>kafka</w:t>
                      </w:r>
                      <w:proofErr w:type="spellEnd"/>
                      <w:proofErr w:type="gramEnd"/>
                      <w:r>
                        <w:t xml:space="preserve"> topic as a producer</w:t>
                      </w:r>
                    </w:p>
                  </w:txbxContent>
                </v:textbox>
              </v:shape>
            </w:pict>
          </mc:Fallback>
        </mc:AlternateContent>
      </w:r>
    </w:p>
    <w:p w:rsidR="00B94014" w:rsidRDefault="00B94014" w:rsidP="00B94014"/>
    <w:p w:rsidR="00B94014" w:rsidRDefault="00B94014" w:rsidP="00B94014"/>
    <w:p w:rsidR="00B94014" w:rsidRDefault="009E65D3" w:rsidP="00B940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3010AF" wp14:editId="60FCD3C0">
                <wp:simplePos x="0" y="0"/>
                <wp:positionH relativeFrom="margin">
                  <wp:posOffset>2437793</wp:posOffset>
                </wp:positionH>
                <wp:positionV relativeFrom="paragraph">
                  <wp:posOffset>230809</wp:posOffset>
                </wp:positionV>
                <wp:extent cx="1626769" cy="518615"/>
                <wp:effectExtent l="0" t="0" r="12065" b="1524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69" cy="5186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5D3" w:rsidRDefault="009E65D3" w:rsidP="00BC4422">
                            <w:pPr>
                              <w:jc w:val="center"/>
                            </w:pPr>
                            <w:r>
                              <w:t xml:space="preserve">Kafka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10AF" id="Flowchart: Alternate Process 27" o:spid="_x0000_s1032" type="#_x0000_t176" style="position:absolute;margin-left:191.95pt;margin-top:18.15pt;width:128.1pt;height:40.8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E65D3" w:rsidRDefault="009E65D3" w:rsidP="00BC4422">
                      <w:pPr>
                        <w:jc w:val="center"/>
                      </w:pPr>
                      <w:r>
                        <w:t xml:space="preserve">Kafka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812" w:rsidRDefault="009E65D3" w:rsidP="00B9401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183790</wp:posOffset>
                </wp:positionH>
                <wp:positionV relativeFrom="paragraph">
                  <wp:posOffset>925480</wp:posOffset>
                </wp:positionV>
                <wp:extent cx="2238233" cy="5186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233" cy="5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5D3" w:rsidRDefault="009E65D3">
                            <w:r>
                              <w:t xml:space="preserve">Application that consumes from a </w:t>
                            </w:r>
                            <w:proofErr w:type="spellStart"/>
                            <w:proofErr w:type="gramStart"/>
                            <w:r>
                              <w:t>kafka</w:t>
                            </w:r>
                            <w:proofErr w:type="spellEnd"/>
                            <w:proofErr w:type="gramEnd"/>
                            <w:r>
                              <w:t xml:space="preserve"> topic and writes to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3" type="#_x0000_t202" style="position:absolute;margin-left:14.45pt;margin-top:72.85pt;width:176.25pt;height:40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" filled="f" stroked="f" strokeweight=".5pt">
                <v:textbox>
                  <w:txbxContent>
                    <w:p w:rsidR="009E65D3" w:rsidRDefault="009E65D3">
                      <w:r>
                        <w:t xml:space="preserve">Application that consumes from a </w:t>
                      </w:r>
                      <w:proofErr w:type="spellStart"/>
                      <w:proofErr w:type="gramStart"/>
                      <w:r>
                        <w:t>kafka</w:t>
                      </w:r>
                      <w:proofErr w:type="spellEnd"/>
                      <w:proofErr w:type="gramEnd"/>
                      <w:r>
                        <w:t xml:space="preserve"> topic and writes to </w:t>
                      </w:r>
                      <w:proofErr w:type="spellStart"/>
                      <w:r>
                        <w:t>HBase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47692</wp:posOffset>
                </wp:positionH>
                <wp:positionV relativeFrom="paragraph">
                  <wp:posOffset>611524</wp:posOffset>
                </wp:positionV>
                <wp:extent cx="6578221" cy="4189863"/>
                <wp:effectExtent l="0" t="0" r="13335" b="127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221" cy="4189863"/>
                          <a:chOff x="0" y="0"/>
                          <a:chExt cx="6578221" cy="4189863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6578221" cy="3452884"/>
                            <a:chOff x="0" y="0"/>
                            <a:chExt cx="6578221" cy="3452884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900752" y="0"/>
                              <a:ext cx="4435522" cy="1339898"/>
                              <a:chOff x="0" y="0"/>
                              <a:chExt cx="4435522" cy="1339898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>
                                <a:off x="0" y="777923"/>
                                <a:ext cx="442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2265528" y="0"/>
                                <a:ext cx="0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0" y="777923"/>
                                <a:ext cx="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4435522" y="777923"/>
                                <a:ext cx="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Flowchart: Magnetic Disk 15"/>
                          <wps:cNvSpPr/>
                          <wps:spPr>
                            <a:xfrm>
                              <a:off x="0" y="1364776"/>
                              <a:ext cx="1856095" cy="2088108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10C5" w:rsidRPr="004810C5" w:rsidRDefault="004810C5" w:rsidP="004810C5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spellStart"/>
                                <w:r w:rsidRPr="004810C5">
                                  <w:rPr>
                                    <w:sz w:val="32"/>
                                  </w:rPr>
                                  <w:t>HBase</w:t>
                                </w:r>
                                <w:proofErr w:type="spellEnd"/>
                                <w:r w:rsidRPr="004810C5">
                                  <w:rPr>
                                    <w:sz w:val="32"/>
                                  </w:rPr>
                                  <w:t xml:space="preserve"> on HDFS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367283" y="1378424"/>
                              <a:ext cx="2210938" cy="1869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7FEF" w:rsidRPr="004810C5" w:rsidRDefault="00687FEF" w:rsidP="00687FEF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4810C5">
                                  <w:rPr>
                                    <w:sz w:val="32"/>
                                  </w:rPr>
                                  <w:t>Stream processing applic</w:t>
                                </w:r>
                                <w:r w:rsidR="004810C5">
                                  <w:rPr>
                                    <w:sz w:val="32"/>
                                  </w:rPr>
                                  <w:t>a</w:t>
                                </w:r>
                                <w:r w:rsidRPr="004810C5">
                                  <w:rPr>
                                    <w:sz w:val="32"/>
                                  </w:rPr>
                                  <w:t>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1883391" y="2279176"/>
                              <a:ext cx="248389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2224585" y="2374711"/>
                            <a:ext cx="1883391" cy="1815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156" w:rsidRPr="00FE1156" w:rsidRDefault="00FE1156">
                              <w:pPr>
                                <w:rPr>
                                  <w:sz w:val="24"/>
                                </w:rPr>
                              </w:pPr>
                              <w:r w:rsidRPr="00FE1156">
                                <w:rPr>
                                  <w:sz w:val="24"/>
                                </w:rPr>
                                <w:t xml:space="preserve">In this architecture with low latency historical data lookup requirement, the stream processing application can also request the database to look up historical records of a shared </w:t>
                              </w:r>
                              <w:proofErr w:type="spellStart"/>
                              <w:r w:rsidRPr="00FE1156">
                                <w:rPr>
                                  <w:sz w:val="24"/>
                                </w:rPr>
                                <w:t>rowkey</w:t>
                              </w:r>
                              <w:proofErr w:type="spellEnd"/>
                              <w:r w:rsidRPr="00FE1156"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4" style="position:absolute;margin-left:3.75pt;margin-top:48.15pt;width:517.95pt;height:329.9pt;z-index:251718656" coordsize="65782,4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">
                <v:group id="Group 23" o:spid="_x0000_s1035" style="position:absolute;width:65782;height:34528" coordsize="65782,34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22" o:spid="_x0000_s1036" style="position:absolute;left:9007;width:44355;height:13398" coordsize="44355,13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line id="Straight Connector 5" o:spid="_x0000_s1037" style="position:absolute;visibility:visible;mso-wrap-style:square" from="0,7779" to="44291,7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    <v:stroke joinstyle="miter"/>
                    </v:line>
                    <v:line id="Straight Connector 11" o:spid="_x0000_s1038" style="position:absolute;visibility:visible;mso-wrap-style:square" from="22655,0" to="22655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    <v:stroke joinstyle="miter"/>
                    </v:line>
                    <v:shape id="Straight Arrow Connector 13" o:spid="_x0000_s1039" type="#_x0000_t32" style="position:absolute;top:7779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    <v:stroke endarrow="block" joinstyle="miter"/>
                    </v:shape>
                    <v:shape id="Straight Arrow Connector 14" o:spid="_x0000_s1040" type="#_x0000_t32" style="position:absolute;left:44355;top:7779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15" o:spid="_x0000_s1041" type="#_x0000_t132" style="position:absolute;top:13647;width:18560;height:20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1eb4A&#10;AADbAAAADwAAAGRycy9kb3ducmV2LnhtbERP24rCMBB9X/Afwgj7tqYKylKNIgVFEASrHzA0Y1pM&#10;JqWJtv69WRD2bQ7nOqvN4Kx4UhcazwqmkwwEceV1w0bB9bL7+QURIrJG65kUvCjAZj36WmGufc9n&#10;epbRiBTCIUcFdYxtLmWoanIYJr4lTtzNdw5jgp2RusM+hTsrZ1m2kA4bTg01tlTUVN3Lh1NwLkqb&#10;vS5U9LOFKeVpbw/mOFXqezxslyAiDfFf/HEfdJo/h79f0gFy/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2dXm+AAAA2wAAAA8AAAAAAAAAAAAAAAAAmAIAAGRycy9kb3ducmV2&#10;LnhtbFBLBQYAAAAABAAEAPUAAACD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4810C5" w:rsidRPr="004810C5" w:rsidRDefault="004810C5" w:rsidP="004810C5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spellStart"/>
                          <w:r w:rsidRPr="004810C5">
                            <w:rPr>
                              <w:sz w:val="32"/>
                            </w:rPr>
                            <w:t>HBase</w:t>
                          </w:r>
                          <w:proofErr w:type="spellEnd"/>
                          <w:r w:rsidRPr="004810C5">
                            <w:rPr>
                              <w:sz w:val="32"/>
                            </w:rPr>
                            <w:t xml:space="preserve"> on HDFS</w:t>
                          </w:r>
                        </w:p>
                      </w:txbxContent>
                    </v:textbox>
                  </v:shape>
                  <v:rect id="Rectangle 16" o:spid="_x0000_s1042" style="position:absolute;left:43672;top:13784;width:22110;height:18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a6MIA&#10;AADbAAAADwAAAGRycy9kb3ducmV2LnhtbERPTWsCMRC9F/wPYYTealZpRVejiKDVi1AVyt6mm3F3&#10;cTNZk1S3/94IQm/zeJ8znbemFldyvrKsoN9LQBDnVldcKDgeVm8jED4ga6wtk4I/8jCfdV6mmGp7&#10;4y+67kMhYgj7FBWUITSplD4vyaDv2YY4cifrDIYIXSG1w1sMN7UcJMlQGqw4NpTY0LKk/Lz/NQo2&#10;9Jn8ZDob03Z3+d427uN9bTKlXrvtYgIiUBv+xU/3Rsf5Q3j8E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RFrowgAAANsAAAAPAAAAAAAAAAAAAAAAAJgCAABkcnMvZG93&#10;bnJldi54bWxQSwUGAAAAAAQABAD1AAAAhwM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687FEF" w:rsidRPr="004810C5" w:rsidRDefault="00687FEF" w:rsidP="00687FEF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4810C5">
                            <w:rPr>
                              <w:sz w:val="32"/>
                            </w:rPr>
                            <w:t>Stream processing applic</w:t>
                          </w:r>
                          <w:r w:rsidR="004810C5">
                            <w:rPr>
                              <w:sz w:val="32"/>
                            </w:rPr>
                            <w:t>a</w:t>
                          </w:r>
                          <w:r w:rsidRPr="004810C5">
                            <w:rPr>
                              <w:sz w:val="32"/>
                            </w:rPr>
                            <w:t>tion</w:t>
                          </w:r>
                        </w:p>
                      </w:txbxContent>
                    </v:textbox>
                  </v:rect>
                  <v:shape id="Straight Arrow Connector 17" o:spid="_x0000_s1043" type="#_x0000_t32" style="position:absolute;left:18833;top:22791;width:248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shape id="Text Box 21" o:spid="_x0000_s1044" type="#_x0000_t202" style="position:absolute;left:22245;top:23747;width:18834;height:18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FE1156" w:rsidRPr="00FE1156" w:rsidRDefault="00FE1156">
                        <w:pPr>
                          <w:rPr>
                            <w:sz w:val="24"/>
                          </w:rPr>
                        </w:pPr>
                        <w:r w:rsidRPr="00FE1156">
                          <w:rPr>
                            <w:sz w:val="24"/>
                          </w:rPr>
                          <w:t xml:space="preserve">In this architecture with low latency historical data lookup requirement, the stream processing application can also request the database to look up historical records of a shared </w:t>
                        </w:r>
                        <w:proofErr w:type="spellStart"/>
                        <w:r w:rsidRPr="00FE1156">
                          <w:rPr>
                            <w:sz w:val="24"/>
                          </w:rPr>
                          <w:t>rowkey</w:t>
                        </w:r>
                        <w:proofErr w:type="spellEnd"/>
                        <w:r w:rsidRPr="00FE1156"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96812" w:rsidSect="00FE1156">
      <w:pgSz w:w="11906" w:h="16838"/>
      <w:pgMar w:top="1008" w:right="835" w:bottom="86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91"/>
    <w:rsid w:val="000F07D6"/>
    <w:rsid w:val="00123CAF"/>
    <w:rsid w:val="00175042"/>
    <w:rsid w:val="00185A39"/>
    <w:rsid w:val="003B39AF"/>
    <w:rsid w:val="003F0B34"/>
    <w:rsid w:val="004810C5"/>
    <w:rsid w:val="0056615A"/>
    <w:rsid w:val="00687FEF"/>
    <w:rsid w:val="00696812"/>
    <w:rsid w:val="007743DC"/>
    <w:rsid w:val="007B64A9"/>
    <w:rsid w:val="00840CE5"/>
    <w:rsid w:val="009E65D3"/>
    <w:rsid w:val="00AB68FD"/>
    <w:rsid w:val="00B94014"/>
    <w:rsid w:val="00BC4422"/>
    <w:rsid w:val="00BF69E9"/>
    <w:rsid w:val="00C510AC"/>
    <w:rsid w:val="00EE47F0"/>
    <w:rsid w:val="00F31FBC"/>
    <w:rsid w:val="00FC0F91"/>
    <w:rsid w:val="00FE1156"/>
    <w:rsid w:val="00FF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CA193-2A55-4F44-BF19-5CAC8CD9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3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m.enudi</dc:creator>
  <cp:keywords/>
  <dc:description/>
  <cp:lastModifiedBy>m.enudi</cp:lastModifiedBy>
  <cp:revision>33</cp:revision>
  <dcterms:created xsi:type="dcterms:W3CDTF">2016-08-14T13:15:00Z</dcterms:created>
  <dcterms:modified xsi:type="dcterms:W3CDTF">2017-02-20T15:00:00Z</dcterms:modified>
</cp:coreProperties>
</file>