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4CE78" w14:textId="5D4C2F8D" w:rsidR="00BF0F9C" w:rsidRPr="00FA329F" w:rsidRDefault="00116DC1" w:rsidP="00116DC1">
      <w:pPr>
        <w:jc w:val="center"/>
        <w:rPr>
          <w:rFonts w:cstheme="minorHAnsi"/>
          <w:sz w:val="28"/>
          <w:szCs w:val="28"/>
        </w:rPr>
      </w:pPr>
      <w:r w:rsidRPr="00FA329F">
        <w:rPr>
          <w:rFonts w:cstheme="minorHAnsi"/>
          <w:sz w:val="28"/>
          <w:szCs w:val="28"/>
        </w:rPr>
        <w:t>Лекция 10</w:t>
      </w:r>
    </w:p>
    <w:p w14:paraId="4EC91A6D" w14:textId="5EC50410" w:rsidR="00116DC1" w:rsidRPr="00FA329F" w:rsidRDefault="00116DC1" w:rsidP="00116DC1">
      <w:pPr>
        <w:rPr>
          <w:rFonts w:cstheme="minorHAnsi"/>
          <w:sz w:val="28"/>
          <w:szCs w:val="28"/>
          <w:lang w:val="en-US"/>
        </w:rPr>
      </w:pPr>
      <w:r w:rsidRPr="00FA329F">
        <w:rPr>
          <w:rFonts w:cstheme="minorHAnsi"/>
          <w:sz w:val="28"/>
          <w:szCs w:val="28"/>
        </w:rPr>
        <w:t>Точ</w:t>
      </w:r>
      <w:r w:rsidRPr="00FA329F">
        <w:rPr>
          <w:rFonts w:cstheme="minorHAnsi"/>
          <w:sz w:val="28"/>
          <w:szCs w:val="28"/>
          <w:lang w:val="en-US"/>
        </w:rPr>
        <w:t xml:space="preserve">. </w:t>
      </w:r>
      <w:r w:rsidRPr="00FA329F">
        <w:rPr>
          <w:rFonts w:cstheme="minorHAnsi"/>
          <w:sz w:val="28"/>
          <w:szCs w:val="28"/>
        </w:rPr>
        <w:t>оценка</w:t>
      </w:r>
      <w:r w:rsidRPr="00FA329F">
        <w:rPr>
          <w:rFonts w:cstheme="minorHAnsi"/>
          <w:sz w:val="28"/>
          <w:szCs w:val="28"/>
          <w:lang w:val="en-US"/>
        </w:rPr>
        <w:t xml:space="preserve"> a^ = </w:t>
      </w:r>
      <w:r w:rsidRPr="00FA329F">
        <w:rPr>
          <w:rFonts w:cstheme="minorHAnsi"/>
          <w:sz w:val="28"/>
          <w:szCs w:val="28"/>
        </w:rPr>
        <w:t>ф</w:t>
      </w:r>
      <w:r w:rsidRPr="00FA329F">
        <w:rPr>
          <w:rFonts w:cstheme="minorHAnsi"/>
          <w:sz w:val="28"/>
          <w:szCs w:val="28"/>
          <w:lang w:val="en-US"/>
        </w:rPr>
        <w:t xml:space="preserve">(xi) (M[a^] = a, D[a^] -&gt; 0 </w:t>
      </w:r>
      <w:r w:rsidRPr="00FA329F">
        <w:rPr>
          <w:rFonts w:cstheme="minorHAnsi"/>
          <w:sz w:val="28"/>
          <w:szCs w:val="28"/>
          <w:lang w:val="en-US"/>
        </w:rPr>
        <w:t>(n-&gt;inf)</w:t>
      </w:r>
      <w:r w:rsidRPr="00FA329F">
        <w:rPr>
          <w:rFonts w:cstheme="minorHAnsi"/>
          <w:sz w:val="28"/>
          <w:szCs w:val="28"/>
          <w:lang w:val="en-US"/>
        </w:rPr>
        <w:t>; a^ -&gt; a (p, n-&gt; inf)</w:t>
      </w:r>
    </w:p>
    <w:p w14:paraId="4739BED1" w14:textId="5DDB9CF5" w:rsidR="00116DC1" w:rsidRPr="00FA329F" w:rsidRDefault="00116DC1" w:rsidP="00116DC1">
      <w:pPr>
        <w:rPr>
          <w:rFonts w:cstheme="minorHAnsi"/>
          <w:sz w:val="28"/>
          <w:szCs w:val="28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 xml:space="preserve">A^ - </w:t>
      </w:r>
      <w:r w:rsidRPr="00FA329F">
        <w:rPr>
          <w:rFonts w:cstheme="minorHAnsi"/>
          <w:sz w:val="28"/>
          <w:szCs w:val="28"/>
        </w:rPr>
        <w:t>СВ</w:t>
      </w:r>
      <w:r w:rsidRPr="00FA329F">
        <w:rPr>
          <w:rFonts w:cstheme="minorHAnsi"/>
          <w:sz w:val="28"/>
          <w:szCs w:val="28"/>
          <w:lang w:val="en-US"/>
        </w:rPr>
        <w:t xml:space="preserve"> =&gt; </w:t>
      </w:r>
      <w:r w:rsidRPr="00FA329F">
        <w:rPr>
          <w:rFonts w:cstheme="minorHAnsi"/>
          <w:sz w:val="28"/>
          <w:szCs w:val="28"/>
        </w:rPr>
        <w:t>ЗР</w:t>
      </w:r>
      <w:r w:rsidRPr="00FA329F">
        <w:rPr>
          <w:rFonts w:cstheme="minorHAnsi"/>
          <w:sz w:val="28"/>
          <w:szCs w:val="28"/>
          <w:lang w:val="en-US"/>
        </w:rPr>
        <w:br/>
        <w:t>P(|a^-M[a^]|&lt;E) = gamma</w:t>
      </w:r>
    </w:p>
    <w:p w14:paraId="72AF97AE" w14:textId="436555FF" w:rsidR="00116DC1" w:rsidRPr="00FA329F" w:rsidRDefault="00116DC1" w:rsidP="00116DC1">
      <w:pPr>
        <w:rPr>
          <w:rFonts w:cstheme="minorHAnsi"/>
          <w:sz w:val="28"/>
          <w:szCs w:val="28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>P(|a^-a|&lt;E) = gamma</w:t>
      </w:r>
    </w:p>
    <w:p w14:paraId="65FB5C68" w14:textId="537FFB23" w:rsidR="00116DC1" w:rsidRPr="00FA329F" w:rsidRDefault="00116DC1" w:rsidP="00116DC1">
      <w:pPr>
        <w:rPr>
          <w:rFonts w:cstheme="minorHAnsi"/>
          <w:sz w:val="28"/>
          <w:szCs w:val="28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>a-E &lt; a^ &lt; a+E</w:t>
      </w:r>
    </w:p>
    <w:p w14:paraId="70356E15" w14:textId="1BFF1DB6" w:rsidR="00116DC1" w:rsidRPr="00FA329F" w:rsidRDefault="00116DC1" w:rsidP="00116DC1">
      <w:pPr>
        <w:rPr>
          <w:rFonts w:cstheme="minorHAnsi"/>
          <w:sz w:val="28"/>
          <w:szCs w:val="28"/>
        </w:rPr>
      </w:pPr>
      <w:r w:rsidRPr="00FA329F">
        <w:rPr>
          <w:rFonts w:cstheme="minorHAnsi"/>
          <w:sz w:val="28"/>
          <w:szCs w:val="28"/>
          <w:lang w:val="en-US"/>
        </w:rPr>
        <w:t>a</w:t>
      </w:r>
      <w:r w:rsidRPr="00FA329F">
        <w:rPr>
          <w:rFonts w:cstheme="minorHAnsi"/>
          <w:sz w:val="28"/>
          <w:szCs w:val="28"/>
        </w:rPr>
        <w:t>^-</w:t>
      </w:r>
      <w:r w:rsidRPr="00FA329F">
        <w:rPr>
          <w:rFonts w:cstheme="minorHAnsi"/>
          <w:sz w:val="28"/>
          <w:szCs w:val="28"/>
          <w:lang w:val="en-US"/>
        </w:rPr>
        <w:t>E</w:t>
      </w:r>
      <w:r w:rsidRPr="00FA329F">
        <w:rPr>
          <w:rFonts w:cstheme="minorHAnsi"/>
          <w:sz w:val="28"/>
          <w:szCs w:val="28"/>
        </w:rPr>
        <w:t xml:space="preserve"> &lt; </w:t>
      </w:r>
      <w:r w:rsidRPr="00FA329F">
        <w:rPr>
          <w:rFonts w:cstheme="minorHAnsi"/>
          <w:sz w:val="28"/>
          <w:szCs w:val="28"/>
          <w:lang w:val="en-US"/>
        </w:rPr>
        <w:t>a</w:t>
      </w:r>
      <w:r w:rsidRPr="00FA329F">
        <w:rPr>
          <w:rFonts w:cstheme="minorHAnsi"/>
          <w:sz w:val="28"/>
          <w:szCs w:val="28"/>
        </w:rPr>
        <w:t xml:space="preserve"> &lt; </w:t>
      </w:r>
      <w:r w:rsidRPr="00FA329F">
        <w:rPr>
          <w:rFonts w:cstheme="minorHAnsi"/>
          <w:sz w:val="28"/>
          <w:szCs w:val="28"/>
          <w:lang w:val="en-US"/>
        </w:rPr>
        <w:t>a</w:t>
      </w:r>
      <w:r w:rsidRPr="00FA329F">
        <w:rPr>
          <w:rFonts w:cstheme="minorHAnsi"/>
          <w:sz w:val="28"/>
          <w:szCs w:val="28"/>
        </w:rPr>
        <w:t>^</w:t>
      </w:r>
      <w:r w:rsidRPr="00FA329F">
        <w:rPr>
          <w:rFonts w:cstheme="minorHAnsi"/>
          <w:sz w:val="28"/>
          <w:szCs w:val="28"/>
        </w:rPr>
        <w:t>+</w:t>
      </w:r>
      <w:r w:rsidRPr="00FA329F">
        <w:rPr>
          <w:rFonts w:cstheme="minorHAnsi"/>
          <w:sz w:val="28"/>
          <w:szCs w:val="28"/>
          <w:lang w:val="en-US"/>
        </w:rPr>
        <w:t>E</w:t>
      </w:r>
      <w:r w:rsidR="002E5B19" w:rsidRPr="00FA329F">
        <w:rPr>
          <w:rFonts w:cstheme="minorHAnsi"/>
          <w:sz w:val="28"/>
          <w:szCs w:val="28"/>
        </w:rPr>
        <w:t xml:space="preserve"> </w:t>
      </w:r>
      <w:r w:rsidR="002E5B19" w:rsidRPr="00FA329F">
        <w:rPr>
          <w:rFonts w:cstheme="minorHAnsi"/>
          <w:sz w:val="28"/>
          <w:szCs w:val="28"/>
        </w:rPr>
        <w:br/>
      </w:r>
      <w:r w:rsidR="00AC08FF" w:rsidRPr="00FA329F">
        <w:rPr>
          <w:rFonts w:cstheme="minorHAnsi"/>
          <w:sz w:val="28"/>
          <w:szCs w:val="28"/>
          <w:lang w:val="en-AU"/>
        </w:rPr>
        <w:t>gamma</w:t>
      </w:r>
      <w:r w:rsidR="00AC08FF" w:rsidRPr="00FA329F">
        <w:rPr>
          <w:rFonts w:cstheme="minorHAnsi"/>
          <w:sz w:val="28"/>
          <w:szCs w:val="28"/>
        </w:rPr>
        <w:t xml:space="preserve"> -</w:t>
      </w:r>
      <w:r w:rsidR="002E5B19" w:rsidRPr="00FA329F">
        <w:rPr>
          <w:rFonts w:cstheme="minorHAnsi"/>
          <w:sz w:val="28"/>
          <w:szCs w:val="28"/>
        </w:rPr>
        <w:t xml:space="preserve"> надежность/уровень доверия/доверительная вероятность </w:t>
      </w:r>
    </w:p>
    <w:p w14:paraId="6FD241DB" w14:textId="0B332C20" w:rsidR="00116DC1" w:rsidRPr="00FA329F" w:rsidRDefault="00603780" w:rsidP="00603780">
      <w:pPr>
        <w:pStyle w:val="a3"/>
        <w:numPr>
          <w:ilvl w:val="0"/>
          <w:numId w:val="1"/>
        </w:numPr>
        <w:rPr>
          <w:rFonts w:cstheme="minorHAnsi"/>
          <w:sz w:val="28"/>
          <w:szCs w:val="28"/>
        </w:rPr>
      </w:pPr>
      <w:r w:rsidRPr="00FA329F">
        <w:rPr>
          <w:rFonts w:cstheme="minorHAnsi"/>
          <w:sz w:val="28"/>
          <w:szCs w:val="28"/>
          <w:lang w:val="en-US"/>
        </w:rPr>
        <w:t xml:space="preserve">a^ = M[a]^ = </w:t>
      </w:r>
      <w:r w:rsidR="001B471E" w:rsidRPr="00FA329F">
        <w:rPr>
          <w:rFonts w:cstheme="minorHAnsi"/>
          <w:sz w:val="28"/>
          <w:szCs w:val="28"/>
          <w:lang w:val="en-US"/>
        </w:rPr>
        <w:t>x̅</w:t>
      </w:r>
    </w:p>
    <w:p w14:paraId="5B5F9769" w14:textId="7DF1A7E7" w:rsidR="001B471E" w:rsidRPr="00FA329F" w:rsidRDefault="001B471E" w:rsidP="001B471E">
      <w:pPr>
        <w:pStyle w:val="a3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 xml:space="preserve">a^ = </w:t>
      </w:r>
      <w:r w:rsidRPr="00FA329F">
        <w:rPr>
          <w:rFonts w:cstheme="minorHAnsi"/>
          <w:sz w:val="28"/>
          <w:szCs w:val="28"/>
          <w:lang w:val="en-US"/>
        </w:rPr>
        <w:t>x̅</w:t>
      </w:r>
      <w:r w:rsidRPr="00FA329F">
        <w:rPr>
          <w:rFonts w:cstheme="minorHAnsi"/>
          <w:sz w:val="28"/>
          <w:szCs w:val="28"/>
          <w:lang w:val="en-US"/>
        </w:rPr>
        <w:t xml:space="preserve"> </w:t>
      </w:r>
      <w:r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N(mx = M[x]; sigma*x/sqrt(n))</w:t>
      </w:r>
    </w:p>
    <w:p w14:paraId="3AC33E8E" w14:textId="407D905E" w:rsidR="00EE658F" w:rsidRPr="00FA329F" w:rsidRDefault="00EE658F" w:rsidP="001B471E">
      <w:pPr>
        <w:pStyle w:val="a3"/>
        <w:rPr>
          <w:rFonts w:cstheme="minorHAnsi"/>
          <w:sz w:val="28"/>
          <w:szCs w:val="28"/>
          <w:lang w:val="en-US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P(|</w:t>
      </w:r>
      <w:r w:rsidRPr="00FA329F">
        <w:rPr>
          <w:rFonts w:cstheme="minorHAnsi"/>
          <w:sz w:val="28"/>
          <w:szCs w:val="28"/>
          <w:lang w:val="en-US"/>
        </w:rPr>
        <w:t>x̅</w:t>
      </w:r>
      <w:r w:rsidRPr="00FA329F">
        <w:rPr>
          <w:rFonts w:cstheme="minorHAnsi"/>
          <w:sz w:val="28"/>
          <w:szCs w:val="28"/>
          <w:lang w:val="en-US"/>
        </w:rPr>
        <w:t>-mx|&lt;E) = gamma = 2</w:t>
      </w:r>
      <w:r w:rsidRPr="00FA329F">
        <w:rPr>
          <w:rFonts w:cstheme="minorHAnsi"/>
          <w:sz w:val="28"/>
          <w:szCs w:val="28"/>
        </w:rPr>
        <w:t>Ф</w:t>
      </w:r>
      <w:r w:rsidRPr="00FA329F">
        <w:rPr>
          <w:rFonts w:cstheme="minorHAnsi"/>
          <w:sz w:val="28"/>
          <w:szCs w:val="28"/>
          <w:lang w:val="en-US"/>
        </w:rPr>
        <w:t>(E/</w:t>
      </w:r>
      <w:r w:rsidR="00476980" w:rsidRPr="00FA329F">
        <w:rPr>
          <w:rFonts w:cstheme="minorHAnsi"/>
          <w:sz w:val="28"/>
          <w:szCs w:val="28"/>
          <w:lang w:val="en-US"/>
        </w:rPr>
        <w:t>(</w:t>
      </w:r>
      <w:r w:rsidRPr="00FA329F">
        <w:rPr>
          <w:rFonts w:cstheme="minorHAnsi"/>
          <w:sz w:val="28"/>
          <w:szCs w:val="28"/>
          <w:lang w:val="en-US"/>
        </w:rPr>
        <w:t>sigma</w:t>
      </w:r>
      <w:r w:rsidR="00662D96" w:rsidRPr="00FA329F">
        <w:rPr>
          <w:rFonts w:cstheme="minorHAnsi"/>
          <w:sz w:val="28"/>
          <w:szCs w:val="28"/>
          <w:lang w:val="en-US"/>
        </w:rPr>
        <w:t>*</w:t>
      </w:r>
      <w:r w:rsidRPr="00FA329F">
        <w:rPr>
          <w:rFonts w:cstheme="minorHAnsi"/>
          <w:sz w:val="28"/>
          <w:szCs w:val="28"/>
          <w:lang w:val="en-US"/>
        </w:rPr>
        <w:t>x/sqrt(n)</w:t>
      </w:r>
      <w:r w:rsidR="00476980" w:rsidRPr="00FA329F">
        <w:rPr>
          <w:rFonts w:cstheme="minorHAnsi"/>
          <w:sz w:val="28"/>
          <w:szCs w:val="28"/>
          <w:lang w:val="en-US"/>
        </w:rPr>
        <w:t xml:space="preserve">) </w:t>
      </w:r>
      <w:r w:rsidR="007E6CFE" w:rsidRPr="00FA329F">
        <w:rPr>
          <w:rFonts w:cstheme="minorHAnsi"/>
          <w:sz w:val="28"/>
          <w:szCs w:val="28"/>
          <w:lang w:val="en-US"/>
        </w:rPr>
        <w:t>–</w:t>
      </w:r>
      <w:r w:rsidR="00476980" w:rsidRPr="00FA329F">
        <w:rPr>
          <w:rFonts w:cstheme="minorHAnsi"/>
          <w:sz w:val="28"/>
          <w:szCs w:val="28"/>
          <w:lang w:val="en-US"/>
        </w:rPr>
        <w:t xml:space="preserve"> 1</w:t>
      </w:r>
    </w:p>
    <w:p w14:paraId="691F0F64" w14:textId="15982F0F" w:rsidR="007E6CFE" w:rsidRPr="00FA329F" w:rsidRDefault="007E6CFE" w:rsidP="001B471E">
      <w:pPr>
        <w:pStyle w:val="a3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E = sigma/sqrt(n) 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Ф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-1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* ((1+gamma)/2)</w:t>
      </w:r>
      <w:r w:rsidR="004258A2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="004258A2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AU"/>
        </w:rPr>
        <w:t xml:space="preserve">– </w:t>
      </w:r>
      <w:r w:rsidR="004258A2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для</w:t>
      </w:r>
      <w:r w:rsidR="004258A2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sigma</w:t>
      </w:r>
      <w:r w:rsidR="004258A2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AU"/>
        </w:rPr>
        <w:t xml:space="preserve"> </w:t>
      </w:r>
      <w:r w:rsidR="004258A2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известного</w:t>
      </w:r>
    </w:p>
    <w:p w14:paraId="2A95B864" w14:textId="4F87A495" w:rsidR="007E5C19" w:rsidRPr="00FA329F" w:rsidRDefault="007E5C19" w:rsidP="001B471E">
      <w:pPr>
        <w:pStyle w:val="a3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Gamma = 95%</w:t>
      </w:r>
      <w:r w:rsidR="007D101E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="00D95519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Ф</w:t>
      </w:r>
      <w:r w:rsidR="00D95519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</w:rPr>
        <w:t>-1</w:t>
      </w:r>
      <w:r w:rsidR="00D95519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* ((1+gamma)/2) = 1,96</w:t>
      </w:r>
    </w:p>
    <w:p w14:paraId="21C1BAA1" w14:textId="3DD677A7" w:rsidR="000D0855" w:rsidRPr="00FA329F" w:rsidRDefault="00DB4A51" w:rsidP="00DB4A51">
      <w:pP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___________________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________________________________________________</w:t>
      </w:r>
    </w:p>
    <w:p w14:paraId="3C3D674F" w14:textId="5D526D82" w:rsidR="000D0855" w:rsidRPr="00FA329F" w:rsidRDefault="000D0855" w:rsidP="000D0855">
      <w:pPr>
        <w:rPr>
          <w:rFonts w:cstheme="minorHAnsi"/>
          <w:sz w:val="28"/>
          <w:szCs w:val="28"/>
        </w:rPr>
      </w:pPr>
      <w:r w:rsidRPr="00FA329F">
        <w:rPr>
          <w:rFonts w:cstheme="minorHAnsi"/>
          <w:sz w:val="28"/>
          <w:szCs w:val="28"/>
        </w:rPr>
        <w:t xml:space="preserve">Законы распределения математической статистики </w:t>
      </w:r>
    </w:p>
    <w:p w14:paraId="3E3FF842" w14:textId="74387AF9" w:rsidR="00325E7E" w:rsidRPr="00FA329F" w:rsidRDefault="00325E7E" w:rsidP="00325E7E">
      <w:pPr>
        <w:pStyle w:val="a3"/>
        <w:numPr>
          <w:ilvl w:val="0"/>
          <w:numId w:val="2"/>
        </w:numPr>
        <w:rPr>
          <w:rFonts w:cstheme="minorHAnsi"/>
          <w:sz w:val="28"/>
          <w:szCs w:val="28"/>
        </w:rPr>
      </w:pPr>
      <w:r w:rsidRPr="00FA329F">
        <w:rPr>
          <w:rFonts w:cstheme="minorHAnsi"/>
          <w:sz w:val="28"/>
          <w:szCs w:val="28"/>
        </w:rPr>
        <w:t xml:space="preserve">ЗР </w:t>
      </w:r>
      <w:r w:rsidR="00B638E5" w:rsidRPr="00FA329F">
        <w:rPr>
          <w:rFonts w:cstheme="minorHAnsi"/>
          <w:sz w:val="28"/>
          <w:szCs w:val="28"/>
        </w:rPr>
        <w:t>х</w:t>
      </w:r>
      <w:r w:rsidRPr="00FA329F">
        <w:rPr>
          <w:rFonts w:cstheme="minorHAnsi"/>
          <w:sz w:val="28"/>
          <w:szCs w:val="28"/>
        </w:rPr>
        <w:t>и-квадрат</w:t>
      </w:r>
      <w:r w:rsidR="008171B6" w:rsidRPr="00FA329F">
        <w:rPr>
          <w:rFonts w:cstheme="minorHAnsi"/>
          <w:sz w:val="28"/>
          <w:szCs w:val="28"/>
        </w:rPr>
        <w:t xml:space="preserve"> (</w:t>
      </w:r>
      <w:r w:rsidR="008171B6" w:rsidRPr="00FA329F">
        <w:rPr>
          <w:rFonts w:cstheme="minorHAnsi"/>
          <w:sz w:val="28"/>
          <w:szCs w:val="28"/>
          <w:lang w:val="en-US"/>
        </w:rPr>
        <w:t>X</w:t>
      </w:r>
      <w:r w:rsidR="008171B6" w:rsidRPr="00FA329F">
        <w:rPr>
          <w:rFonts w:cstheme="minorHAnsi"/>
          <w:sz w:val="28"/>
          <w:szCs w:val="28"/>
          <w:vertAlign w:val="superscript"/>
        </w:rPr>
        <w:t>2</w:t>
      </w:r>
      <w:r w:rsidR="008171B6" w:rsidRPr="00FA329F">
        <w:rPr>
          <w:rFonts w:cstheme="minorHAnsi"/>
          <w:sz w:val="28"/>
          <w:szCs w:val="28"/>
        </w:rPr>
        <w:t xml:space="preserve">, </w:t>
      </w:r>
      <w:r w:rsidR="008171B6" w:rsidRPr="00FA329F">
        <w:rPr>
          <w:rFonts w:cstheme="minorHAnsi"/>
          <w:sz w:val="28"/>
          <w:szCs w:val="28"/>
          <w:lang w:val="en-US"/>
        </w:rPr>
        <w:t>H</w:t>
      </w:r>
      <w:r w:rsidR="008171B6" w:rsidRPr="00FA329F">
        <w:rPr>
          <w:rFonts w:cstheme="minorHAnsi"/>
          <w:sz w:val="28"/>
          <w:szCs w:val="28"/>
          <w:vertAlign w:val="superscript"/>
        </w:rPr>
        <w:t>2</w:t>
      </w:r>
      <w:r w:rsidR="008171B6" w:rsidRPr="00FA329F">
        <w:rPr>
          <w:rFonts w:cstheme="minorHAnsi"/>
          <w:sz w:val="28"/>
          <w:szCs w:val="28"/>
        </w:rPr>
        <w:t>)</w:t>
      </w:r>
    </w:p>
    <w:p w14:paraId="7C348A1C" w14:textId="13445113" w:rsidR="0098493D" w:rsidRPr="00FA329F" w:rsidRDefault="0098493D" w:rsidP="0098493D">
      <w:pPr>
        <w:pStyle w:val="a3"/>
        <w:rPr>
          <w:rFonts w:cstheme="minorHAnsi"/>
          <w:color w:val="0A0A0A"/>
          <w:sz w:val="28"/>
          <w:szCs w:val="28"/>
          <w:shd w:val="clear" w:color="auto" w:fill="FFFFFF"/>
          <w:vertAlign w:val="superscript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>FH</w:t>
      </w:r>
      <w:r w:rsidRPr="00FA329F">
        <w:rPr>
          <w:rFonts w:cstheme="minorHAnsi"/>
          <w:sz w:val="28"/>
          <w:szCs w:val="28"/>
          <w:vertAlign w:val="superscript"/>
          <w:lang w:val="en-US"/>
        </w:rPr>
        <w:t>2</w:t>
      </w:r>
      <w:r w:rsidRPr="00FA329F">
        <w:rPr>
          <w:rFonts w:cstheme="minorHAnsi"/>
          <w:sz w:val="28"/>
          <w:szCs w:val="28"/>
          <w:lang w:val="en-US"/>
        </w:rPr>
        <w:t xml:space="preserve"> </w:t>
      </w:r>
      <w:r w:rsidRPr="00FA329F">
        <w:rPr>
          <w:rFonts w:cstheme="minorHAnsi"/>
          <w:color w:val="0A0A0A"/>
          <w:sz w:val="28"/>
          <w:szCs w:val="28"/>
          <w:shd w:val="clear" w:color="auto" w:fill="FFFFFF"/>
        </w:rPr>
        <w:t>≡</w:t>
      </w:r>
      <w:r w:rsidRPr="00FA329F">
        <w:rPr>
          <w:rFonts w:cstheme="minorHAnsi"/>
          <w:color w:val="0A0A0A"/>
          <w:sz w:val="28"/>
          <w:szCs w:val="28"/>
          <w:shd w:val="clear" w:color="auto" w:fill="FFFFFF"/>
        </w:rPr>
        <w:t xml:space="preserve"> </w:t>
      </w:r>
      <w:r w:rsidRPr="00FA329F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H</w:t>
      </w:r>
      <w:r w:rsidRPr="00FA329F">
        <w:rPr>
          <w:rFonts w:cstheme="minorHAnsi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</w:p>
    <w:p w14:paraId="3EE70345" w14:textId="77777777" w:rsidR="00782D90" w:rsidRPr="00FA329F" w:rsidRDefault="00782D90" w:rsidP="0098493D">
      <w:pPr>
        <w:pStyle w:val="a3"/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</w:pPr>
    </w:p>
    <w:p w14:paraId="2763CA12" w14:textId="322AC0CF" w:rsidR="00316C40" w:rsidRPr="00FA329F" w:rsidRDefault="00316C40" w:rsidP="0098493D">
      <w:pPr>
        <w:pStyle w:val="a3"/>
        <w:rPr>
          <w:rFonts w:cstheme="minorHAnsi"/>
          <w:sz w:val="28"/>
          <w:szCs w:val="28"/>
        </w:rPr>
      </w:pPr>
      <w:r w:rsidRPr="00FA329F">
        <w:rPr>
          <w:rFonts w:cstheme="minorHAnsi"/>
          <w:sz w:val="28"/>
          <w:szCs w:val="28"/>
        </w:rPr>
        <w:t xml:space="preserve">Как построить случайную величину </w:t>
      </w:r>
      <w:r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</w:rPr>
        <w:t>∈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 xml:space="preserve"> </w:t>
      </w:r>
      <w:r w:rsidRPr="00FA329F">
        <w:rPr>
          <w:rFonts w:cstheme="minorHAnsi"/>
          <w:sz w:val="28"/>
          <w:szCs w:val="28"/>
          <w:lang w:val="en-US"/>
        </w:rPr>
        <w:t>H</w:t>
      </w:r>
      <w:r w:rsidRPr="00FA329F">
        <w:rPr>
          <w:rFonts w:cstheme="minorHAnsi"/>
          <w:sz w:val="28"/>
          <w:szCs w:val="28"/>
          <w:vertAlign w:val="superscript"/>
        </w:rPr>
        <w:t>2</w:t>
      </w:r>
      <w:r w:rsidR="008E76A5" w:rsidRPr="00FA329F">
        <w:rPr>
          <w:rFonts w:cstheme="minorHAnsi"/>
          <w:sz w:val="28"/>
          <w:szCs w:val="28"/>
        </w:rPr>
        <w:t>?</w:t>
      </w:r>
    </w:p>
    <w:p w14:paraId="310FCC6E" w14:textId="50142E45" w:rsidR="00316C40" w:rsidRPr="00FA329F" w:rsidRDefault="008E76A5" w:rsidP="008E76A5">
      <w:pPr>
        <w:pStyle w:val="a3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 xml:space="preserve">If xi </w:t>
      </w:r>
      <w:r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N(0;1) =&gt; </w:t>
      </w:r>
      <w:r w:rsidRPr="00FA329F">
        <w:rPr>
          <w:rStyle w:val="a4"/>
          <w:rFonts w:cstheme="minorHAnsi"/>
          <w:b w:val="0"/>
          <w:bCs w:val="0"/>
          <w:color w:val="001D35"/>
          <w:sz w:val="28"/>
          <w:szCs w:val="28"/>
          <w:shd w:val="clear" w:color="auto" w:fill="FFFFFF"/>
        </w:rPr>
        <w:t>Σ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(i=1,n)</w:t>
      </w:r>
      <w:r w:rsidR="009D1CD3"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x</w:t>
      </w:r>
      <w:r w:rsidR="009D1CD3" w:rsidRPr="00FA329F">
        <w:rPr>
          <w:rFonts w:cstheme="minorHAnsi"/>
          <w:color w:val="001D35"/>
          <w:sz w:val="28"/>
          <w:szCs w:val="28"/>
          <w:shd w:val="clear" w:color="auto" w:fill="FFFFFF"/>
          <w:vertAlign w:val="subscript"/>
          <w:lang w:val="en-AU"/>
        </w:rPr>
        <w:t>i</w:t>
      </w:r>
      <w:r w:rsidR="009D1CD3" w:rsidRPr="00FA329F">
        <w:rPr>
          <w:rFonts w:cstheme="minorHAnsi"/>
          <w:color w:val="001D35"/>
          <w:sz w:val="28"/>
          <w:szCs w:val="28"/>
          <w:shd w:val="clear" w:color="auto" w:fill="FFFFFF"/>
          <w:vertAlign w:val="superscript"/>
          <w:lang w:val="en-AU"/>
        </w:rPr>
        <w:t>2</w:t>
      </w:r>
      <w:r w:rsidR="00E96E01"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 xml:space="preserve"> </w:t>
      </w:r>
      <w:r w:rsidR="00E96E01"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="00E96E01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H</w:t>
      </w:r>
      <w:r w:rsidR="00E96E01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</w:p>
    <w:p w14:paraId="265AD996" w14:textId="642FFCE1" w:rsidR="003E0B0C" w:rsidRPr="00FA329F" w:rsidRDefault="00E96E01" w:rsidP="003E0B0C">
      <w:pPr>
        <w:pStyle w:val="a3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 xml:space="preserve">If xi </w:t>
      </w:r>
      <w:r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N(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mx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;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sigmax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  <w:r w:rsidR="003E0B0C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=&gt; </w:t>
      </w:r>
      <w:r w:rsidR="003E0B0C" w:rsidRPr="00FA329F">
        <w:rPr>
          <w:rStyle w:val="a4"/>
          <w:rFonts w:cstheme="minorHAnsi"/>
          <w:b w:val="0"/>
          <w:bCs w:val="0"/>
          <w:color w:val="001D35"/>
          <w:sz w:val="28"/>
          <w:szCs w:val="28"/>
          <w:shd w:val="clear" w:color="auto" w:fill="FFFFFF"/>
        </w:rPr>
        <w:t>Σ</w:t>
      </w:r>
      <w:r w:rsidR="003E0B0C"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(i=1,n)</w:t>
      </w:r>
      <w:r w:rsidR="00B14C90"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((</w:t>
      </w:r>
      <w:r w:rsidR="003E0B0C"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x</w:t>
      </w:r>
      <w:r w:rsidR="00B14C90"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i-mx)/sigmax)</w:t>
      </w:r>
      <w:r w:rsidR="003E0B0C" w:rsidRPr="00FA329F">
        <w:rPr>
          <w:rFonts w:cstheme="minorHAnsi"/>
          <w:color w:val="001D35"/>
          <w:sz w:val="28"/>
          <w:szCs w:val="28"/>
          <w:shd w:val="clear" w:color="auto" w:fill="FFFFFF"/>
          <w:vertAlign w:val="superscript"/>
          <w:lang w:val="en-AU"/>
        </w:rPr>
        <w:t>2</w:t>
      </w:r>
      <w:r w:rsidR="003E0B0C"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 xml:space="preserve"> </w:t>
      </w:r>
      <w:r w:rsidR="003E0B0C"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="003E0B0C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H</w:t>
      </w:r>
      <w:r w:rsidR="003E0B0C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 w:rsidR="00E62DB3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</w:p>
    <w:p w14:paraId="6617DB3C" w14:textId="20024010" w:rsidR="00AB75C7" w:rsidRPr="00FA329F" w:rsidRDefault="00AB75C7" w:rsidP="00AB75C7">
      <w:pPr>
        <w:pStyle w:val="a3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 xml:space="preserve">If xi </w:t>
      </w:r>
      <w:r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N(mx;sigmax) =&gt; </w:t>
      </w:r>
      <w:r w:rsidRPr="00FA329F">
        <w:rPr>
          <w:rStyle w:val="a4"/>
          <w:rFonts w:cstheme="minorHAnsi"/>
          <w:b w:val="0"/>
          <w:bCs w:val="0"/>
          <w:color w:val="001D35"/>
          <w:sz w:val="28"/>
          <w:szCs w:val="28"/>
          <w:shd w:val="clear" w:color="auto" w:fill="FFFFFF"/>
        </w:rPr>
        <w:t>Σ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(i=1,n)((xi-</w:t>
      </w:r>
      <w:r w:rsidR="00216D1C" w:rsidRPr="00FA329F">
        <w:rPr>
          <w:rFonts w:cstheme="minorHAnsi"/>
          <w:sz w:val="28"/>
          <w:szCs w:val="28"/>
          <w:lang w:val="en-US"/>
        </w:rPr>
        <w:t>x̅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)/sigmax)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vertAlign w:val="superscript"/>
          <w:lang w:val="en-AU"/>
        </w:rPr>
        <w:t>2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 xml:space="preserve"> </w:t>
      </w:r>
      <w:r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H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</w:p>
    <w:p w14:paraId="1160735E" w14:textId="77777777" w:rsidR="005E6A5A" w:rsidRPr="00FA329F" w:rsidRDefault="005E6A5A" w:rsidP="00AB75C7">
      <w:pPr>
        <w:pStyle w:val="a3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</w:p>
    <w:p w14:paraId="313FF2D2" w14:textId="0F47FFB8" w:rsidR="00E96E01" w:rsidRPr="00FA329F" w:rsidRDefault="006551CA" w:rsidP="008E76A5">
      <w:pPr>
        <w:pStyle w:val="a3"/>
        <w:rPr>
          <w:rFonts w:cstheme="minorHAnsi"/>
          <w:color w:val="001D35"/>
          <w:sz w:val="28"/>
          <w:szCs w:val="28"/>
          <w:shd w:val="clear" w:color="auto" w:fill="FFFFFF"/>
          <w:vertAlign w:val="superscript"/>
          <w:lang w:val="en-AU"/>
        </w:rPr>
      </w:pPr>
      <w:r w:rsidRPr="00FA329F">
        <w:rPr>
          <w:rStyle w:val="a4"/>
          <w:rFonts w:cstheme="minorHAnsi"/>
          <w:b w:val="0"/>
          <w:bCs w:val="0"/>
          <w:color w:val="001D35"/>
          <w:sz w:val="28"/>
          <w:szCs w:val="28"/>
          <w:shd w:val="clear" w:color="auto" w:fill="FFFFFF"/>
          <w:lang w:val="en-AU"/>
        </w:rPr>
        <w:t>(</w:t>
      </w:r>
      <w:r w:rsidRPr="00FA329F">
        <w:rPr>
          <w:rStyle w:val="a4"/>
          <w:rFonts w:cstheme="minorHAnsi"/>
          <w:b w:val="0"/>
          <w:bCs w:val="0"/>
          <w:color w:val="001D35"/>
          <w:sz w:val="28"/>
          <w:szCs w:val="28"/>
          <w:shd w:val="clear" w:color="auto" w:fill="FFFFFF"/>
        </w:rPr>
        <w:t>Σ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(i=1,n)(xi-</w:t>
      </w:r>
      <w:r w:rsidRPr="00FA329F">
        <w:rPr>
          <w:rFonts w:cstheme="minorHAnsi"/>
          <w:sz w:val="28"/>
          <w:szCs w:val="28"/>
          <w:lang w:val="en-US"/>
        </w:rPr>
        <w:t>x̅</w:t>
      </w:r>
      <w:r w:rsidRPr="00FA329F">
        <w:rPr>
          <w:rFonts w:cstheme="minorHAnsi"/>
          <w:sz w:val="28"/>
          <w:szCs w:val="28"/>
          <w:lang w:val="en-US"/>
        </w:rPr>
        <w:t>)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)/</w:t>
      </w:r>
      <w:r w:rsidR="00343A9B"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(n-1)</w:t>
      </w:r>
      <w:r w:rsidR="00F229F3"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 xml:space="preserve"> = S</w:t>
      </w:r>
      <w:r w:rsidR="00F229F3" w:rsidRPr="00FA329F">
        <w:rPr>
          <w:rFonts w:cstheme="minorHAnsi"/>
          <w:color w:val="001D35"/>
          <w:sz w:val="28"/>
          <w:szCs w:val="28"/>
          <w:shd w:val="clear" w:color="auto" w:fill="FFFFFF"/>
          <w:vertAlign w:val="superscript"/>
          <w:lang w:val="en-AU"/>
        </w:rPr>
        <w:t>2</w:t>
      </w:r>
    </w:p>
    <w:p w14:paraId="5D304635" w14:textId="45995E42" w:rsidR="005E6A5A" w:rsidRPr="00FA329F" w:rsidRDefault="005E6A5A" w:rsidP="005E6A5A">
      <w:pPr>
        <w:pStyle w:val="a3"/>
        <w:rPr>
          <w:rFonts w:cstheme="minorHAnsi"/>
          <w:sz w:val="28"/>
          <w:szCs w:val="28"/>
          <w:lang w:val="en-US"/>
        </w:rPr>
      </w:pP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S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vertAlign w:val="superscript"/>
          <w:lang w:val="en-AU"/>
        </w:rPr>
        <w:t>2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(n-1)/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sigmax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vertAlign w:val="superscript"/>
          <w:lang w:val="en-AU"/>
        </w:rPr>
        <w:t>2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 xml:space="preserve"> </w:t>
      </w:r>
      <w:r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H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</w:p>
    <w:p w14:paraId="5829F887" w14:textId="77777777" w:rsidR="005E6A5A" w:rsidRPr="00FA329F" w:rsidRDefault="005E6A5A" w:rsidP="008E76A5">
      <w:pPr>
        <w:pStyle w:val="a3"/>
        <w:rPr>
          <w:rFonts w:cstheme="minorHAnsi"/>
          <w:color w:val="001D35"/>
          <w:sz w:val="28"/>
          <w:szCs w:val="28"/>
          <w:shd w:val="clear" w:color="auto" w:fill="FFFFFF"/>
          <w:vertAlign w:val="superscript"/>
          <w:lang w:val="en-AU"/>
        </w:rPr>
      </w:pPr>
    </w:p>
    <w:p w14:paraId="607DDC75" w14:textId="5DC22830" w:rsidR="005E6A5A" w:rsidRPr="00FA329F" w:rsidRDefault="005E6A5A" w:rsidP="005E6A5A">
      <w:pPr>
        <w:pStyle w:val="a3"/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</w:pPr>
      <w:r w:rsidRPr="00FA329F">
        <w:rPr>
          <w:rStyle w:val="a4"/>
          <w:rFonts w:cstheme="minorHAnsi"/>
          <w:b w:val="0"/>
          <w:bCs w:val="0"/>
          <w:color w:val="001D35"/>
          <w:sz w:val="28"/>
          <w:szCs w:val="28"/>
          <w:shd w:val="clear" w:color="auto" w:fill="FFFFFF"/>
          <w:lang w:val="en-AU"/>
        </w:rPr>
        <w:t>(</w:t>
      </w:r>
      <w:r w:rsidRPr="00FA329F">
        <w:rPr>
          <w:rStyle w:val="a4"/>
          <w:rFonts w:cstheme="minorHAnsi"/>
          <w:b w:val="0"/>
          <w:bCs w:val="0"/>
          <w:color w:val="001D35"/>
          <w:sz w:val="28"/>
          <w:szCs w:val="28"/>
          <w:shd w:val="clear" w:color="auto" w:fill="FFFFFF"/>
        </w:rPr>
        <w:t>Σ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(i=1,n)(xi-</w:t>
      </w:r>
      <w:r w:rsidR="00B42C3D" w:rsidRPr="00FA329F">
        <w:rPr>
          <w:rFonts w:cstheme="minorHAnsi"/>
          <w:sz w:val="28"/>
          <w:szCs w:val="28"/>
          <w:lang w:val="en-US"/>
        </w:rPr>
        <w:t>mx</w:t>
      </w:r>
      <w:r w:rsidRPr="00FA329F">
        <w:rPr>
          <w:rFonts w:cstheme="minorHAnsi"/>
          <w:sz w:val="28"/>
          <w:szCs w:val="28"/>
          <w:lang w:val="en-US"/>
        </w:rPr>
        <w:t>)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 xml:space="preserve">)/(n-1) = </w:t>
      </w:r>
      <w:r w:rsidR="00B42C3D"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D^</w:t>
      </w:r>
    </w:p>
    <w:p w14:paraId="57FCA578" w14:textId="41AA7E56" w:rsidR="00723C41" w:rsidRPr="00FA329F" w:rsidRDefault="00723C41" w:rsidP="00723C41">
      <w:pPr>
        <w:pStyle w:val="a3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</w:pP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D^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>n/sigmax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vertAlign w:val="superscript"/>
          <w:lang w:val="en-AU"/>
        </w:rPr>
        <w:t>2</w:t>
      </w:r>
      <w:r w:rsidRPr="00FA329F">
        <w:rPr>
          <w:rFonts w:cstheme="minorHAnsi"/>
          <w:color w:val="001D35"/>
          <w:sz w:val="28"/>
          <w:szCs w:val="28"/>
          <w:shd w:val="clear" w:color="auto" w:fill="FFFFFF"/>
          <w:lang w:val="en-AU"/>
        </w:rPr>
        <w:t xml:space="preserve"> </w:t>
      </w:r>
      <w:r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H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(n)</w:t>
      </w:r>
    </w:p>
    <w:p w14:paraId="5ABDFC28" w14:textId="457F61D3" w:rsidR="00B638E5" w:rsidRPr="00FA329F" w:rsidRDefault="00B638E5" w:rsidP="00723C41">
      <w:pPr>
        <w:pStyle w:val="a3"/>
        <w:rPr>
          <w:rFonts w:cstheme="minorHAnsi"/>
          <w:color w:val="001D35"/>
          <w:sz w:val="28"/>
          <w:szCs w:val="28"/>
          <w:shd w:val="clear" w:color="auto" w:fill="FFFFFF"/>
          <w:lang w:val="en-US"/>
        </w:rPr>
      </w:pPr>
    </w:p>
    <w:p w14:paraId="14543BEE" w14:textId="047E5980" w:rsidR="005E6A5A" w:rsidRPr="00FA329F" w:rsidRDefault="00B638E5" w:rsidP="00B638E5">
      <w:pPr>
        <w:pStyle w:val="a3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FA329F">
        <w:rPr>
          <w:rFonts w:cstheme="minorHAnsi"/>
          <w:sz w:val="28"/>
          <w:szCs w:val="28"/>
        </w:rPr>
        <w:t>ЗР</w:t>
      </w:r>
      <w:r w:rsidRPr="00FA329F">
        <w:rPr>
          <w:rFonts w:cstheme="minorHAnsi"/>
          <w:sz w:val="28"/>
          <w:szCs w:val="28"/>
          <w:lang w:val="en-US"/>
        </w:rPr>
        <w:t xml:space="preserve"> </w:t>
      </w:r>
      <w:r w:rsidRPr="00FA329F">
        <w:rPr>
          <w:rFonts w:cstheme="minorHAnsi"/>
          <w:sz w:val="28"/>
          <w:szCs w:val="28"/>
        </w:rPr>
        <w:t>Стьюдента</w:t>
      </w:r>
      <w:r w:rsidR="008B3F4C" w:rsidRPr="00FA329F">
        <w:rPr>
          <w:rFonts w:cstheme="minorHAnsi"/>
          <w:sz w:val="28"/>
          <w:szCs w:val="28"/>
          <w:lang w:val="en-US"/>
        </w:rPr>
        <w:t xml:space="preserve"> </w:t>
      </w:r>
      <w:r w:rsidR="0075160F" w:rsidRPr="00FA329F">
        <w:rPr>
          <w:rFonts w:cstheme="minorHAnsi"/>
          <w:sz w:val="28"/>
          <w:szCs w:val="28"/>
          <w:lang w:val="en-AU"/>
        </w:rPr>
        <w:t>(</w:t>
      </w:r>
      <w:r w:rsidR="008B3F4C" w:rsidRPr="00FA329F">
        <w:rPr>
          <w:rFonts w:cstheme="minorHAnsi"/>
          <w:sz w:val="28"/>
          <w:szCs w:val="28"/>
          <w:lang w:val="en-US"/>
        </w:rPr>
        <w:t>T</w:t>
      </w:r>
      <w:r w:rsidR="0075160F" w:rsidRPr="00FA329F">
        <w:rPr>
          <w:rFonts w:cstheme="minorHAnsi"/>
          <w:sz w:val="28"/>
          <w:szCs w:val="28"/>
          <w:lang w:val="en-US"/>
        </w:rPr>
        <w:t>, St, S)</w:t>
      </w:r>
    </w:p>
    <w:p w14:paraId="376CBB37" w14:textId="10C4C4C4" w:rsidR="00CF48CA" w:rsidRPr="00FA329F" w:rsidRDefault="00CF48CA" w:rsidP="00DA6DE4">
      <w:pPr>
        <w:pStyle w:val="a3"/>
        <w:rPr>
          <w:rFonts w:cstheme="minorHAnsi"/>
          <w:sz w:val="28"/>
          <w:szCs w:val="28"/>
        </w:rPr>
      </w:pPr>
      <w:r w:rsidRPr="00FA329F">
        <w:rPr>
          <w:rFonts w:cstheme="minorHAnsi"/>
          <w:sz w:val="28"/>
          <w:szCs w:val="28"/>
        </w:rPr>
        <w:t>Как построить случайную величин</w:t>
      </w:r>
      <w:r w:rsidRPr="00FA329F">
        <w:rPr>
          <w:rFonts w:cstheme="minorHAnsi"/>
          <w:sz w:val="28"/>
          <w:szCs w:val="28"/>
        </w:rPr>
        <w:t>у</w:t>
      </w:r>
      <w:r w:rsidRPr="00FA329F">
        <w:rPr>
          <w:rFonts w:cstheme="minorHAnsi"/>
          <w:sz w:val="28"/>
          <w:szCs w:val="28"/>
        </w:rPr>
        <w:t>?</w:t>
      </w:r>
    </w:p>
    <w:p w14:paraId="7E3C272A" w14:textId="349340D9" w:rsidR="00180CC5" w:rsidRPr="00FA329F" w:rsidRDefault="00DA6DE4" w:rsidP="00180CC5">
      <w:pPr>
        <w:pStyle w:val="a3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>If</w:t>
      </w:r>
      <w:r w:rsidRPr="00FA329F">
        <w:rPr>
          <w:rFonts w:cstheme="minorHAnsi"/>
          <w:sz w:val="28"/>
          <w:szCs w:val="28"/>
        </w:rPr>
        <w:t xml:space="preserve"> </w:t>
      </w:r>
      <w:r w:rsidRPr="00FA329F">
        <w:rPr>
          <w:rFonts w:cstheme="minorHAnsi"/>
          <w:sz w:val="28"/>
          <w:szCs w:val="28"/>
          <w:lang w:val="en-US"/>
        </w:rPr>
        <w:t xml:space="preserve">z </w:t>
      </w:r>
      <w:r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="001C04CB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N(0;1)</w:t>
      </w:r>
    </w:p>
    <w:p w14:paraId="102BA412" w14:textId="74399F82" w:rsidR="009C7FF5" w:rsidRPr="00FA329F" w:rsidRDefault="009C7FF5" w:rsidP="00180CC5">
      <w:pPr>
        <w:pStyle w:val="a3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  V </w:t>
      </w:r>
      <w:r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H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k</w:t>
      </w:r>
      <w:r w:rsidR="00014A56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</w:t>
      </w:r>
    </w:p>
    <w:p w14:paraId="02759B93" w14:textId="57C032FF" w:rsidR="006E5559" w:rsidRPr="00FA329F" w:rsidRDefault="00E103F2" w:rsidP="006E5559">
      <w:pPr>
        <w:pStyle w:val="a3"/>
        <w:numPr>
          <w:ilvl w:val="0"/>
          <w:numId w:val="3"/>
        </w:numPr>
        <w:rPr>
          <w:rStyle w:val="a4"/>
          <w:rFonts w:cstheme="minorHAnsi"/>
          <w:b w:val="0"/>
          <w:bCs w:val="0"/>
          <w:sz w:val="28"/>
          <w:szCs w:val="28"/>
          <w:lang w:val="en-AU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z/sqrt(v/k)</w:t>
      </w:r>
      <w:r w:rsidR="006E5559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="006E5559"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="006E5559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Tk</w:t>
      </w:r>
    </w:p>
    <w:p w14:paraId="0371371C" w14:textId="2CBF2AE5" w:rsidR="006E5559" w:rsidRPr="00FA329F" w:rsidRDefault="006E5559" w:rsidP="0040258B">
      <w:pPr>
        <w:ind w:left="720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z = </w:t>
      </w:r>
      <w:r w:rsidR="00AF1E76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Pr="00FA329F">
        <w:rPr>
          <w:rFonts w:cstheme="minorHAnsi"/>
          <w:sz w:val="28"/>
          <w:szCs w:val="28"/>
          <w:lang w:val="en-US"/>
        </w:rPr>
        <w:t>x̅</w:t>
      </w:r>
      <w:r w:rsidRPr="00FA329F">
        <w:rPr>
          <w:rFonts w:cstheme="minorHAnsi"/>
          <w:sz w:val="28"/>
          <w:szCs w:val="28"/>
          <w:lang w:val="en-US"/>
        </w:rPr>
        <w:t>-mx</w:t>
      </w:r>
      <w:r w:rsidR="00AF1E76" w:rsidRPr="00FA329F">
        <w:rPr>
          <w:rFonts w:cstheme="minorHAnsi"/>
          <w:sz w:val="28"/>
          <w:szCs w:val="28"/>
          <w:lang w:val="en-US"/>
        </w:rPr>
        <w:t>)</w:t>
      </w:r>
      <w:r w:rsidRPr="00FA329F">
        <w:rPr>
          <w:rFonts w:cstheme="minorHAnsi"/>
          <w:sz w:val="28"/>
          <w:szCs w:val="28"/>
          <w:lang w:val="en-US"/>
        </w:rPr>
        <w:t>/(sigmax/sqrtn)</w:t>
      </w:r>
      <w:r w:rsidR="004328D7" w:rsidRPr="00FA329F">
        <w:rPr>
          <w:rFonts w:cstheme="minorHAnsi"/>
          <w:sz w:val="28"/>
          <w:szCs w:val="28"/>
          <w:lang w:val="en-US"/>
        </w:rPr>
        <w:t xml:space="preserve"> </w:t>
      </w:r>
      <w:r w:rsidR="004328D7"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="004328D7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N(0;1)</w:t>
      </w:r>
    </w:p>
    <w:p w14:paraId="29411945" w14:textId="786F9E48" w:rsidR="0040258B" w:rsidRPr="00FA329F" w:rsidRDefault="000163A8" w:rsidP="00BA7762">
      <w:pPr>
        <w:ind w:left="720"/>
        <w:rPr>
          <w:rFonts w:cstheme="minorHAnsi"/>
          <w:sz w:val="28"/>
          <w:szCs w:val="28"/>
          <w:lang w:val="en-US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lastRenderedPageBreak/>
        <w:t>z/sqrt(v/k)</w:t>
      </w:r>
      <w:r w:rsidR="002D0311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</w:t>
      </w:r>
      <w:r w:rsidR="00BA7762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(</w:t>
      </w:r>
      <w:r w:rsidR="002D0311" w:rsidRPr="00FA329F">
        <w:rPr>
          <w:rFonts w:cstheme="minorHAnsi"/>
          <w:sz w:val="28"/>
          <w:szCs w:val="28"/>
          <w:lang w:val="en-US"/>
        </w:rPr>
        <w:t>x̅</w:t>
      </w:r>
      <w:r w:rsidR="00BA7762" w:rsidRPr="00FA329F">
        <w:rPr>
          <w:rFonts w:cstheme="minorHAnsi"/>
          <w:sz w:val="28"/>
          <w:szCs w:val="28"/>
          <w:lang w:val="en-US"/>
        </w:rPr>
        <w:t>-mx)</w:t>
      </w:r>
      <w:r w:rsidR="00DB6708" w:rsidRPr="00FA329F">
        <w:rPr>
          <w:rFonts w:cstheme="minorHAnsi"/>
          <w:sz w:val="28"/>
          <w:szCs w:val="28"/>
          <w:lang w:val="en-US"/>
        </w:rPr>
        <w:t>/(</w:t>
      </w:r>
      <w:r w:rsidR="00BA7762" w:rsidRPr="00FA329F">
        <w:rPr>
          <w:rFonts w:cstheme="minorHAnsi"/>
          <w:sz w:val="28"/>
          <w:szCs w:val="28"/>
          <w:lang w:val="en-US"/>
        </w:rPr>
        <w:t>sigmax/sqrt(n)</w:t>
      </w:r>
      <w:r w:rsidR="006E396E" w:rsidRPr="00FA329F">
        <w:rPr>
          <w:rFonts w:cstheme="minorHAnsi"/>
          <w:sz w:val="28"/>
          <w:szCs w:val="28"/>
          <w:lang w:val="en-US"/>
        </w:rPr>
        <w:t>*</w:t>
      </w:r>
      <w:r w:rsidR="00BA7762" w:rsidRPr="00FA329F">
        <w:rPr>
          <w:rFonts w:cstheme="minorHAnsi"/>
          <w:sz w:val="28"/>
          <w:szCs w:val="28"/>
          <w:lang w:val="en-US"/>
        </w:rPr>
        <w:t>sqrt(</w:t>
      </w:r>
      <w:r w:rsidR="00037EFA" w:rsidRPr="00FA329F">
        <w:rPr>
          <w:rFonts w:cstheme="minorHAnsi"/>
          <w:sz w:val="28"/>
          <w:szCs w:val="28"/>
          <w:lang w:val="en-US"/>
        </w:rPr>
        <w:t>s</w:t>
      </w:r>
      <w:r w:rsidR="00037EFA" w:rsidRPr="00FA329F">
        <w:rPr>
          <w:rFonts w:cstheme="minorHAnsi"/>
          <w:sz w:val="28"/>
          <w:szCs w:val="28"/>
          <w:vertAlign w:val="superscript"/>
          <w:lang w:val="en-US"/>
        </w:rPr>
        <w:t>2</w:t>
      </w:r>
      <w:r w:rsidR="00037EFA" w:rsidRPr="00FA329F">
        <w:rPr>
          <w:rFonts w:cstheme="minorHAnsi"/>
          <w:sz w:val="28"/>
          <w:szCs w:val="28"/>
          <w:lang w:val="en-US"/>
        </w:rPr>
        <w:t>(n-1)/sigmax</w:t>
      </w:r>
      <w:r w:rsidR="00037EFA" w:rsidRPr="00FA329F">
        <w:rPr>
          <w:rFonts w:cstheme="minorHAnsi"/>
          <w:sz w:val="28"/>
          <w:szCs w:val="28"/>
          <w:vertAlign w:val="superscript"/>
          <w:lang w:val="en-US"/>
        </w:rPr>
        <w:t>2</w:t>
      </w:r>
      <w:r w:rsidR="00037EFA" w:rsidRPr="00FA329F">
        <w:rPr>
          <w:rFonts w:cstheme="minorHAnsi"/>
          <w:sz w:val="28"/>
          <w:szCs w:val="28"/>
          <w:lang w:val="en-US"/>
        </w:rPr>
        <w:t>(n-1)))</w:t>
      </w:r>
    </w:p>
    <w:p w14:paraId="7AA3F563" w14:textId="3E46A7E8" w:rsidR="00090665" w:rsidRPr="00FA329F" w:rsidRDefault="00090665" w:rsidP="00BA7762">
      <w:pPr>
        <w:ind w:left="720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 xml:space="preserve">z = 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Pr="00FA329F">
        <w:rPr>
          <w:rFonts w:cstheme="minorHAnsi"/>
          <w:sz w:val="28"/>
          <w:szCs w:val="28"/>
          <w:lang w:val="en-US"/>
        </w:rPr>
        <w:t>x̅-mx)/(sigmax/sqrt(n</w:t>
      </w:r>
      <w:r w:rsidRPr="00FA329F">
        <w:rPr>
          <w:rFonts w:cstheme="minorHAnsi"/>
          <w:sz w:val="28"/>
          <w:szCs w:val="28"/>
          <w:lang w:val="en-US"/>
        </w:rPr>
        <w:t xml:space="preserve">) </w:t>
      </w:r>
      <w:r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N(0;1)</w:t>
      </w:r>
    </w:p>
    <w:p w14:paraId="758E221B" w14:textId="256F0CF5" w:rsidR="00411387" w:rsidRPr="00FA329F" w:rsidRDefault="00090665" w:rsidP="00411387">
      <w:pPr>
        <w:ind w:left="720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v = </w:t>
      </w:r>
      <w:r w:rsidR="00037EFA" w:rsidRPr="00FA329F">
        <w:rPr>
          <w:rFonts w:cstheme="minorHAnsi"/>
          <w:sz w:val="28"/>
          <w:szCs w:val="28"/>
          <w:lang w:val="en-US"/>
        </w:rPr>
        <w:t>s</w:t>
      </w:r>
      <w:r w:rsidR="00037EFA" w:rsidRPr="00FA329F">
        <w:rPr>
          <w:rFonts w:cstheme="minorHAnsi"/>
          <w:sz w:val="28"/>
          <w:szCs w:val="28"/>
          <w:vertAlign w:val="superscript"/>
          <w:lang w:val="en-US"/>
        </w:rPr>
        <w:t>2</w:t>
      </w:r>
      <w:r w:rsidR="00037EFA" w:rsidRPr="00FA329F">
        <w:rPr>
          <w:rFonts w:cstheme="minorHAnsi"/>
          <w:sz w:val="28"/>
          <w:szCs w:val="28"/>
          <w:lang w:val="en-US"/>
        </w:rPr>
        <w:t>(n-1)/sigmax</w:t>
      </w:r>
      <w:r w:rsidR="00037EFA" w:rsidRPr="00FA329F">
        <w:rPr>
          <w:rFonts w:cstheme="minorHAnsi"/>
          <w:sz w:val="28"/>
          <w:szCs w:val="28"/>
          <w:vertAlign w:val="superscript"/>
          <w:lang w:val="en-US"/>
        </w:rPr>
        <w:t>2</w:t>
      </w:r>
      <w:r w:rsidR="003B2774" w:rsidRPr="00FA329F">
        <w:rPr>
          <w:rFonts w:cstheme="minorHAnsi"/>
          <w:sz w:val="28"/>
          <w:szCs w:val="28"/>
          <w:vertAlign w:val="superscript"/>
          <w:lang w:val="en-US"/>
        </w:rPr>
        <w:t xml:space="preserve"> </w:t>
      </w:r>
      <w:r w:rsidR="003B2774"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="003B2774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H</w:t>
      </w:r>
      <w:r w:rsidR="003B2774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 w:rsidR="003B2774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</w:p>
    <w:p w14:paraId="3050D28B" w14:textId="3A2EFAC5" w:rsidR="00411387" w:rsidRPr="00FA329F" w:rsidRDefault="00DB4A51" w:rsidP="00DB4A51">
      <w:pP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___________________________________________________________________</w:t>
      </w:r>
    </w:p>
    <w:p w14:paraId="3ED6CAD8" w14:textId="0F45D3FF" w:rsidR="00411387" w:rsidRPr="00FA329F" w:rsidRDefault="00411387" w:rsidP="00411387">
      <w:pP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sigma - ?</w:t>
      </w:r>
    </w:p>
    <w:p w14:paraId="08B2B113" w14:textId="1979E92C" w:rsidR="00545DA1" w:rsidRPr="00FA329F" w:rsidRDefault="00927B8A" w:rsidP="00411387">
      <w:pP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>P</w:t>
      </w:r>
      <w:r w:rsidR="002C3CC4" w:rsidRPr="00FA329F">
        <w:rPr>
          <w:rFonts w:cstheme="minorHAnsi"/>
          <w:sz w:val="28"/>
          <w:szCs w:val="28"/>
          <w:lang w:val="en-US"/>
        </w:rPr>
        <w:t>(</w:t>
      </w:r>
      <w:r w:rsidR="007D6975" w:rsidRPr="00FA329F">
        <w:rPr>
          <w:rFonts w:cstheme="minorHAnsi"/>
          <w:sz w:val="28"/>
          <w:szCs w:val="28"/>
          <w:lang w:val="en-US"/>
        </w:rPr>
        <w:t>|</w:t>
      </w:r>
      <w:r w:rsidR="002C3CC4" w:rsidRPr="00FA329F">
        <w:rPr>
          <w:rFonts w:cstheme="minorHAnsi"/>
          <w:sz w:val="28"/>
          <w:szCs w:val="28"/>
          <w:lang w:val="en-US"/>
        </w:rPr>
        <w:t>x̅</w:t>
      </w:r>
      <w:r w:rsidR="002C3CC4" w:rsidRPr="00FA329F">
        <w:rPr>
          <w:rFonts w:cstheme="minorHAnsi"/>
          <w:sz w:val="28"/>
          <w:szCs w:val="28"/>
          <w:lang w:val="en-US"/>
        </w:rPr>
        <w:t xml:space="preserve"> - mx)</w:t>
      </w:r>
      <w:r w:rsidR="00B130EC" w:rsidRPr="00FA329F">
        <w:rPr>
          <w:rFonts w:cstheme="minorHAnsi"/>
          <w:sz w:val="28"/>
          <w:szCs w:val="28"/>
          <w:lang w:val="en-US"/>
        </w:rPr>
        <w:t>/S/sqrt(n)</w:t>
      </w:r>
      <w:r w:rsidR="007D6975" w:rsidRPr="00FA329F">
        <w:rPr>
          <w:rFonts w:cstheme="minorHAnsi"/>
          <w:sz w:val="28"/>
          <w:szCs w:val="28"/>
          <w:lang w:val="en-US"/>
        </w:rPr>
        <w:t>|</w:t>
      </w:r>
      <w:r w:rsidR="000610BA" w:rsidRPr="00FA329F">
        <w:rPr>
          <w:rFonts w:cstheme="minorHAnsi"/>
          <w:sz w:val="28"/>
          <w:szCs w:val="28"/>
          <w:lang w:val="en-US"/>
        </w:rPr>
        <w:t xml:space="preserve"> </w:t>
      </w:r>
      <w:r w:rsidR="001B73AB" w:rsidRPr="00FA329F">
        <w:rPr>
          <w:rFonts w:cstheme="minorHAnsi"/>
          <w:sz w:val="28"/>
          <w:szCs w:val="28"/>
          <w:lang w:val="en-US"/>
        </w:rPr>
        <w:t>&lt;</w:t>
      </w:r>
      <w:r w:rsidR="00DA339E" w:rsidRPr="00FA329F">
        <w:rPr>
          <w:rFonts w:cstheme="minorHAnsi"/>
          <w:sz w:val="28"/>
          <w:szCs w:val="28"/>
          <w:lang w:val="en-US"/>
        </w:rPr>
        <w:t xml:space="preserve"> delta</w:t>
      </w:r>
      <w:r w:rsidR="00B130EC" w:rsidRPr="00FA329F">
        <w:rPr>
          <w:rFonts w:cstheme="minorHAnsi"/>
          <w:sz w:val="28"/>
          <w:szCs w:val="28"/>
          <w:lang w:val="en-US"/>
        </w:rPr>
        <w:t>)</w:t>
      </w:r>
      <w:r w:rsidR="00EB256A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="00BC2A1F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= F</w:t>
      </w:r>
      <w:r w:rsidR="00BC2A1F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T(n-1)</w:t>
      </w:r>
      <w:r w:rsidR="00BC2A1F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="00DA339E" w:rsidRPr="00FA329F">
        <w:rPr>
          <w:rFonts w:cstheme="minorHAnsi"/>
          <w:sz w:val="28"/>
          <w:szCs w:val="28"/>
          <w:lang w:val="en-US"/>
        </w:rPr>
        <w:t>delta</w:t>
      </w:r>
      <w:r w:rsidR="00BC2A1F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  <w:r w:rsidR="00006951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-</w:t>
      </w:r>
      <w:r w:rsidR="00006951" w:rsidRPr="00FA329F">
        <w:rPr>
          <w:rStyle w:val="a3"/>
          <w:rFonts w:cstheme="minorHAnsi"/>
          <w:b/>
          <w:bCs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="00006951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F</w:t>
      </w:r>
      <w:r w:rsidR="00006951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T(n-1)</w:t>
      </w:r>
      <w:r w:rsidR="00006951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="00006951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-</w:t>
      </w:r>
      <w:r w:rsidR="00DA339E" w:rsidRPr="00FA329F">
        <w:rPr>
          <w:rFonts w:cstheme="minorHAnsi"/>
          <w:sz w:val="28"/>
          <w:szCs w:val="28"/>
          <w:lang w:val="en-US"/>
        </w:rPr>
        <w:t>delta</w:t>
      </w:r>
      <w:r w:rsidR="00006951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  <w:r w:rsidR="00006951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 </w:t>
      </w:r>
      <w:r w:rsidR="0031221D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T</w:t>
      </w:r>
      <w:r w:rsidR="0031221D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  <w:r w:rsidR="0031221D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="00DA339E" w:rsidRPr="00FA329F">
        <w:rPr>
          <w:rFonts w:cstheme="minorHAnsi"/>
          <w:sz w:val="28"/>
          <w:szCs w:val="28"/>
          <w:lang w:val="en-US"/>
        </w:rPr>
        <w:t>delta</w:t>
      </w:r>
      <w:r w:rsidR="0031221D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) - </w:t>
      </w:r>
      <w:r w:rsidR="0031221D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T</w:t>
      </w:r>
      <w:r w:rsidR="0031221D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  <w:r w:rsidR="0031221D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="00DA339E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-</w:t>
      </w:r>
      <w:r w:rsidR="00DA339E" w:rsidRPr="00FA329F">
        <w:rPr>
          <w:rFonts w:cstheme="minorHAnsi"/>
          <w:sz w:val="28"/>
          <w:szCs w:val="28"/>
          <w:lang w:val="en-US"/>
        </w:rPr>
        <w:t>delta</w:t>
      </w:r>
      <w:r w:rsidR="0031221D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) </w:t>
      </w:r>
      <w:r w:rsidR="00D126C8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= </w:t>
      </w:r>
      <w:r w:rsidR="00006951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gamma</w:t>
      </w:r>
    </w:p>
    <w:p w14:paraId="1861F094" w14:textId="36F83770" w:rsidR="00545DA1" w:rsidRPr="00FA329F" w:rsidRDefault="00545DA1" w:rsidP="00411387">
      <w:pP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T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(-</w:t>
      </w:r>
      <w:r w:rsidR="00070E0B" w:rsidRPr="00FA329F">
        <w:rPr>
          <w:rFonts w:cstheme="minorHAnsi"/>
          <w:sz w:val="28"/>
          <w:szCs w:val="28"/>
          <w:lang w:val="en-US"/>
        </w:rPr>
        <w:t>delta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 1 - 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T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="00070E0B" w:rsidRPr="00FA329F">
        <w:rPr>
          <w:rFonts w:cstheme="minorHAnsi"/>
          <w:sz w:val="28"/>
          <w:szCs w:val="28"/>
          <w:lang w:val="en-US"/>
        </w:rPr>
        <w:t>delta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</w:p>
    <w:p w14:paraId="6349FB2C" w14:textId="5144371C" w:rsidR="00493CD7" w:rsidRPr="00FA329F" w:rsidRDefault="00493CD7" w:rsidP="00411387">
      <w:pP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2T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="00070E0B" w:rsidRPr="00FA329F">
        <w:rPr>
          <w:rFonts w:cstheme="minorHAnsi"/>
          <w:sz w:val="28"/>
          <w:szCs w:val="28"/>
          <w:lang w:val="en-US"/>
        </w:rPr>
        <w:t>delta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 = gamma</w:t>
      </w:r>
    </w:p>
    <w:p w14:paraId="41030BF5" w14:textId="6B3D54FD" w:rsidR="00BF10D1" w:rsidRPr="00FA329F" w:rsidRDefault="001453DF" w:rsidP="00411387">
      <w:pP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>d</w:t>
      </w:r>
      <w:r w:rsidR="00BF10D1" w:rsidRPr="00FA329F">
        <w:rPr>
          <w:rFonts w:cstheme="minorHAnsi"/>
          <w:sz w:val="28"/>
          <w:szCs w:val="28"/>
          <w:lang w:val="en-US"/>
        </w:rPr>
        <w:t>elta</w:t>
      </w:r>
      <w:r w:rsidR="00BF10D1" w:rsidRPr="00FA329F">
        <w:rPr>
          <w:rFonts w:cstheme="minorHAnsi"/>
          <w:sz w:val="28"/>
          <w:szCs w:val="28"/>
          <w:lang w:val="en-US"/>
        </w:rPr>
        <w:t xml:space="preserve"> = 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T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-1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((1+gamma)/2)</w:t>
      </w:r>
    </w:p>
    <w:p w14:paraId="2AF26905" w14:textId="5AA10AA9" w:rsidR="00E31CB4" w:rsidRPr="00FA329F" w:rsidRDefault="00E31CB4" w:rsidP="00411387">
      <w:pPr>
        <w:rPr>
          <w:rFonts w:cstheme="minorHAnsi"/>
          <w:sz w:val="28"/>
          <w:szCs w:val="28"/>
          <w:lang w:val="en-US"/>
        </w:rPr>
      </w:pP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-delta &lt;</w:t>
      </w:r>
      <w:r w:rsidR="005D7DF9" w:rsidRPr="00FA329F">
        <w:rPr>
          <w:rFonts w:cstheme="minorHAnsi"/>
          <w:sz w:val="28"/>
          <w:szCs w:val="28"/>
          <w:lang w:val="en-US"/>
        </w:rPr>
        <w:t xml:space="preserve"> </w:t>
      </w:r>
      <w:r w:rsidR="00A95BE9" w:rsidRPr="00FA329F">
        <w:rPr>
          <w:rFonts w:cstheme="minorHAnsi"/>
          <w:sz w:val="28"/>
          <w:szCs w:val="28"/>
          <w:lang w:val="en-US"/>
        </w:rPr>
        <w:t>(</w:t>
      </w:r>
      <w:r w:rsidR="005D7DF9" w:rsidRPr="00FA329F">
        <w:rPr>
          <w:rFonts w:cstheme="minorHAnsi"/>
          <w:sz w:val="28"/>
          <w:szCs w:val="28"/>
          <w:lang w:val="en-US"/>
        </w:rPr>
        <w:t>x̅</w:t>
      </w:r>
      <w:r w:rsidR="005D7DF9" w:rsidRPr="00FA329F">
        <w:rPr>
          <w:rFonts w:cstheme="minorHAnsi"/>
          <w:sz w:val="28"/>
          <w:szCs w:val="28"/>
          <w:lang w:val="en-US"/>
        </w:rPr>
        <w:t xml:space="preserve"> </w:t>
      </w:r>
      <w:r w:rsidR="00A95BE9" w:rsidRPr="00FA329F">
        <w:rPr>
          <w:rFonts w:cstheme="minorHAnsi"/>
          <w:sz w:val="28"/>
          <w:szCs w:val="28"/>
          <w:lang w:val="en-US"/>
        </w:rPr>
        <w:t>-mx</w:t>
      </w:r>
      <w:r w:rsidR="00A95BE9" w:rsidRPr="00FA329F">
        <w:rPr>
          <w:rFonts w:cstheme="minorHAnsi"/>
          <w:sz w:val="28"/>
          <w:szCs w:val="28"/>
          <w:lang w:val="en-US"/>
        </w:rPr>
        <w:t>)</w:t>
      </w:r>
      <w:r w:rsidR="00A95BE9" w:rsidRPr="00FA329F">
        <w:rPr>
          <w:rFonts w:cstheme="minorHAnsi"/>
          <w:sz w:val="28"/>
          <w:szCs w:val="28"/>
          <w:lang w:val="en-US"/>
        </w:rPr>
        <w:t>/(sigmax/sqrtn)</w:t>
      </w:r>
      <w:r w:rsidR="0065204B" w:rsidRPr="00FA329F">
        <w:rPr>
          <w:rFonts w:cstheme="minorHAnsi"/>
          <w:sz w:val="28"/>
          <w:szCs w:val="28"/>
          <w:lang w:val="en-US"/>
        </w:rPr>
        <w:t xml:space="preserve"> &lt; delta</w:t>
      </w:r>
    </w:p>
    <w:p w14:paraId="6F22EE07" w14:textId="01C3794C" w:rsidR="002132BB" w:rsidRPr="00FA329F" w:rsidRDefault="00B63A4F" w:rsidP="00411387">
      <w:pPr>
        <w:rPr>
          <w:rFonts w:cstheme="minorHAnsi"/>
          <w:sz w:val="28"/>
          <w:szCs w:val="28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>-delta*</w:t>
      </w:r>
      <w:r w:rsidR="00EC39CA" w:rsidRPr="00FA329F">
        <w:rPr>
          <w:rFonts w:cstheme="minorHAnsi"/>
          <w:sz w:val="28"/>
          <w:szCs w:val="28"/>
          <w:lang w:val="en-US"/>
        </w:rPr>
        <w:t>s</w:t>
      </w:r>
      <w:r w:rsidRPr="00FA329F">
        <w:rPr>
          <w:rFonts w:cstheme="minorHAnsi"/>
          <w:sz w:val="28"/>
          <w:szCs w:val="28"/>
          <w:lang w:val="en-US"/>
        </w:rPr>
        <w:t xml:space="preserve">/sqrt(n) &lt; </w:t>
      </w:r>
      <w:r w:rsidRPr="00FA329F">
        <w:rPr>
          <w:rFonts w:cstheme="minorHAnsi"/>
          <w:sz w:val="28"/>
          <w:szCs w:val="28"/>
          <w:lang w:val="en-US"/>
        </w:rPr>
        <w:t>(x̅ -mx)</w:t>
      </w:r>
      <w:r w:rsidRPr="00FA329F">
        <w:rPr>
          <w:rFonts w:cstheme="minorHAnsi"/>
          <w:sz w:val="28"/>
          <w:szCs w:val="28"/>
          <w:lang w:val="en-US"/>
        </w:rPr>
        <w:t xml:space="preserve"> &lt; delta</w:t>
      </w:r>
      <w:r w:rsidR="0037782B" w:rsidRPr="00FA329F">
        <w:rPr>
          <w:rFonts w:cstheme="minorHAnsi"/>
          <w:sz w:val="28"/>
          <w:szCs w:val="28"/>
          <w:lang w:val="en-US"/>
        </w:rPr>
        <w:t>*</w:t>
      </w:r>
      <w:r w:rsidR="001704DF" w:rsidRPr="00FA329F">
        <w:rPr>
          <w:rFonts w:cstheme="minorHAnsi"/>
          <w:sz w:val="28"/>
          <w:szCs w:val="28"/>
          <w:lang w:val="en-US"/>
        </w:rPr>
        <w:t>s</w:t>
      </w:r>
      <w:r w:rsidR="0037782B" w:rsidRPr="00FA329F">
        <w:rPr>
          <w:rFonts w:cstheme="minorHAnsi"/>
          <w:sz w:val="28"/>
          <w:szCs w:val="28"/>
          <w:lang w:val="en-US"/>
        </w:rPr>
        <w:t>/sqrt(n)</w:t>
      </w:r>
    </w:p>
    <w:p w14:paraId="47846C88" w14:textId="343DE919" w:rsidR="00CB1FF4" w:rsidRPr="00FA329F" w:rsidRDefault="00CB1FF4" w:rsidP="00CB1FF4">
      <w:pPr>
        <w:rPr>
          <w:rFonts w:cstheme="minorHAnsi"/>
          <w:sz w:val="28"/>
          <w:szCs w:val="28"/>
          <w:lang w:val="en-US"/>
        </w:rPr>
      </w:pPr>
      <w:r w:rsidRPr="00FA329F">
        <w:rPr>
          <w:rFonts w:cstheme="minorHAnsi"/>
          <w:sz w:val="28"/>
          <w:szCs w:val="28"/>
          <w:lang w:val="en-US"/>
        </w:rPr>
        <w:t>x̅</w:t>
      </w:r>
      <w:r w:rsidRPr="00FA329F">
        <w:rPr>
          <w:rFonts w:cstheme="minorHAnsi"/>
          <w:sz w:val="28"/>
          <w:szCs w:val="28"/>
          <w:lang w:val="en-US"/>
        </w:rPr>
        <w:t xml:space="preserve"> </w:t>
      </w:r>
      <w:r w:rsidRPr="00FA329F">
        <w:rPr>
          <w:rFonts w:cstheme="minorHAnsi"/>
          <w:sz w:val="28"/>
          <w:szCs w:val="28"/>
          <w:lang w:val="en-US"/>
        </w:rPr>
        <w:t>-delta*s/sqrt(n) &lt; mx &lt; x̅</w:t>
      </w:r>
      <w:r w:rsidRPr="00FA329F">
        <w:rPr>
          <w:rFonts w:cstheme="minorHAnsi"/>
          <w:sz w:val="28"/>
          <w:szCs w:val="28"/>
          <w:lang w:val="en-US"/>
        </w:rPr>
        <w:t xml:space="preserve"> + </w:t>
      </w:r>
      <w:r w:rsidRPr="00FA329F">
        <w:rPr>
          <w:rFonts w:cstheme="minorHAnsi"/>
          <w:sz w:val="28"/>
          <w:szCs w:val="28"/>
          <w:lang w:val="en-US"/>
        </w:rPr>
        <w:t>delta*s/sqrt(n)</w:t>
      </w:r>
    </w:p>
    <w:p w14:paraId="3089E64A" w14:textId="01752016" w:rsidR="00916542" w:rsidRPr="00FA329F" w:rsidRDefault="00A96B63" w:rsidP="00411387">
      <w:pPr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E = s/sqrt(n)</w:t>
      </w:r>
      <w:r w:rsidR="00A97F10" w:rsidRPr="00FA329F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 xml:space="preserve"> T</w:t>
      </w:r>
      <w:r w:rsidR="00A97F10" w:rsidRPr="00FA329F">
        <w:rPr>
          <w:rFonts w:cstheme="minorHAnsi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  <w:r w:rsidR="00A97F10" w:rsidRPr="00FA329F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((1+gamma)/2)</w:t>
      </w:r>
    </w:p>
    <w:p w14:paraId="41992C8C" w14:textId="66A0BE05" w:rsidR="00916542" w:rsidRPr="00FA329F" w:rsidRDefault="00916542" w:rsidP="00916542">
      <w:pPr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</w:pPr>
    </w:p>
    <w:p w14:paraId="5574A578" w14:textId="318B0890" w:rsidR="00764FB6" w:rsidRPr="00FA329F" w:rsidRDefault="00764FB6" w:rsidP="00764FB6">
      <w:pPr>
        <w:ind w:left="425"/>
        <w:rPr>
          <w:rFonts w:cstheme="minorHAnsi"/>
          <w:color w:val="0A0A0A"/>
          <w:sz w:val="28"/>
          <w:szCs w:val="28"/>
          <w:shd w:val="clear" w:color="auto" w:fill="FFFFFF"/>
        </w:rPr>
      </w:pPr>
      <w:r w:rsidRPr="00FA329F">
        <w:rPr>
          <w:rFonts w:cstheme="minorHAnsi"/>
          <w:color w:val="0A0A0A"/>
          <w:sz w:val="28"/>
          <w:szCs w:val="28"/>
          <w:shd w:val="clear" w:color="auto" w:fill="FFFFFF"/>
        </w:rPr>
        <w:t xml:space="preserve">2. </w:t>
      </w:r>
      <w:r w:rsidR="00916542" w:rsidRPr="00FA329F">
        <w:rPr>
          <w:rFonts w:cstheme="minorHAnsi"/>
          <w:color w:val="0A0A0A"/>
          <w:sz w:val="28"/>
          <w:szCs w:val="28"/>
          <w:shd w:val="clear" w:color="auto" w:fill="FFFFFF"/>
        </w:rPr>
        <w:t xml:space="preserve">Интервальная оценка дисперсии, т.е. </w:t>
      </w:r>
      <w:r w:rsidR="00916542" w:rsidRPr="00FA329F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a</w:t>
      </w:r>
      <w:r w:rsidR="00916542" w:rsidRPr="00FA329F">
        <w:rPr>
          <w:rFonts w:cstheme="minorHAnsi"/>
          <w:color w:val="0A0A0A"/>
          <w:sz w:val="28"/>
          <w:szCs w:val="28"/>
          <w:shd w:val="clear" w:color="auto" w:fill="FFFFFF"/>
        </w:rPr>
        <w:t xml:space="preserve">^ = </w:t>
      </w:r>
      <w:r w:rsidR="00916542" w:rsidRPr="00FA329F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S</w:t>
      </w:r>
      <w:r w:rsidR="00916542" w:rsidRPr="00FA329F">
        <w:rPr>
          <w:rFonts w:cstheme="minorHAnsi"/>
          <w:color w:val="0A0A0A"/>
          <w:sz w:val="28"/>
          <w:szCs w:val="28"/>
          <w:shd w:val="clear" w:color="auto" w:fill="FFFFFF"/>
          <w:vertAlign w:val="superscript"/>
        </w:rPr>
        <w:t>2</w:t>
      </w:r>
    </w:p>
    <w:p w14:paraId="1294D065" w14:textId="4E7CAC81" w:rsidR="00EC30A0" w:rsidRDefault="00764FB6" w:rsidP="00EC30A0">
      <w:pPr>
        <w:ind w:firstLine="425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FA329F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S</w:t>
      </w:r>
      <w:r w:rsidRPr="00FA329F">
        <w:rPr>
          <w:rFonts w:cstheme="minorHAnsi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 w:rsidRPr="00FA329F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(n-1)/sigma</w:t>
      </w:r>
      <w:r w:rsidRPr="00FA329F">
        <w:rPr>
          <w:rFonts w:cstheme="minorHAnsi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 w:rsidR="00FA329F" w:rsidRPr="00FA329F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="00FA329F" w:rsidRPr="00FA329F">
        <w:rPr>
          <w:rStyle w:val="a4"/>
          <w:rFonts w:ascii="Cambria Math" w:hAnsi="Cambria Math" w:cs="Cambria Math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∈</w:t>
      </w:r>
      <w:r w:rsidR="00FA329F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H</w:t>
      </w:r>
      <w:r w:rsidR="00FA329F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 w:rsid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</w:p>
    <w:p w14:paraId="1FF2AB87" w14:textId="63A75CF7" w:rsidR="00EC30A0" w:rsidRDefault="00EC30A0" w:rsidP="00EC30A0">
      <w:pPr>
        <w:ind w:firstLine="425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z1 &lt; sigma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&lt; z2</w:t>
      </w:r>
    </w:p>
    <w:p w14:paraId="26A65D47" w14:textId="35B9E25B" w:rsidR="00EC30A0" w:rsidRDefault="00EC30A0" w:rsidP="00EC30A0">
      <w:pPr>
        <w:ind w:firstLine="425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P(a</w:t>
      </w:r>
      <w:r w:rsidR="00492C5A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&lt;</w:t>
      </w:r>
      <w:r w:rsidR="00492C5A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S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(n-1)/sigma</w:t>
      </w:r>
      <w:r w:rsidR="008574E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x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  <w:r w:rsidR="00492C5A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="005F643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&lt;</w:t>
      </w:r>
      <w:r w:rsidR="00492C5A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="005F643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b)</w:t>
      </w:r>
      <w:r w:rsidR="00546701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 gamma</w:t>
      </w:r>
    </w:p>
    <w:p w14:paraId="527B1347" w14:textId="372D8B36" w:rsidR="00706010" w:rsidRDefault="006D3245" w:rsidP="00EC30A0">
      <w:pPr>
        <w:ind w:firstLine="425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P(&lt; S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(n-1)/sigma</w:t>
      </w:r>
      <w:r w:rsidR="008574E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x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) &lt; 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a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 (1</w:t>
      </w:r>
      <w:r w:rsidR="00837338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-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gamma)/2</w:t>
      </w:r>
      <w:r w:rsidR="00224D49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 </w:t>
      </w:r>
      <w:r w:rsidR="00D73F66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H</w:t>
      </w:r>
      <w:r w:rsidR="00D73F66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 w:rsidR="00D73F66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  <w:r w:rsidR="00B04C76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(a)</w:t>
      </w:r>
    </w:p>
    <w:p w14:paraId="2CF55168" w14:textId="1EA89FA1" w:rsidR="00C94DF3" w:rsidRDefault="00C94DF3" w:rsidP="00C94DF3">
      <w:pPr>
        <w:ind w:firstLine="425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a</w:t>
      </w:r>
      <w:r w:rsidR="00965D14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 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H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="000111BA" w:rsidRPr="00250E3D">
        <w:rPr>
          <w:rStyle w:val="a3"/>
          <w:rFonts w:cstheme="minorHAnsi"/>
          <w:color w:val="0A0A0A"/>
          <w:sz w:val="28"/>
          <w:szCs w:val="28"/>
          <w:shd w:val="clear" w:color="auto" w:fill="FFFFFF"/>
          <w:lang w:val="en-US"/>
        </w:rPr>
        <w:t>(</w:t>
      </w:r>
      <w:r w:rsidR="000365F1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1</w:t>
      </w:r>
      <w:r w:rsidR="00837338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-</w:t>
      </w:r>
      <w:r w:rsidR="000365F1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gamma)/2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</w:p>
    <w:p w14:paraId="4600B024" w14:textId="4564CA88" w:rsidR="003C64C2" w:rsidRDefault="00D03E26" w:rsidP="00C94DF3">
      <w:pPr>
        <w:ind w:firstLine="425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P(&lt; S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(n-1)/sigma</w:t>
      </w:r>
      <w:r w:rsidR="000559F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x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) &lt; 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b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 =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="003C64C2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H</w:t>
      </w:r>
      <w:r w:rsidR="003C64C2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 w:rsidR="003C64C2"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  <w:r w:rsidR="003C64C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="00192064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b</w:t>
      </w:r>
      <w:r w:rsidR="003C64C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  <w:r w:rsidR="003C64C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 </w:t>
      </w:r>
      <w:r w:rsidR="003C64C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(1</w:t>
      </w:r>
      <w:r w:rsidR="00192064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+</w:t>
      </w:r>
      <w:r w:rsidR="003C64C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gamma)/2</w:t>
      </w:r>
    </w:p>
    <w:p w14:paraId="408C444B" w14:textId="2BE3105C" w:rsidR="00BE407B" w:rsidRDefault="00BE407B" w:rsidP="00BE407B">
      <w:pPr>
        <w:ind w:firstLine="425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a = 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H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 w:rsidRPr="00FA329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(n-1)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Pr="00250E3D">
        <w:rPr>
          <w:rStyle w:val="a3"/>
          <w:rFonts w:cstheme="minorHAnsi"/>
          <w:color w:val="0A0A0A"/>
          <w:sz w:val="28"/>
          <w:szCs w:val="28"/>
          <w:shd w:val="clear" w:color="auto" w:fill="FFFFFF"/>
          <w:lang w:val="en-US"/>
        </w:rPr>
        <w:t>(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1</w:t>
      </w:r>
      <w:r w:rsidR="00071A4E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+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gamma)/2)</w:t>
      </w:r>
    </w:p>
    <w:p w14:paraId="40F752E4" w14:textId="63DB2415" w:rsidR="0061260B" w:rsidRDefault="0061260B" w:rsidP="00BE407B">
      <w:pPr>
        <w:ind w:firstLine="425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a &lt; S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(n-1)/sigma</w:t>
      </w:r>
      <w:r w:rsidR="000053BA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x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 &lt; b</w:t>
      </w:r>
    </w:p>
    <w:p w14:paraId="08A8A617" w14:textId="508E2508" w:rsidR="00965D14" w:rsidRDefault="0062356A" w:rsidP="00905EE1">
      <w:pPr>
        <w:ind w:firstLine="425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a</w:t>
      </w:r>
      <w:r w:rsidRPr="0062356A">
        <w:rPr>
          <w:rStyle w:val="a3"/>
          <w:rFonts w:cstheme="minorHAnsi"/>
          <w:b/>
          <w:bCs/>
          <w:color w:val="0A0A0A"/>
          <w:sz w:val="28"/>
          <w:szCs w:val="28"/>
          <w:shd w:val="clear" w:color="auto" w:fill="FFFFFF"/>
          <w:lang w:val="en-US"/>
        </w:rPr>
        <w:t xml:space="preserve"> 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sigmax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&lt; S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(n-1) &lt; b</w:t>
      </w:r>
      <w:r w:rsidRPr="0062356A">
        <w:rPr>
          <w:rStyle w:val="a3"/>
          <w:rFonts w:cstheme="minorHAnsi"/>
          <w:b/>
          <w:bCs/>
          <w:color w:val="0A0A0A"/>
          <w:sz w:val="28"/>
          <w:szCs w:val="28"/>
          <w:shd w:val="clear" w:color="auto" w:fill="FFFFFF"/>
          <w:lang w:val="en-US"/>
        </w:rPr>
        <w:t xml:space="preserve"> 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sigmax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</w:p>
    <w:p w14:paraId="782F84C9" w14:textId="3B718DF3" w:rsidR="00905EE1" w:rsidRPr="00905EE1" w:rsidRDefault="00905EE1" w:rsidP="00905EE1">
      <w:pPr>
        <w:ind w:firstLine="425"/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</w:pP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S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(n-1)</w:t>
      </w:r>
      <w:r w:rsidR="00EC3BB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/b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&lt; 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sigmax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 xml:space="preserve"> 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&lt; 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S</w:t>
      </w:r>
      <w:r w:rsidRPr="00EC30A0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(n-1)</w:t>
      </w:r>
      <w:r w:rsidR="00EC3BB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/a</w:t>
      </w:r>
    </w:p>
    <w:sectPr w:rsidR="00905EE1" w:rsidRPr="00905E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0549"/>
    <w:multiLevelType w:val="hybridMultilevel"/>
    <w:tmpl w:val="4B2AF3B2"/>
    <w:lvl w:ilvl="0" w:tplc="08B67176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HAnsi" w:hint="default"/>
        <w:color w:val="0A0A0A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7507F9"/>
    <w:multiLevelType w:val="hybridMultilevel"/>
    <w:tmpl w:val="88548A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794960"/>
    <w:multiLevelType w:val="hybridMultilevel"/>
    <w:tmpl w:val="C4104D2C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DC1"/>
    <w:rsid w:val="000053BA"/>
    <w:rsid w:val="00006951"/>
    <w:rsid w:val="000111BA"/>
    <w:rsid w:val="00014A56"/>
    <w:rsid w:val="000163A8"/>
    <w:rsid w:val="000365F1"/>
    <w:rsid w:val="00037EFA"/>
    <w:rsid w:val="000559FF"/>
    <w:rsid w:val="000610BA"/>
    <w:rsid w:val="00066938"/>
    <w:rsid w:val="00070E0B"/>
    <w:rsid w:val="00071A4E"/>
    <w:rsid w:val="00090665"/>
    <w:rsid w:val="000D0855"/>
    <w:rsid w:val="00116DC1"/>
    <w:rsid w:val="001453DF"/>
    <w:rsid w:val="001704DF"/>
    <w:rsid w:val="00180CC5"/>
    <w:rsid w:val="00192064"/>
    <w:rsid w:val="001B471E"/>
    <w:rsid w:val="001B73AB"/>
    <w:rsid w:val="001C04CB"/>
    <w:rsid w:val="002132BB"/>
    <w:rsid w:val="00216D1C"/>
    <w:rsid w:val="00224D49"/>
    <w:rsid w:val="0024766F"/>
    <w:rsid w:val="00250E3D"/>
    <w:rsid w:val="002C3CC4"/>
    <w:rsid w:val="002D0311"/>
    <w:rsid w:val="002E5B19"/>
    <w:rsid w:val="0031221D"/>
    <w:rsid w:val="00316C40"/>
    <w:rsid w:val="00325E7E"/>
    <w:rsid w:val="00343A9B"/>
    <w:rsid w:val="0037782B"/>
    <w:rsid w:val="003B2774"/>
    <w:rsid w:val="003C64C2"/>
    <w:rsid w:val="003E0B0C"/>
    <w:rsid w:val="0040258B"/>
    <w:rsid w:val="00411387"/>
    <w:rsid w:val="004258A2"/>
    <w:rsid w:val="004328D7"/>
    <w:rsid w:val="00476980"/>
    <w:rsid w:val="00492C5A"/>
    <w:rsid w:val="00493CD7"/>
    <w:rsid w:val="004B099D"/>
    <w:rsid w:val="00545DA1"/>
    <w:rsid w:val="00546701"/>
    <w:rsid w:val="005D7DF9"/>
    <w:rsid w:val="005E6A5A"/>
    <w:rsid w:val="005F6435"/>
    <w:rsid w:val="00603780"/>
    <w:rsid w:val="0061260B"/>
    <w:rsid w:val="0062356A"/>
    <w:rsid w:val="00643445"/>
    <w:rsid w:val="0065204B"/>
    <w:rsid w:val="006551CA"/>
    <w:rsid w:val="00662D96"/>
    <w:rsid w:val="006D3245"/>
    <w:rsid w:val="006E141B"/>
    <w:rsid w:val="006E396E"/>
    <w:rsid w:val="006E5559"/>
    <w:rsid w:val="00706010"/>
    <w:rsid w:val="00723C41"/>
    <w:rsid w:val="007321D0"/>
    <w:rsid w:val="0075160F"/>
    <w:rsid w:val="00764FB6"/>
    <w:rsid w:val="00782D90"/>
    <w:rsid w:val="007D101E"/>
    <w:rsid w:val="007D6975"/>
    <w:rsid w:val="007E5C19"/>
    <w:rsid w:val="007E6CFE"/>
    <w:rsid w:val="008171B6"/>
    <w:rsid w:val="00837338"/>
    <w:rsid w:val="008574EF"/>
    <w:rsid w:val="008B3F4C"/>
    <w:rsid w:val="008E76A5"/>
    <w:rsid w:val="00905EE1"/>
    <w:rsid w:val="00916542"/>
    <w:rsid w:val="00927B8A"/>
    <w:rsid w:val="0094068E"/>
    <w:rsid w:val="00965D14"/>
    <w:rsid w:val="0098493D"/>
    <w:rsid w:val="009C7FF5"/>
    <w:rsid w:val="009D1CD3"/>
    <w:rsid w:val="00A62E40"/>
    <w:rsid w:val="00A72DC2"/>
    <w:rsid w:val="00A95BE9"/>
    <w:rsid w:val="00A96B63"/>
    <w:rsid w:val="00A97F10"/>
    <w:rsid w:val="00AB75C7"/>
    <w:rsid w:val="00AC08FF"/>
    <w:rsid w:val="00AF1E76"/>
    <w:rsid w:val="00B04C76"/>
    <w:rsid w:val="00B130EC"/>
    <w:rsid w:val="00B14C90"/>
    <w:rsid w:val="00B17EA2"/>
    <w:rsid w:val="00B42C3D"/>
    <w:rsid w:val="00B638E5"/>
    <w:rsid w:val="00B63A4F"/>
    <w:rsid w:val="00BA7762"/>
    <w:rsid w:val="00BC2A1F"/>
    <w:rsid w:val="00BE407B"/>
    <w:rsid w:val="00BF0F9C"/>
    <w:rsid w:val="00BF10D1"/>
    <w:rsid w:val="00C15F59"/>
    <w:rsid w:val="00C30615"/>
    <w:rsid w:val="00C60552"/>
    <w:rsid w:val="00C94DF3"/>
    <w:rsid w:val="00CB1FF4"/>
    <w:rsid w:val="00CF48CA"/>
    <w:rsid w:val="00D03E26"/>
    <w:rsid w:val="00D126C8"/>
    <w:rsid w:val="00D73F66"/>
    <w:rsid w:val="00D95519"/>
    <w:rsid w:val="00DA339E"/>
    <w:rsid w:val="00DA6DE4"/>
    <w:rsid w:val="00DB4A51"/>
    <w:rsid w:val="00DB5572"/>
    <w:rsid w:val="00DB6708"/>
    <w:rsid w:val="00DE2C34"/>
    <w:rsid w:val="00E103F2"/>
    <w:rsid w:val="00E31CB4"/>
    <w:rsid w:val="00E62DB3"/>
    <w:rsid w:val="00E96E01"/>
    <w:rsid w:val="00EB256A"/>
    <w:rsid w:val="00EC30A0"/>
    <w:rsid w:val="00EC39CA"/>
    <w:rsid w:val="00EC3BBB"/>
    <w:rsid w:val="00EE658F"/>
    <w:rsid w:val="00F229F3"/>
    <w:rsid w:val="00F317A4"/>
    <w:rsid w:val="00F36574"/>
    <w:rsid w:val="00FA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64864"/>
  <w15:chartTrackingRefBased/>
  <w15:docId w15:val="{66F9BB2D-D23C-44AF-855D-B43B3C49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0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3780"/>
    <w:pPr>
      <w:ind w:left="720"/>
      <w:contextualSpacing/>
    </w:pPr>
  </w:style>
  <w:style w:type="character" w:styleId="a4">
    <w:name w:val="Strong"/>
    <w:basedOn w:val="a0"/>
    <w:uiPriority w:val="22"/>
    <w:qFormat/>
    <w:rsid w:val="001B4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Seven</dc:creator>
  <cp:keywords/>
  <dc:description/>
  <cp:lastModifiedBy>Tommy Seven</cp:lastModifiedBy>
  <cp:revision>267</cp:revision>
  <dcterms:created xsi:type="dcterms:W3CDTF">2025-11-05T04:42:00Z</dcterms:created>
  <dcterms:modified xsi:type="dcterms:W3CDTF">2025-11-05T05:49:00Z</dcterms:modified>
</cp:coreProperties>
</file>