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DC577" w14:textId="555229B0" w:rsidR="00AF7758" w:rsidRPr="008638CB" w:rsidRDefault="00AF7758" w:rsidP="00AF7758">
      <w:pPr>
        <w:ind w:left="720" w:hanging="360"/>
        <w:jc w:val="center"/>
        <w:rPr>
          <w:sz w:val="24"/>
          <w:szCs w:val="24"/>
        </w:rPr>
      </w:pPr>
      <w:r w:rsidRPr="008638CB">
        <w:rPr>
          <w:sz w:val="24"/>
          <w:szCs w:val="24"/>
        </w:rPr>
        <w:t>Лекция 3</w:t>
      </w:r>
    </w:p>
    <w:p w14:paraId="00DFF158" w14:textId="260576A2" w:rsidR="00A759BE" w:rsidRPr="008638CB" w:rsidRDefault="00AF7758" w:rsidP="00AF7758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638CB">
        <w:rPr>
          <w:rFonts w:cstheme="minorHAnsi"/>
          <w:sz w:val="24"/>
          <w:szCs w:val="24"/>
        </w:rPr>
        <w:t xml:space="preserve">Числовая характеристика среднего </w:t>
      </w:r>
      <w:r w:rsidRPr="008638CB">
        <w:rPr>
          <w:rFonts w:cstheme="minorHAnsi"/>
          <w:sz w:val="24"/>
          <w:szCs w:val="24"/>
        </w:rPr>
        <w:br/>
      </w:r>
      <w:r w:rsidRPr="008638CB">
        <w:rPr>
          <w:rFonts w:cstheme="minorHAnsi"/>
          <w:sz w:val="24"/>
          <w:szCs w:val="24"/>
        </w:rPr>
        <w:br/>
      </w:r>
      <w:r w:rsidR="00CB1112" w:rsidRPr="008638CB">
        <w:rPr>
          <w:rFonts w:cstheme="minorHAnsi"/>
          <w:sz w:val="24"/>
          <w:szCs w:val="24"/>
        </w:rPr>
        <w:drawing>
          <wp:inline distT="0" distB="0" distL="0" distR="0" wp14:anchorId="3AA4FCF8" wp14:editId="3E1EBBD4">
            <wp:extent cx="3698240" cy="24217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482" cy="24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D266" w14:textId="69D396E1" w:rsidR="00AF7758" w:rsidRPr="008638CB" w:rsidRDefault="00AF7758" w:rsidP="00AF7758">
      <w:pPr>
        <w:ind w:left="360"/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8638CB">
        <w:rPr>
          <w:rFonts w:cstheme="minorHAnsi"/>
          <w:sz w:val="24"/>
          <w:szCs w:val="24"/>
          <w:lang w:val="en-US"/>
        </w:rPr>
        <w:t xml:space="preserve">M[x] = </w:t>
      </w:r>
      <w:r w:rsidRPr="008638CB">
        <w:rPr>
          <w:rFonts w:cstheme="minorHAnsi"/>
          <w:color w:val="040C28"/>
          <w:sz w:val="24"/>
          <w:szCs w:val="24"/>
          <w:lang w:val="en-US"/>
        </w:rPr>
        <w:t>∫</w:t>
      </w:r>
      <w:r w:rsidRPr="008638CB">
        <w:rPr>
          <w:rFonts w:cstheme="minorHAnsi"/>
          <w:color w:val="040C28"/>
          <w:sz w:val="24"/>
          <w:szCs w:val="24"/>
          <w:lang w:val="en-US"/>
        </w:rPr>
        <w:t>(-</w:t>
      </w:r>
      <w:proofErr w:type="gramStart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,+</w:t>
      </w:r>
      <w:proofErr w:type="gramEnd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∞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proofErr w:type="spellStart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xf</w:t>
      </w:r>
      <w:proofErr w:type="spellEnd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AU"/>
        </w:rPr>
        <w:t>(x)dx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=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 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proofErr w:type="spellStart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i</w:t>
      </w:r>
      <w:proofErr w:type="spellEnd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</w:t>
      </w:r>
      <w:proofErr w:type="spellStart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xipi</w:t>
      </w:r>
      <w:proofErr w:type="spellEnd"/>
    </w:p>
    <w:p w14:paraId="755019EA" w14:textId="1CFF2098" w:rsidR="00AF7758" w:rsidRPr="008638CB" w:rsidRDefault="00AF7758" w:rsidP="00AF7758">
      <w:pPr>
        <w:ind w:left="360"/>
        <w:rPr>
          <w:rFonts w:cstheme="minorHAnsi"/>
          <w:sz w:val="24"/>
          <w:szCs w:val="24"/>
          <w:lang w:val="en-US"/>
        </w:rPr>
      </w:pPr>
    </w:p>
    <w:p w14:paraId="029220FE" w14:textId="7F3F7F5D" w:rsidR="00AF7758" w:rsidRPr="008638CB" w:rsidRDefault="00AF7758" w:rsidP="00AF7758">
      <w:pPr>
        <w:rPr>
          <w:rFonts w:cstheme="minorHAnsi"/>
          <w:sz w:val="24"/>
          <w:szCs w:val="24"/>
          <w:lang w:val="en-US"/>
        </w:rPr>
      </w:pPr>
      <w:r w:rsidRPr="008638CB">
        <w:rPr>
          <w:rFonts w:cstheme="minorHAnsi"/>
          <w:sz w:val="24"/>
          <w:szCs w:val="24"/>
          <w:lang w:val="en-US"/>
        </w:rPr>
        <w:t>1) M(c) = c</w:t>
      </w:r>
    </w:p>
    <w:p w14:paraId="52B0D2F3" w14:textId="5AF189C7" w:rsidR="00AF7758" w:rsidRPr="008638CB" w:rsidRDefault="00AF7758" w:rsidP="00AF7758">
      <w:pPr>
        <w:rPr>
          <w:rFonts w:cstheme="minorHAnsi"/>
          <w:sz w:val="24"/>
          <w:szCs w:val="24"/>
          <w:lang w:val="en-US"/>
        </w:rPr>
      </w:pPr>
      <w:r w:rsidRPr="008638CB">
        <w:rPr>
          <w:rFonts w:cstheme="minorHAnsi"/>
          <w:sz w:val="24"/>
          <w:szCs w:val="24"/>
          <w:lang w:val="en-US"/>
        </w:rPr>
        <w:t>2) M[</w:t>
      </w:r>
      <w:proofErr w:type="spellStart"/>
      <w:r w:rsidRPr="008638CB">
        <w:rPr>
          <w:rFonts w:cstheme="minorHAnsi"/>
          <w:sz w:val="24"/>
          <w:szCs w:val="24"/>
          <w:lang w:val="en-US"/>
        </w:rPr>
        <w:t>x+c</w:t>
      </w:r>
      <w:proofErr w:type="spellEnd"/>
      <w:r w:rsidRPr="008638CB">
        <w:rPr>
          <w:rFonts w:cstheme="minorHAnsi"/>
          <w:sz w:val="24"/>
          <w:szCs w:val="24"/>
          <w:lang w:val="en-US"/>
        </w:rPr>
        <w:t xml:space="preserve">] </w:t>
      </w:r>
      <w:proofErr w:type="gramStart"/>
      <w:r w:rsidRPr="008638CB">
        <w:rPr>
          <w:rFonts w:cstheme="minorHAnsi"/>
          <w:sz w:val="24"/>
          <w:szCs w:val="24"/>
          <w:lang w:val="en-US"/>
        </w:rPr>
        <w:t xml:space="preserve">= 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proofErr w:type="gramEnd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</w:t>
      </w:r>
      <w:proofErr w:type="spellStart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xi+c</w:t>
      </w:r>
      <w:proofErr w:type="spellEnd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)pi = M[x] + c</w:t>
      </w:r>
    </w:p>
    <w:p w14:paraId="161B3B4F" w14:textId="41397CA3" w:rsidR="00AF7758" w:rsidRPr="008638CB" w:rsidRDefault="00AF7758" w:rsidP="00AF7758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8638CB">
        <w:rPr>
          <w:rFonts w:cstheme="minorHAnsi"/>
          <w:sz w:val="24"/>
          <w:szCs w:val="24"/>
          <w:lang w:val="en-US"/>
        </w:rPr>
        <w:t xml:space="preserve">3) M[x-M[x]] = 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xi + 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cpi = M[x] + c 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pi</w:t>
      </w:r>
    </w:p>
    <w:p w14:paraId="556F5587" w14:textId="4981DAE2" w:rsidR="00AF7758" w:rsidRPr="008638CB" w:rsidRDefault="00AF7758" w:rsidP="00AF7758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4) M[cx] = </w:t>
      </w:r>
      <w:proofErr w:type="spellStart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cM</w:t>
      </w:r>
      <w:proofErr w:type="spellEnd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[x]</w:t>
      </w:r>
    </w:p>
    <w:p w14:paraId="15B6ED9D" w14:textId="763DE7E6" w:rsidR="005B276D" w:rsidRPr="008638CB" w:rsidRDefault="005B276D" w:rsidP="00AF7758">
      <w:pPr>
        <w:rPr>
          <w:rFonts w:cstheme="minorHAnsi"/>
          <w:color w:val="001D35"/>
          <w:sz w:val="24"/>
          <w:szCs w:val="24"/>
          <w:shd w:val="clear" w:color="auto" w:fill="FFFFFF"/>
          <w:vertAlign w:val="subscript"/>
        </w:rPr>
      </w:pP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Mo = x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</w:rPr>
        <w:t>мода</w:t>
      </w:r>
    </w:p>
    <w:p w14:paraId="3FF64B58" w14:textId="3596A6C1" w:rsidR="007B21A9" w:rsidRPr="008638CB" w:rsidRDefault="00CB1112" w:rsidP="00AF7758">
      <w:pPr>
        <w:rPr>
          <w:rFonts w:cstheme="minorHAnsi"/>
          <w:sz w:val="24"/>
          <w:szCs w:val="24"/>
          <w:vertAlign w:val="subscript"/>
          <w:lang w:val="en-US"/>
        </w:rPr>
      </w:pPr>
      <w:r w:rsidRPr="008638CB">
        <w:rPr>
          <w:rFonts w:cstheme="minorHAnsi"/>
          <w:sz w:val="24"/>
          <w:szCs w:val="24"/>
        </w:rPr>
        <w:t>Ме =</w:t>
      </w:r>
      <w:r w:rsidRPr="008638C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8638CB">
        <w:rPr>
          <w:rFonts w:cstheme="minorHAnsi"/>
          <w:sz w:val="24"/>
          <w:szCs w:val="24"/>
          <w:lang w:val="en-US"/>
        </w:rPr>
        <w:t>x</w:t>
      </w:r>
      <w:r w:rsidRPr="008638CB">
        <w:rPr>
          <w:rFonts w:cstheme="minorHAnsi"/>
          <w:sz w:val="24"/>
          <w:szCs w:val="24"/>
          <w:vertAlign w:val="subscript"/>
          <w:lang w:val="en-US"/>
        </w:rPr>
        <w:t>median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C34F12" w:rsidRPr="008638CB" w14:paraId="40AC911F" w14:textId="77777777" w:rsidTr="00C34F12">
        <w:tc>
          <w:tcPr>
            <w:tcW w:w="1038" w:type="dxa"/>
          </w:tcPr>
          <w:p w14:paraId="4B402558" w14:textId="680A3690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038" w:type="dxa"/>
          </w:tcPr>
          <w:p w14:paraId="76E57CE7" w14:textId="1B06B516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038" w:type="dxa"/>
          </w:tcPr>
          <w:p w14:paraId="5CF5A540" w14:textId="0981ECAE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038" w:type="dxa"/>
          </w:tcPr>
          <w:p w14:paraId="56D1617D" w14:textId="2F6C70C9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038" w:type="dxa"/>
          </w:tcPr>
          <w:p w14:paraId="3995DF10" w14:textId="3151C0EE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039" w:type="dxa"/>
          </w:tcPr>
          <w:p w14:paraId="459B3CCF" w14:textId="7F40BDAE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039" w:type="dxa"/>
          </w:tcPr>
          <w:p w14:paraId="6F789C6D" w14:textId="7ED130FE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60</w:t>
            </w:r>
          </w:p>
        </w:tc>
        <w:tc>
          <w:tcPr>
            <w:tcW w:w="1039" w:type="dxa"/>
          </w:tcPr>
          <w:p w14:paraId="0115E987" w14:textId="60D4FB6E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60</w:t>
            </w:r>
          </w:p>
        </w:tc>
      </w:tr>
      <w:tr w:rsidR="00C34F12" w:rsidRPr="008638CB" w14:paraId="3C978B0D" w14:textId="77777777" w:rsidTr="003B2747">
        <w:tc>
          <w:tcPr>
            <w:tcW w:w="6229" w:type="dxa"/>
            <w:gridSpan w:val="6"/>
          </w:tcPr>
          <w:p w14:paraId="309A2C23" w14:textId="40CCA0F8" w:rsidR="00C34F12" w:rsidRPr="008638CB" w:rsidRDefault="00C34F12" w:rsidP="00C34F1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638CB">
              <w:rPr>
                <w:rFonts w:cstheme="minorHAnsi"/>
                <w:sz w:val="24"/>
                <w:szCs w:val="24"/>
              </w:rPr>
              <w:t xml:space="preserve">6 </w:t>
            </w:r>
            <w:proofErr w:type="gramStart"/>
            <w:r w:rsidRPr="008638CB">
              <w:rPr>
                <w:rFonts w:cstheme="minorHAnsi"/>
                <w:sz w:val="24"/>
                <w:szCs w:val="24"/>
              </w:rPr>
              <w:t>чел</w:t>
            </w:r>
            <w:proofErr w:type="gramEnd"/>
          </w:p>
        </w:tc>
        <w:tc>
          <w:tcPr>
            <w:tcW w:w="2078" w:type="dxa"/>
            <w:gridSpan w:val="2"/>
          </w:tcPr>
          <w:p w14:paraId="6E7FEC42" w14:textId="6F3A2AB1" w:rsidR="00C34F12" w:rsidRPr="008638CB" w:rsidRDefault="00C34F12" w:rsidP="00C34F1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 xml:space="preserve">2 </w:t>
            </w:r>
            <w:r w:rsidRPr="008638CB">
              <w:rPr>
                <w:rFonts w:cstheme="minorHAnsi"/>
                <w:sz w:val="24"/>
                <w:szCs w:val="24"/>
              </w:rPr>
              <w:t>чел</w:t>
            </w:r>
          </w:p>
        </w:tc>
      </w:tr>
    </w:tbl>
    <w:p w14:paraId="6F8812FA" w14:textId="7FAE8E31" w:rsidR="00CB1112" w:rsidRPr="008638CB" w:rsidRDefault="00CB1112" w:rsidP="00AF7758">
      <w:pPr>
        <w:rPr>
          <w:rFonts w:cs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34F12" w:rsidRPr="008638CB" w14:paraId="1C75185C" w14:textId="77777777" w:rsidTr="00C34F12">
        <w:tc>
          <w:tcPr>
            <w:tcW w:w="3115" w:type="dxa"/>
          </w:tcPr>
          <w:p w14:paraId="69BD05B6" w14:textId="5F900A26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x</w:t>
            </w:r>
          </w:p>
        </w:tc>
        <w:tc>
          <w:tcPr>
            <w:tcW w:w="3115" w:type="dxa"/>
          </w:tcPr>
          <w:p w14:paraId="13910411" w14:textId="3FCE0F9D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3115" w:type="dxa"/>
          </w:tcPr>
          <w:p w14:paraId="3D55B7B3" w14:textId="47097AFD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60</w:t>
            </w:r>
          </w:p>
        </w:tc>
      </w:tr>
      <w:tr w:rsidR="00C34F12" w:rsidRPr="008638CB" w14:paraId="5DB6078E" w14:textId="77777777" w:rsidTr="00C34F12">
        <w:tc>
          <w:tcPr>
            <w:tcW w:w="3115" w:type="dxa"/>
          </w:tcPr>
          <w:p w14:paraId="53343C17" w14:textId="16FC4A6B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P(x)</w:t>
            </w:r>
          </w:p>
        </w:tc>
        <w:tc>
          <w:tcPr>
            <w:tcW w:w="3115" w:type="dxa"/>
          </w:tcPr>
          <w:p w14:paraId="15F220D0" w14:textId="2A7B333C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6/8</w:t>
            </w:r>
          </w:p>
        </w:tc>
        <w:tc>
          <w:tcPr>
            <w:tcW w:w="3115" w:type="dxa"/>
          </w:tcPr>
          <w:p w14:paraId="04E198F8" w14:textId="690B31DA" w:rsidR="00C34F12" w:rsidRPr="008638CB" w:rsidRDefault="00C34F12" w:rsidP="00AF775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638CB">
              <w:rPr>
                <w:rFonts w:cstheme="minorHAnsi"/>
                <w:sz w:val="24"/>
                <w:szCs w:val="24"/>
                <w:lang w:val="en-US"/>
              </w:rPr>
              <w:t>2/8</w:t>
            </w:r>
          </w:p>
        </w:tc>
      </w:tr>
    </w:tbl>
    <w:p w14:paraId="6691F472" w14:textId="6D846CC8" w:rsidR="00C34F12" w:rsidRPr="008638CB" w:rsidRDefault="00C34F12" w:rsidP="00AF7758">
      <w:pPr>
        <w:rPr>
          <w:rFonts w:cstheme="minorHAnsi"/>
          <w:sz w:val="24"/>
          <w:szCs w:val="24"/>
        </w:rPr>
      </w:pPr>
    </w:p>
    <w:p w14:paraId="0C4E26C7" w14:textId="2CDF5EE6" w:rsidR="00C34F12" w:rsidRPr="008638CB" w:rsidRDefault="00C34F12" w:rsidP="00AF7758">
      <w:pPr>
        <w:rPr>
          <w:rFonts w:cstheme="minorHAnsi"/>
          <w:sz w:val="24"/>
          <w:szCs w:val="24"/>
          <w:lang w:val="en-US"/>
        </w:rPr>
      </w:pPr>
      <w:r w:rsidRPr="008638CB">
        <w:rPr>
          <w:rFonts w:cstheme="minorHAnsi"/>
          <w:sz w:val="24"/>
          <w:szCs w:val="24"/>
          <w:lang w:val="en-US"/>
        </w:rPr>
        <w:t>30*6/8+60*2/8=37.5=M[x]</w:t>
      </w:r>
    </w:p>
    <w:p w14:paraId="10487141" w14:textId="5C369FC2" w:rsidR="00C34F12" w:rsidRPr="008638CB" w:rsidRDefault="00C34F12" w:rsidP="00AF7758">
      <w:pPr>
        <w:rPr>
          <w:rFonts w:cstheme="minorHAnsi"/>
          <w:sz w:val="24"/>
          <w:szCs w:val="24"/>
          <w:lang w:val="en-AU"/>
        </w:rPr>
      </w:pPr>
      <w:r w:rsidRPr="008638CB">
        <w:rPr>
          <w:rFonts w:cstheme="minorHAnsi"/>
          <w:sz w:val="24"/>
          <w:szCs w:val="24"/>
          <w:lang w:val="en-US"/>
        </w:rPr>
        <w:t>M</w:t>
      </w:r>
      <w:r w:rsidRPr="008638CB">
        <w:rPr>
          <w:rFonts w:cstheme="minorHAnsi"/>
          <w:sz w:val="24"/>
          <w:szCs w:val="24"/>
          <w:lang w:val="en-AU"/>
        </w:rPr>
        <w:t>o=30</w:t>
      </w:r>
    </w:p>
    <w:p w14:paraId="369BB7EF" w14:textId="60815424" w:rsidR="00C34F12" w:rsidRPr="008638CB" w:rsidRDefault="00C34F12" w:rsidP="00AF7758">
      <w:pPr>
        <w:rPr>
          <w:rFonts w:cstheme="minorHAnsi"/>
          <w:sz w:val="24"/>
          <w:szCs w:val="24"/>
          <w:lang w:val="en-AU"/>
        </w:rPr>
      </w:pPr>
      <w:r w:rsidRPr="008638CB">
        <w:rPr>
          <w:rFonts w:cstheme="minorHAnsi"/>
          <w:sz w:val="24"/>
          <w:szCs w:val="24"/>
          <w:lang w:val="en-AU"/>
        </w:rPr>
        <w:t>Me=30</w:t>
      </w:r>
    </w:p>
    <w:p w14:paraId="5C85CE74" w14:textId="25663E74" w:rsidR="00C34F12" w:rsidRPr="008638CB" w:rsidRDefault="00FA4A80" w:rsidP="00AF7758">
      <w:pPr>
        <w:rPr>
          <w:rFonts w:cstheme="minorHAnsi"/>
          <w:sz w:val="24"/>
          <w:szCs w:val="24"/>
          <w:lang w:val="en-AU"/>
        </w:rPr>
      </w:pPr>
      <w:r w:rsidRPr="008638CB">
        <w:rPr>
          <w:rFonts w:cstheme="minorHAnsi"/>
          <w:sz w:val="24"/>
          <w:szCs w:val="24"/>
          <w:lang w:val="en-AU"/>
        </w:rPr>
        <w:lastRenderedPageBreak/>
        <w:drawing>
          <wp:inline distT="0" distB="0" distL="0" distR="0" wp14:anchorId="30DF8AE3" wp14:editId="429D3E27">
            <wp:extent cx="3159760" cy="194314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6775" cy="19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AB46" w14:textId="250F9735" w:rsidR="00FA4A80" w:rsidRPr="008638CB" w:rsidRDefault="00FA4A80" w:rsidP="00AF7758">
      <w:pPr>
        <w:rPr>
          <w:rFonts w:cstheme="minorHAnsi"/>
          <w:sz w:val="24"/>
          <w:szCs w:val="24"/>
          <w:lang w:val="en-AU"/>
        </w:rPr>
      </w:pPr>
      <w:r w:rsidRPr="008638CB">
        <w:rPr>
          <w:rFonts w:cstheme="minorHAnsi"/>
          <w:sz w:val="24"/>
          <w:szCs w:val="24"/>
          <w:lang w:val="en-AU"/>
        </w:rPr>
        <w:t xml:space="preserve">D[x] </w:t>
      </w:r>
      <w:r w:rsidR="00B062C2" w:rsidRPr="008638CB">
        <w:rPr>
          <w:rFonts w:cstheme="minorHAnsi"/>
          <w:sz w:val="24"/>
          <w:szCs w:val="24"/>
          <w:lang w:val="en-AU"/>
        </w:rPr>
        <w:t>= M[(M[x]</w:t>
      </w:r>
      <w:r w:rsidR="001F11A0" w:rsidRPr="008638CB">
        <w:rPr>
          <w:rFonts w:cstheme="minorHAnsi"/>
          <w:sz w:val="24"/>
          <w:szCs w:val="24"/>
          <w:lang w:val="en-AU"/>
        </w:rPr>
        <w:t>-x</w:t>
      </w:r>
      <w:r w:rsidR="00B062C2" w:rsidRPr="008638CB">
        <w:rPr>
          <w:rFonts w:cstheme="minorHAnsi"/>
          <w:sz w:val="24"/>
          <w:szCs w:val="24"/>
          <w:lang w:val="en-AU"/>
        </w:rPr>
        <w:t>)</w:t>
      </w:r>
      <w:r w:rsidR="00B062C2" w:rsidRPr="008638CB">
        <w:rPr>
          <w:rFonts w:cstheme="minorHAnsi"/>
          <w:sz w:val="24"/>
          <w:szCs w:val="24"/>
          <w:vertAlign w:val="superscript"/>
          <w:lang w:val="en-AU"/>
        </w:rPr>
        <w:t>2</w:t>
      </w:r>
      <w:r w:rsidR="00B062C2" w:rsidRPr="008638CB">
        <w:rPr>
          <w:rFonts w:cstheme="minorHAnsi"/>
          <w:sz w:val="24"/>
          <w:szCs w:val="24"/>
          <w:lang w:val="en-AU"/>
        </w:rPr>
        <w:t>]</w:t>
      </w:r>
      <w:r w:rsidR="00B062C2" w:rsidRPr="008638CB">
        <w:rPr>
          <w:rFonts w:cstheme="minorHAnsi"/>
          <w:sz w:val="24"/>
          <w:szCs w:val="24"/>
          <w:lang w:val="en-AU"/>
        </w:rPr>
        <w:t xml:space="preserve"> </w:t>
      </w:r>
      <w:r w:rsidRPr="008638CB">
        <w:rPr>
          <w:rFonts w:cstheme="minorHAnsi"/>
          <w:sz w:val="24"/>
          <w:szCs w:val="24"/>
          <w:lang w:val="en-AU"/>
        </w:rPr>
        <w:t>= M[(x-M[x])</w:t>
      </w:r>
      <w:r w:rsidRPr="008638CB">
        <w:rPr>
          <w:rFonts w:cstheme="minorHAnsi"/>
          <w:sz w:val="24"/>
          <w:szCs w:val="24"/>
          <w:vertAlign w:val="superscript"/>
          <w:lang w:val="en-AU"/>
        </w:rPr>
        <w:t>2</w:t>
      </w:r>
      <w:r w:rsidRPr="008638CB">
        <w:rPr>
          <w:rFonts w:cstheme="minorHAnsi"/>
          <w:sz w:val="24"/>
          <w:szCs w:val="24"/>
          <w:lang w:val="en-AU"/>
        </w:rPr>
        <w:t>]</w:t>
      </w:r>
    </w:p>
    <w:p w14:paraId="62288366" w14:textId="7DC613EA" w:rsidR="00493BB7" w:rsidRPr="008638CB" w:rsidRDefault="00493BB7" w:rsidP="00AF7758">
      <w:pPr>
        <w:rPr>
          <w:rStyle w:val="a5"/>
          <w:rFonts w:cstheme="minorHAnsi"/>
          <w:b w:val="0"/>
          <w:bCs w:val="0"/>
          <w:color w:val="001D35"/>
          <w:sz w:val="24"/>
          <w:szCs w:val="24"/>
          <w:shd w:val="clear" w:color="auto" w:fill="FFFFFF"/>
          <w:vertAlign w:val="superscript"/>
          <w:lang w:val="en-US"/>
        </w:rPr>
      </w:pPr>
      <w:r w:rsidRPr="008638CB">
        <w:rPr>
          <w:rStyle w:val="a5"/>
          <w:rFonts w:cstheme="minorHAnsi"/>
          <w:b w:val="0"/>
          <w:bCs w:val="0"/>
          <w:color w:val="001D35"/>
          <w:sz w:val="24"/>
          <w:szCs w:val="24"/>
          <w:shd w:val="clear" w:color="auto" w:fill="FFFFFF"/>
        </w:rPr>
        <w:t>σ</w:t>
      </w:r>
      <w:r w:rsidRPr="008638CB">
        <w:rPr>
          <w:rStyle w:val="a5"/>
          <w:rFonts w:cstheme="minorHAnsi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[x]=(D[x])</w:t>
      </w:r>
      <w:r w:rsidRPr="008638CB">
        <w:rPr>
          <w:rStyle w:val="a5"/>
          <w:rFonts w:cstheme="minorHAnsi"/>
          <w:b w:val="0"/>
          <w:bCs w:val="0"/>
          <w:color w:val="001D35"/>
          <w:sz w:val="24"/>
          <w:szCs w:val="24"/>
          <w:shd w:val="clear" w:color="auto" w:fill="FFFFFF"/>
          <w:vertAlign w:val="superscript"/>
          <w:lang w:val="en-US"/>
        </w:rPr>
        <w:t>1/2</w:t>
      </w:r>
    </w:p>
    <w:p w14:paraId="2990DF83" w14:textId="191C07C2" w:rsidR="00040D5B" w:rsidRPr="008638CB" w:rsidRDefault="005D704F" w:rsidP="00AF7758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8638CB">
        <w:rPr>
          <w:rFonts w:cstheme="minorHAnsi"/>
          <w:sz w:val="24"/>
          <w:szCs w:val="24"/>
          <w:lang w:val="en-AU"/>
        </w:rPr>
        <w:t>D[x]</w:t>
      </w:r>
      <w:r w:rsidRPr="008638CB">
        <w:rPr>
          <w:rFonts w:cstheme="minorHAnsi"/>
          <w:sz w:val="24"/>
          <w:szCs w:val="24"/>
          <w:lang w:val="en-AU"/>
        </w:rPr>
        <w:t xml:space="preserve"> </w:t>
      </w:r>
      <w:r w:rsidRPr="008638CB">
        <w:rPr>
          <w:rFonts w:cstheme="minorHAnsi"/>
          <w:sz w:val="24"/>
          <w:szCs w:val="24"/>
          <w:lang w:val="en-US"/>
        </w:rPr>
        <w:t xml:space="preserve">= 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(</w:t>
      </w:r>
      <w:proofErr w:type="spellStart"/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i</w:t>
      </w:r>
      <w:proofErr w:type="spellEnd"/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=</w:t>
      </w:r>
      <w:proofErr w:type="gramStart"/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1,n</w:t>
      </w:r>
      <w:proofErr w:type="gramEnd"/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)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(xi-M[x])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pi</w:t>
      </w:r>
      <w:r w:rsidR="00BD579E"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= </w:t>
      </w:r>
      <w:r w:rsidR="00040D5B" w:rsidRPr="008638CB">
        <w:rPr>
          <w:rFonts w:cstheme="minorHAnsi"/>
          <w:color w:val="040C28"/>
          <w:sz w:val="24"/>
          <w:szCs w:val="24"/>
          <w:lang w:val="en-US"/>
        </w:rPr>
        <w:t>∫</w:t>
      </w:r>
      <w:r w:rsidR="00D04784" w:rsidRPr="008638CB">
        <w:rPr>
          <w:rFonts w:cstheme="minorHAnsi"/>
          <w:color w:val="040C28"/>
          <w:sz w:val="24"/>
          <w:szCs w:val="24"/>
          <w:vertAlign w:val="subscript"/>
          <w:lang w:val="en-US"/>
        </w:rPr>
        <w:t>(-</w:t>
      </w:r>
      <w:r w:rsidR="00D04784"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∞</w:t>
      </w:r>
      <w:r w:rsidR="00D04784"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;+</w:t>
      </w:r>
      <w:r w:rsidR="00D04784"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∞</w:t>
      </w:r>
      <w:r w:rsidR="00D04784"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)</w:t>
      </w:r>
      <w:r w:rsidR="00D04784"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(x-M[x])</w:t>
      </w:r>
      <w:r w:rsidR="00D04784" w:rsidRPr="008638CB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 w:rsidR="00D04784"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f(x)dx</w:t>
      </w:r>
    </w:p>
    <w:p w14:paraId="6362603C" w14:textId="56D1BC61" w:rsidR="0085761A" w:rsidRPr="008638CB" w:rsidRDefault="0085761A" w:rsidP="0085761A">
      <w:pPr>
        <w:pStyle w:val="a3"/>
        <w:numPr>
          <w:ilvl w:val="0"/>
          <w:numId w:val="4"/>
        </w:num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D(c) = 0</w:t>
      </w:r>
    </w:p>
    <w:p w14:paraId="64492CD7" w14:textId="74D81D65" w:rsidR="0085761A" w:rsidRPr="008638CB" w:rsidRDefault="0085761A" w:rsidP="0085761A">
      <w:pPr>
        <w:pStyle w:val="a3"/>
        <w:numPr>
          <w:ilvl w:val="0"/>
          <w:numId w:val="4"/>
        </w:num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D[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c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x]=c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D[x]</w:t>
      </w:r>
    </w:p>
    <w:p w14:paraId="21ECA5AD" w14:textId="588040C0" w:rsidR="008638CB" w:rsidRPr="008638CB" w:rsidRDefault="008638CB" w:rsidP="008638CB">
      <w:pPr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</w:pP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D[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bscript"/>
          <w:lang w:val="en-US"/>
        </w:rPr>
        <w:t>c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x] = 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(cxi-M[cx])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pi = c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</w:rPr>
        <w:t>Σ</w:t>
      </w:r>
      <w:proofErr w:type="spellStart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i</w:t>
      </w:r>
      <w:proofErr w:type="spellEnd"/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(xi-M[xi])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 w:rsidRPr="008638CB">
        <w:rPr>
          <w:rFonts w:cstheme="minorHAnsi"/>
          <w:color w:val="001D35"/>
          <w:sz w:val="24"/>
          <w:szCs w:val="24"/>
          <w:shd w:val="clear" w:color="auto" w:fill="FFFFFF"/>
          <w:lang w:val="en-US"/>
        </w:rPr>
        <w:t>pi</w:t>
      </w:r>
    </w:p>
    <w:p w14:paraId="4B40FD69" w14:textId="08131863" w:rsidR="008638CB" w:rsidRPr="008638CB" w:rsidRDefault="008638CB" w:rsidP="008638CB">
      <w:pPr>
        <w:pStyle w:val="a3"/>
        <w:numPr>
          <w:ilvl w:val="0"/>
          <w:numId w:val="4"/>
        </w:numPr>
        <w:rPr>
          <w:sz w:val="24"/>
          <w:szCs w:val="24"/>
          <w:lang w:val="en-US"/>
        </w:rPr>
      </w:pPr>
      <w:r w:rsidRPr="008638CB">
        <w:rPr>
          <w:sz w:val="24"/>
          <w:szCs w:val="24"/>
          <w:lang w:val="en-US"/>
        </w:rPr>
        <w:t>D[x] = M[x</w:t>
      </w:r>
      <w:r w:rsidRPr="008638CB">
        <w:rPr>
          <w:sz w:val="24"/>
          <w:szCs w:val="24"/>
          <w:vertAlign w:val="superscript"/>
          <w:lang w:val="en-US"/>
        </w:rPr>
        <w:t>2</w:t>
      </w:r>
      <w:r w:rsidRPr="008638CB">
        <w:rPr>
          <w:sz w:val="24"/>
          <w:szCs w:val="24"/>
          <w:lang w:val="en-US"/>
        </w:rPr>
        <w:t>] = M[x]</w:t>
      </w:r>
      <w:r w:rsidRPr="008638CB">
        <w:rPr>
          <w:sz w:val="24"/>
          <w:szCs w:val="24"/>
          <w:vertAlign w:val="superscript"/>
          <w:lang w:val="en-US"/>
        </w:rPr>
        <w:t>2</w:t>
      </w:r>
    </w:p>
    <w:p w14:paraId="5F9B4AA8" w14:textId="354A9F26" w:rsidR="008638CB" w:rsidRDefault="008638CB" w:rsidP="008638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Mk[x] = dk = M[</w:t>
      </w:r>
      <w:proofErr w:type="spellStart"/>
      <w:r>
        <w:rPr>
          <w:sz w:val="24"/>
          <w:szCs w:val="24"/>
          <w:lang w:val="en-US"/>
        </w:rPr>
        <w:t>x</w:t>
      </w:r>
      <w:r w:rsidRPr="008638CB">
        <w:rPr>
          <w:sz w:val="24"/>
          <w:szCs w:val="24"/>
          <w:vertAlign w:val="superscript"/>
          <w:lang w:val="en-US"/>
        </w:rPr>
        <w:t>k</w:t>
      </w:r>
      <w:proofErr w:type="spellEnd"/>
      <w:r>
        <w:rPr>
          <w:sz w:val="24"/>
          <w:szCs w:val="24"/>
          <w:lang w:val="en-US"/>
        </w:rPr>
        <w:t>]</w:t>
      </w:r>
    </w:p>
    <w:p w14:paraId="248EAF0A" w14:textId="2C91F1F5" w:rsidR="00A877D6" w:rsidRDefault="008638CB" w:rsidP="008638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M1[x] = d1 = M[x]</w:t>
      </w:r>
    </w:p>
    <w:p w14:paraId="75FC1AD8" w14:textId="05BC28AD" w:rsidR="00A877D6" w:rsidRDefault="00A877D6" w:rsidP="008638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Bk = M[(x-M[x</w:t>
      </w:r>
      <w:proofErr w:type="gramStart"/>
      <w:r>
        <w:rPr>
          <w:sz w:val="24"/>
          <w:szCs w:val="24"/>
          <w:lang w:val="en-US"/>
        </w:rPr>
        <w:t>])</w:t>
      </w:r>
      <w:r w:rsidRPr="00A877D6">
        <w:rPr>
          <w:sz w:val="24"/>
          <w:szCs w:val="24"/>
          <w:vertAlign w:val="superscript"/>
          <w:lang w:val="en-US"/>
        </w:rPr>
        <w:t>k</w:t>
      </w:r>
      <w:proofErr w:type="gramEnd"/>
      <w:r>
        <w:rPr>
          <w:sz w:val="24"/>
          <w:szCs w:val="24"/>
          <w:lang w:val="en-US"/>
        </w:rPr>
        <w:t>]</w:t>
      </w:r>
    </w:p>
    <w:p w14:paraId="1E7139B6" w14:textId="1F427C1B" w:rsidR="00EB7CBC" w:rsidRDefault="00EB7CBC" w:rsidP="008638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B1 = 0</w:t>
      </w:r>
    </w:p>
    <w:p w14:paraId="549FE4FC" w14:textId="4E8F1AC8" w:rsidR="003360D4" w:rsidRDefault="003360D4" w:rsidP="008638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B2 = D[x]</w:t>
      </w:r>
    </w:p>
    <w:p w14:paraId="0A01818B" w14:textId="1BDB7D92" w:rsidR="00462854" w:rsidRDefault="00462854" w:rsidP="008638CB">
      <w:r>
        <w:object w:dxaOrig="10633" w:dyaOrig="8528" w14:anchorId="52AE88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80pt;height:144.8pt" o:ole="">
            <v:imagedata r:id="rId8" o:title=""/>
          </v:shape>
          <o:OLEObject Type="Embed" ProgID="Unknown" ShapeID="_x0000_i1031" DrawAspect="Content" ObjectID="_1819606569" r:id="rId9"/>
        </w:object>
      </w:r>
    </w:p>
    <w:p w14:paraId="63400453" w14:textId="03298C4D" w:rsidR="00462854" w:rsidRDefault="00462854" w:rsidP="008638CB">
      <w:pPr>
        <w:rPr>
          <w:sz w:val="24"/>
          <w:szCs w:val="24"/>
          <w:lang w:val="en-US"/>
        </w:rPr>
      </w:pPr>
      <w:r w:rsidRPr="00462854">
        <w:rPr>
          <w:sz w:val="24"/>
          <w:szCs w:val="24"/>
          <w:lang w:val="en-US"/>
        </w:rPr>
        <w:drawing>
          <wp:inline distT="0" distB="0" distL="0" distR="0" wp14:anchorId="143C8CC2" wp14:editId="21DD52B7">
            <wp:extent cx="2717683" cy="1534160"/>
            <wp:effectExtent l="0" t="0" r="698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9807" cy="154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2A28" w14:textId="2C1E1FF5" w:rsidR="009A4BBE" w:rsidRPr="00510F64" w:rsidRDefault="009A4BBE" w:rsidP="008638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P(x&lt;</w:t>
      </w:r>
      <w:proofErr w:type="spellStart"/>
      <w:r>
        <w:rPr>
          <w:sz w:val="24"/>
          <w:szCs w:val="24"/>
          <w:lang w:val="en-US"/>
        </w:rPr>
        <w:t>xq</w:t>
      </w:r>
      <w:proofErr w:type="spellEnd"/>
      <w:r>
        <w:rPr>
          <w:sz w:val="24"/>
          <w:szCs w:val="24"/>
          <w:lang w:val="en-US"/>
        </w:rPr>
        <w:t>) = F(q)</w:t>
      </w:r>
    </w:p>
    <w:p w14:paraId="29CBF01C" w14:textId="6213A23F" w:rsidR="00510F64" w:rsidRDefault="00510F64" w:rsidP="008638CB">
      <w:pPr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xq</w:t>
      </w:r>
      <w:proofErr w:type="spellEnd"/>
      <w:r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</w:rPr>
        <w:t>квантиль</w:t>
      </w:r>
      <w:r w:rsidR="00F73874">
        <w:rPr>
          <w:sz w:val="24"/>
          <w:szCs w:val="24"/>
          <w:lang w:val="en-US"/>
        </w:rPr>
        <w:t xml:space="preserve"> q</w:t>
      </w:r>
      <w:r w:rsidR="00DD260B">
        <w:rPr>
          <w:sz w:val="24"/>
          <w:szCs w:val="24"/>
        </w:rPr>
        <w:t xml:space="preserve"> </w:t>
      </w:r>
      <w:r w:rsidR="00F73874">
        <w:rPr>
          <w:sz w:val="24"/>
          <w:szCs w:val="24"/>
          <w:lang w:val="en-US"/>
        </w:rPr>
        <w:t xml:space="preserve">= </w:t>
      </w:r>
      <w:r w:rsidR="00F73874">
        <w:rPr>
          <w:sz w:val="24"/>
          <w:szCs w:val="24"/>
        </w:rPr>
        <w:t>дано</w:t>
      </w:r>
    </w:p>
    <w:p w14:paraId="26443C41" w14:textId="26888D29" w:rsidR="008C4A34" w:rsidRDefault="008C4A34" w:rsidP="008638CB">
      <w:r>
        <w:object w:dxaOrig="10633" w:dyaOrig="6396" w14:anchorId="22EBC2D7">
          <v:shape id="_x0000_i1041" type="#_x0000_t75" style="width:267.2pt;height:160.8pt" o:ole="">
            <v:imagedata r:id="rId11" o:title=""/>
          </v:shape>
          <o:OLEObject Type="Embed" ProgID="Unknown" ShapeID="_x0000_i1041" DrawAspect="Content" ObjectID="_1819606570" r:id="rId12"/>
        </w:object>
      </w:r>
    </w:p>
    <w:p w14:paraId="672DA72F" w14:textId="03A54DFC" w:rsidR="00C9401A" w:rsidRDefault="00C74F57" w:rsidP="008638CB">
      <w:r>
        <w:object w:dxaOrig="10633" w:dyaOrig="6396" w14:anchorId="733B8F66">
          <v:shape id="_x0000_i1045" type="#_x0000_t75" style="width:263.2pt;height:158.4pt" o:ole="">
            <v:imagedata r:id="rId13" o:title=""/>
          </v:shape>
          <o:OLEObject Type="Embed" ProgID="Unknown" ShapeID="_x0000_i1045" DrawAspect="Content" ObjectID="_1819606571" r:id="rId14"/>
        </w:object>
      </w:r>
    </w:p>
    <w:p w14:paraId="77AD600F" w14:textId="4A99D4F3" w:rsidR="00DF2CC3" w:rsidRPr="00DF2CC3" w:rsidRDefault="00DF2CC3" w:rsidP="008638CB">
      <w:pPr>
        <w:rPr>
          <w:sz w:val="24"/>
          <w:szCs w:val="24"/>
          <w:lang w:val="en-US"/>
        </w:rPr>
      </w:pPr>
    </w:p>
    <w:sectPr w:rsidR="00DF2CC3" w:rsidRPr="00DF2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86DF7"/>
    <w:multiLevelType w:val="hybridMultilevel"/>
    <w:tmpl w:val="7E5285F6"/>
    <w:lvl w:ilvl="0" w:tplc="B7C8F31E">
      <w:start w:val="1"/>
      <w:numFmt w:val="decimal"/>
      <w:lvlText w:val="%1)"/>
      <w:lvlJc w:val="left"/>
      <w:pPr>
        <w:ind w:left="9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51D2E"/>
    <w:multiLevelType w:val="hybridMultilevel"/>
    <w:tmpl w:val="58D07B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44EC4"/>
    <w:multiLevelType w:val="hybridMultilevel"/>
    <w:tmpl w:val="14AA1A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01BC1"/>
    <w:multiLevelType w:val="hybridMultilevel"/>
    <w:tmpl w:val="A0624E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58"/>
    <w:rsid w:val="00040D5B"/>
    <w:rsid w:val="000B1B4C"/>
    <w:rsid w:val="001F11A0"/>
    <w:rsid w:val="003360D4"/>
    <w:rsid w:val="00462854"/>
    <w:rsid w:val="00493BB7"/>
    <w:rsid w:val="00510F64"/>
    <w:rsid w:val="005B276D"/>
    <w:rsid w:val="005D704F"/>
    <w:rsid w:val="00634824"/>
    <w:rsid w:val="00641A03"/>
    <w:rsid w:val="00643445"/>
    <w:rsid w:val="007B21A9"/>
    <w:rsid w:val="007F2728"/>
    <w:rsid w:val="0085761A"/>
    <w:rsid w:val="008638CB"/>
    <w:rsid w:val="008C4A34"/>
    <w:rsid w:val="0094068E"/>
    <w:rsid w:val="009A4BBE"/>
    <w:rsid w:val="00A759BE"/>
    <w:rsid w:val="00A877D6"/>
    <w:rsid w:val="00AF7758"/>
    <w:rsid w:val="00B062C2"/>
    <w:rsid w:val="00BD579E"/>
    <w:rsid w:val="00C34F12"/>
    <w:rsid w:val="00C74F57"/>
    <w:rsid w:val="00C9401A"/>
    <w:rsid w:val="00CB1112"/>
    <w:rsid w:val="00D04784"/>
    <w:rsid w:val="00DD260B"/>
    <w:rsid w:val="00DF2CC3"/>
    <w:rsid w:val="00E75655"/>
    <w:rsid w:val="00EB7CBC"/>
    <w:rsid w:val="00F73874"/>
    <w:rsid w:val="00FA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E750A"/>
  <w15:chartTrackingRefBased/>
  <w15:docId w15:val="{AFB18F22-9881-4D5C-91C3-7FCCFB55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7758"/>
    <w:pPr>
      <w:ind w:left="720"/>
      <w:contextualSpacing/>
    </w:pPr>
  </w:style>
  <w:style w:type="table" w:styleId="a4">
    <w:name w:val="Table Grid"/>
    <w:basedOn w:val="a1"/>
    <w:uiPriority w:val="39"/>
    <w:rsid w:val="00C34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93B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CCDBA-CEA2-408C-ADB5-606DC2E50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Seven</dc:creator>
  <cp:keywords/>
  <dc:description/>
  <cp:lastModifiedBy>Tommy Seven</cp:lastModifiedBy>
  <cp:revision>52</cp:revision>
  <dcterms:created xsi:type="dcterms:W3CDTF">2025-09-17T03:31:00Z</dcterms:created>
  <dcterms:modified xsi:type="dcterms:W3CDTF">2025-09-17T04:29:00Z</dcterms:modified>
</cp:coreProperties>
</file>