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F4D1F" w14:textId="291141BE" w:rsidR="00386365" w:rsidRPr="0028557F" w:rsidRDefault="0019537E" w:rsidP="0019537E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Лекция 4</w:t>
      </w:r>
    </w:p>
    <w:p w14:paraId="75FA173D" w14:textId="4A40FCD1" w:rsidR="0019537E" w:rsidRPr="0028557F" w:rsidRDefault="00C62345" w:rsidP="00C62345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Прим. 3Р.</w:t>
      </w:r>
    </w:p>
    <w:p w14:paraId="4A24525E" w14:textId="3733465D" w:rsidR="00C62345" w:rsidRPr="0028557F" w:rsidRDefault="00C62345" w:rsidP="00C62345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Задача 1</w:t>
      </w:r>
    </w:p>
    <w:p w14:paraId="3EB94B12" w14:textId="1C250F34" w:rsidR="0021616A" w:rsidRPr="0028557F" w:rsidRDefault="00C62345" w:rsidP="00C62345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Дано А-сс, 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1616A" w:rsidRPr="0028557F" w14:paraId="2A7FBC2E" w14:textId="77777777" w:rsidTr="0021616A">
        <w:tc>
          <w:tcPr>
            <w:tcW w:w="1557" w:type="dxa"/>
          </w:tcPr>
          <w:p w14:paraId="6CDE8D61" w14:textId="27297E3F" w:rsidR="0021616A" w:rsidRPr="0028557F" w:rsidRDefault="008F0ECA" w:rsidP="00C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557" w:type="dxa"/>
          </w:tcPr>
          <w:p w14:paraId="30E2C630" w14:textId="3FF6D975" w:rsidR="0021616A" w:rsidRPr="0028557F" w:rsidRDefault="0021616A" w:rsidP="00C6234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8557F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͞а</w:t>
            </w:r>
          </w:p>
        </w:tc>
        <w:tc>
          <w:tcPr>
            <w:tcW w:w="1557" w:type="dxa"/>
          </w:tcPr>
          <w:p w14:paraId="06D9F456" w14:textId="6F989AC3" w:rsidR="0021616A" w:rsidRPr="0028557F" w:rsidRDefault="0021616A" w:rsidP="00C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558" w:type="dxa"/>
          </w:tcPr>
          <w:p w14:paraId="727F32FF" w14:textId="6A950B3A" w:rsidR="0021616A" w:rsidRPr="0028557F" w:rsidRDefault="0021616A" w:rsidP="00C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558" w:type="dxa"/>
          </w:tcPr>
          <w:p w14:paraId="14D463D7" w14:textId="17C7DA94" w:rsidR="0021616A" w:rsidRPr="0028557F" w:rsidRDefault="0021616A" w:rsidP="00C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558" w:type="dxa"/>
          </w:tcPr>
          <w:p w14:paraId="3306E4AE" w14:textId="7C103981" w:rsidR="0021616A" w:rsidRPr="0028557F" w:rsidRDefault="0021616A" w:rsidP="00C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͞а</w:t>
            </w:r>
          </w:p>
        </w:tc>
      </w:tr>
    </w:tbl>
    <w:p w14:paraId="4063EE67" w14:textId="5B699FE2" w:rsidR="0021616A" w:rsidRPr="0028557F" w:rsidRDefault="0021616A" w:rsidP="00C62345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 w:rsidRPr="0028557F">
        <w:rPr>
          <w:rFonts w:ascii="Times New Roman" w:hAnsi="Times New Roman" w:cs="Times New Roman"/>
          <w:sz w:val="24"/>
          <w:szCs w:val="24"/>
        </w:rPr>
        <w:t>всего</w:t>
      </w:r>
    </w:p>
    <w:p w14:paraId="7E279756" w14:textId="1B7B5C8D" w:rsidR="0021616A" w:rsidRPr="0028557F" w:rsidRDefault="0021616A" w:rsidP="00C623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p(</w:t>
      </w:r>
      <w:r w:rsidR="00805264" w:rsidRPr="0028557F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͞а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) = 1- p(a)</w:t>
      </w:r>
    </w:p>
    <w:p w14:paraId="669A5BE5" w14:textId="04C1E75E" w:rsidR="00323602" w:rsidRPr="0028557F" w:rsidRDefault="00323602" w:rsidP="00C623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p * (1-p) * p * p * p * (1-p)</w:t>
      </w:r>
    </w:p>
    <w:p w14:paraId="149B944E" w14:textId="718F01BB" w:rsidR="00805264" w:rsidRPr="0028557F" w:rsidRDefault="00F107A5" w:rsidP="00C62345">
      <w:pPr>
        <w:rPr>
          <w:rFonts w:ascii="Times New Roman" w:hAnsi="Times New Roman" w:cs="Times New Roman"/>
          <w:sz w:val="24"/>
          <w:szCs w:val="24"/>
          <w:lang w:val="en-AU"/>
        </w:rPr>
      </w:pPr>
      <w:r w:rsidRPr="0028557F">
        <w:rPr>
          <w:rFonts w:ascii="Times New Roman" w:hAnsi="Times New Roman" w:cs="Times New Roman"/>
          <w:sz w:val="24"/>
          <w:szCs w:val="24"/>
        </w:rPr>
        <w:t xml:space="preserve">СВ – количества раз когда А произошло в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8557F">
        <w:rPr>
          <w:rFonts w:ascii="Times New Roman" w:hAnsi="Times New Roman" w:cs="Times New Roman"/>
          <w:sz w:val="24"/>
          <w:szCs w:val="24"/>
        </w:rPr>
        <w:t xml:space="preserve"> испытаниях об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k</w:t>
      </w:r>
    </w:p>
    <w:p w14:paraId="1642543A" w14:textId="5B4C4263" w:rsidR="00F107A5" w:rsidRPr="0028557F" w:rsidRDefault="00F107A5" w:rsidP="00C623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k = 0…n</w:t>
      </w:r>
    </w:p>
    <w:p w14:paraId="179BA8D5" w14:textId="56F3A2A8" w:rsidR="00F107A5" w:rsidRPr="0028557F" w:rsidRDefault="00F107A5" w:rsidP="00C623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P(k) = p</w:t>
      </w:r>
      <w:r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k</w:t>
      </w:r>
      <w:r w:rsidR="00177BD0"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177BD0"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(1-p)</w:t>
      </w:r>
      <w:r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n-k</w:t>
      </w:r>
      <w:r w:rsidR="00177BD0"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177BD0"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(n!)</w:t>
      </w:r>
      <w:r w:rsidR="00AC0C8C"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AC0C8C"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k!(n-k)!</w:t>
      </w:r>
    </w:p>
    <w:p w14:paraId="5BB3DB8D" w14:textId="1E2B4442" w:rsidR="00BF0A25" w:rsidRPr="0028557F" w:rsidRDefault="00BF0A25" w:rsidP="00C623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n, p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ab/>
        <w:t>M[k] = np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ab/>
        <w:t>D[k] = np</w:t>
      </w:r>
      <w:r w:rsidR="0071500C" w:rsidRPr="0028557F">
        <w:rPr>
          <w:rFonts w:ascii="Times New Roman" w:hAnsi="Times New Roman" w:cs="Times New Roman"/>
          <w:sz w:val="24"/>
          <w:szCs w:val="24"/>
          <w:lang w:val="en-US"/>
        </w:rPr>
        <w:t>(1-p)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</w:tblGrid>
      <w:tr w:rsidR="004458E5" w:rsidRPr="0028557F" w14:paraId="5884C586" w14:textId="77777777" w:rsidTr="004458E5">
        <w:tc>
          <w:tcPr>
            <w:tcW w:w="1557" w:type="dxa"/>
          </w:tcPr>
          <w:p w14:paraId="3762BD9B" w14:textId="1403AA13" w:rsidR="004458E5" w:rsidRPr="0028557F" w:rsidRDefault="001C3D6C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</w:p>
        </w:tc>
        <w:tc>
          <w:tcPr>
            <w:tcW w:w="1557" w:type="dxa"/>
          </w:tcPr>
          <w:p w14:paraId="6210AB50" w14:textId="5DA29EEF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</w:tcPr>
          <w:p w14:paraId="34890B42" w14:textId="42B8147C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8" w:type="dxa"/>
          </w:tcPr>
          <w:p w14:paraId="0881ABBC" w14:textId="0C5E8E82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1558" w:type="dxa"/>
          </w:tcPr>
          <w:p w14:paraId="71A60D15" w14:textId="164CFFE1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</w:tr>
      <w:tr w:rsidR="004458E5" w:rsidRPr="0028557F" w14:paraId="47AE323B" w14:textId="77777777" w:rsidTr="004458E5">
        <w:tc>
          <w:tcPr>
            <w:tcW w:w="1557" w:type="dxa"/>
          </w:tcPr>
          <w:p w14:paraId="789A9C10" w14:textId="3481C4FE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P(k)</w:t>
            </w:r>
          </w:p>
        </w:tc>
        <w:tc>
          <w:tcPr>
            <w:tcW w:w="1557" w:type="dxa"/>
          </w:tcPr>
          <w:p w14:paraId="5E6211B7" w14:textId="37B82CEF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P(0)</w:t>
            </w:r>
          </w:p>
        </w:tc>
        <w:tc>
          <w:tcPr>
            <w:tcW w:w="1557" w:type="dxa"/>
          </w:tcPr>
          <w:p w14:paraId="734E75B7" w14:textId="72B9E384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P(1)</w:t>
            </w:r>
          </w:p>
        </w:tc>
        <w:tc>
          <w:tcPr>
            <w:tcW w:w="1558" w:type="dxa"/>
          </w:tcPr>
          <w:p w14:paraId="2406DE53" w14:textId="77777777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368BDEE9" w14:textId="28DC252B" w:rsidR="004458E5" w:rsidRPr="0028557F" w:rsidRDefault="004458E5" w:rsidP="00C623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P(n)</w:t>
            </w:r>
          </w:p>
        </w:tc>
      </w:tr>
    </w:tbl>
    <w:p w14:paraId="18F8E836" w14:textId="1E9277EC" w:rsidR="004458E5" w:rsidRPr="0028557F" w:rsidRDefault="004458E5" w:rsidP="00C623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57D707" w14:textId="410D938E" w:rsidR="00A3558A" w:rsidRPr="0028557F" w:rsidRDefault="00A3558A" w:rsidP="00A3558A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Задача 2</w:t>
      </w:r>
    </w:p>
    <w:p w14:paraId="740F6229" w14:textId="66594924" w:rsidR="00C75BC7" w:rsidRPr="0028557F" w:rsidRDefault="00C75BC7" w:rsidP="00C62345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СВ – появление ССА впервые</w:t>
      </w:r>
      <w:r w:rsidR="0071500C" w:rsidRPr="0028557F">
        <w:rPr>
          <w:rFonts w:ascii="Times New Roman" w:hAnsi="Times New Roman" w:cs="Times New Roman"/>
          <w:sz w:val="24"/>
          <w:szCs w:val="24"/>
        </w:rPr>
        <w:t xml:space="preserve"> </w:t>
      </w:r>
      <w:r w:rsidR="006C348E" w:rsidRPr="0028557F">
        <w:rPr>
          <w:rFonts w:ascii="Times New Roman" w:hAnsi="Times New Roman" w:cs="Times New Roman"/>
          <w:sz w:val="24"/>
          <w:szCs w:val="24"/>
        </w:rPr>
        <w:t xml:space="preserve">в </w:t>
      </w:r>
      <w:r w:rsidR="006C348E" w:rsidRPr="0028557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C348E" w:rsidRPr="0028557F">
        <w:rPr>
          <w:rFonts w:ascii="Times New Roman" w:hAnsi="Times New Roman" w:cs="Times New Roman"/>
          <w:sz w:val="24"/>
          <w:szCs w:val="24"/>
        </w:rPr>
        <w:t>-ом испытании.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13367" w:rsidRPr="0028557F" w14:paraId="6B80C09D" w14:textId="77777777" w:rsidTr="00E539A5">
        <w:tc>
          <w:tcPr>
            <w:tcW w:w="1557" w:type="dxa"/>
          </w:tcPr>
          <w:p w14:paraId="66317A8B" w14:textId="661D7880" w:rsidR="00C13367" w:rsidRPr="0028557F" w:rsidRDefault="002C078B" w:rsidP="00E53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͞а</w:t>
            </w:r>
          </w:p>
        </w:tc>
        <w:tc>
          <w:tcPr>
            <w:tcW w:w="1557" w:type="dxa"/>
          </w:tcPr>
          <w:p w14:paraId="13370AC1" w14:textId="77777777" w:rsidR="00C13367" w:rsidRPr="0028557F" w:rsidRDefault="00C13367" w:rsidP="00E539A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8557F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͞а</w:t>
            </w:r>
          </w:p>
        </w:tc>
        <w:tc>
          <w:tcPr>
            <w:tcW w:w="1557" w:type="dxa"/>
          </w:tcPr>
          <w:p w14:paraId="41A442F0" w14:textId="4CF45C51" w:rsidR="00C13367" w:rsidRPr="0028557F" w:rsidRDefault="002C078B" w:rsidP="00E53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͞а</w:t>
            </w:r>
          </w:p>
        </w:tc>
        <w:tc>
          <w:tcPr>
            <w:tcW w:w="1558" w:type="dxa"/>
          </w:tcPr>
          <w:p w14:paraId="55A8CD33" w14:textId="59B6B0E8" w:rsidR="00C13367" w:rsidRPr="0028557F" w:rsidRDefault="002C078B" w:rsidP="00E53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͞а</w:t>
            </w:r>
          </w:p>
        </w:tc>
        <w:tc>
          <w:tcPr>
            <w:tcW w:w="1558" w:type="dxa"/>
          </w:tcPr>
          <w:p w14:paraId="47D4F977" w14:textId="6E723E5C" w:rsidR="00C13367" w:rsidRPr="0028557F" w:rsidRDefault="002C078B" w:rsidP="00E53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558" w:type="dxa"/>
          </w:tcPr>
          <w:p w14:paraId="50731F33" w14:textId="7AAB09BC" w:rsidR="00C13367" w:rsidRPr="0028557F" w:rsidRDefault="002C078B" w:rsidP="00E53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57F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͞а</w:t>
            </w:r>
          </w:p>
        </w:tc>
      </w:tr>
    </w:tbl>
    <w:p w14:paraId="339E97C7" w14:textId="22123FB9" w:rsidR="00C13367" w:rsidRPr="0028557F" w:rsidRDefault="00523426" w:rsidP="00C62345">
      <w:pPr>
        <w:rPr>
          <w:rFonts w:ascii="Times New Roman" w:hAnsi="Times New Roman" w:cs="Times New Roman"/>
          <w:sz w:val="24"/>
          <w:szCs w:val="24"/>
          <w:lang w:val="en-AU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8557F">
        <w:rPr>
          <w:rFonts w:ascii="Times New Roman" w:hAnsi="Times New Roman" w:cs="Times New Roman"/>
          <w:sz w:val="24"/>
          <w:szCs w:val="24"/>
          <w:lang w:val="en-AU"/>
        </w:rPr>
        <w:t xml:space="preserve"> 2 3 … k</w:t>
      </w:r>
    </w:p>
    <w:p w14:paraId="31235228" w14:textId="3B4B048F" w:rsidR="00136021" w:rsidRPr="0028557F" w:rsidRDefault="00136021" w:rsidP="00C62345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  <w:lang w:val="en-AU"/>
        </w:rPr>
        <w:t>P</w:t>
      </w:r>
      <w:r w:rsidRPr="0028557F">
        <w:rPr>
          <w:rFonts w:ascii="Times New Roman" w:hAnsi="Times New Roman" w:cs="Times New Roman"/>
          <w:sz w:val="24"/>
          <w:szCs w:val="24"/>
        </w:rPr>
        <w:t>(</w:t>
      </w:r>
      <w:r w:rsidRPr="0028557F">
        <w:rPr>
          <w:rFonts w:ascii="Times New Roman" w:hAnsi="Times New Roman" w:cs="Times New Roman"/>
          <w:sz w:val="24"/>
          <w:szCs w:val="24"/>
          <w:lang w:val="en-AU"/>
        </w:rPr>
        <w:t>k</w:t>
      </w:r>
      <w:r w:rsidRPr="0028557F">
        <w:rPr>
          <w:rFonts w:ascii="Times New Roman" w:hAnsi="Times New Roman" w:cs="Times New Roman"/>
          <w:sz w:val="24"/>
          <w:szCs w:val="24"/>
        </w:rPr>
        <w:t>)</w:t>
      </w:r>
      <w:r w:rsidR="00A40DF8" w:rsidRPr="0028557F">
        <w:rPr>
          <w:rFonts w:ascii="Times New Roman" w:hAnsi="Times New Roman" w:cs="Times New Roman"/>
          <w:sz w:val="24"/>
          <w:szCs w:val="24"/>
        </w:rPr>
        <w:t xml:space="preserve"> = (1-</w:t>
      </w:r>
      <w:r w:rsidR="00A40DF8" w:rsidRPr="0028557F">
        <w:rPr>
          <w:rFonts w:ascii="Times New Roman" w:hAnsi="Times New Roman" w:cs="Times New Roman"/>
          <w:sz w:val="24"/>
          <w:szCs w:val="24"/>
          <w:lang w:val="en-AU"/>
        </w:rPr>
        <w:t>p</w:t>
      </w:r>
      <w:r w:rsidR="00A40DF8" w:rsidRPr="0028557F">
        <w:rPr>
          <w:rFonts w:ascii="Times New Roman" w:hAnsi="Times New Roman" w:cs="Times New Roman"/>
          <w:sz w:val="24"/>
          <w:szCs w:val="24"/>
        </w:rPr>
        <w:t>)</w:t>
      </w:r>
      <w:r w:rsidR="00A40DF8" w:rsidRPr="0028557F">
        <w:rPr>
          <w:rFonts w:ascii="Times New Roman" w:hAnsi="Times New Roman" w:cs="Times New Roman"/>
          <w:sz w:val="24"/>
          <w:szCs w:val="24"/>
          <w:vertAlign w:val="superscript"/>
          <w:lang w:val="en-AU"/>
        </w:rPr>
        <w:t>k</w:t>
      </w:r>
      <w:r w:rsidR="00A40DF8" w:rsidRPr="0028557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A40DF8" w:rsidRPr="0028557F">
        <w:rPr>
          <w:rFonts w:ascii="Times New Roman" w:hAnsi="Times New Roman" w:cs="Times New Roman"/>
          <w:sz w:val="24"/>
          <w:szCs w:val="24"/>
        </w:rPr>
        <w:t xml:space="preserve"> * </w:t>
      </w:r>
      <w:r w:rsidR="00A40DF8" w:rsidRPr="0028557F">
        <w:rPr>
          <w:rFonts w:ascii="Times New Roman" w:hAnsi="Times New Roman" w:cs="Times New Roman"/>
          <w:sz w:val="24"/>
          <w:szCs w:val="24"/>
          <w:lang w:val="en-AU"/>
        </w:rPr>
        <w:t>p</w:t>
      </w:r>
      <w:r w:rsidR="003B4530" w:rsidRPr="0028557F">
        <w:rPr>
          <w:rFonts w:ascii="Times New Roman" w:hAnsi="Times New Roman" w:cs="Times New Roman"/>
          <w:sz w:val="24"/>
          <w:szCs w:val="24"/>
        </w:rPr>
        <w:t xml:space="preserve"> – Геометрический ЗР</w:t>
      </w:r>
    </w:p>
    <w:p w14:paraId="47FAA6E2" w14:textId="34DBC11C" w:rsidR="00E1603C" w:rsidRPr="0028557F" w:rsidRDefault="00E1603C" w:rsidP="00C62345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8557F">
        <w:rPr>
          <w:rFonts w:ascii="Times New Roman" w:hAnsi="Times New Roman" w:cs="Times New Roman"/>
          <w:sz w:val="24"/>
          <w:szCs w:val="24"/>
        </w:rPr>
        <w:t>[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28557F">
        <w:rPr>
          <w:rFonts w:ascii="Times New Roman" w:hAnsi="Times New Roman" w:cs="Times New Roman"/>
          <w:sz w:val="24"/>
          <w:szCs w:val="24"/>
        </w:rPr>
        <w:t>] = 1/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8557F">
        <w:rPr>
          <w:rFonts w:ascii="Times New Roman" w:hAnsi="Times New Roman" w:cs="Times New Roman"/>
          <w:sz w:val="24"/>
          <w:szCs w:val="24"/>
        </w:rPr>
        <w:t>*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2B73CD" w:rsidRPr="0028557F">
        <w:rPr>
          <w:rFonts w:ascii="Times New Roman" w:hAnsi="Times New Roman" w:cs="Times New Roman"/>
          <w:sz w:val="24"/>
          <w:szCs w:val="24"/>
        </w:rPr>
        <w:t xml:space="preserve"> = </w:t>
      </w:r>
      <w:r w:rsidR="00477144" w:rsidRPr="0028557F">
        <w:rPr>
          <w:rFonts w:ascii="Times New Roman" w:hAnsi="Times New Roman" w:cs="Times New Roman"/>
          <w:sz w:val="24"/>
          <w:szCs w:val="24"/>
        </w:rPr>
        <w:t>(1-</w:t>
      </w:r>
      <w:r w:rsidR="00477144" w:rsidRPr="0028557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477144" w:rsidRPr="0028557F">
        <w:rPr>
          <w:rFonts w:ascii="Times New Roman" w:hAnsi="Times New Roman" w:cs="Times New Roman"/>
          <w:sz w:val="24"/>
          <w:szCs w:val="24"/>
        </w:rPr>
        <w:t>)/</w:t>
      </w:r>
      <w:r w:rsidR="00477144" w:rsidRPr="0028557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477144"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71FC5C9F" w14:textId="07AEFCE0" w:rsidR="00F559D6" w:rsidRPr="0028557F" w:rsidRDefault="00F559D6" w:rsidP="00F559D6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Задача 3</w:t>
      </w:r>
    </w:p>
    <w:p w14:paraId="58DF27FE" w14:textId="5CCF79FC" w:rsidR="00716BD6" w:rsidRPr="0028557F" w:rsidRDefault="00716BD6" w:rsidP="00C62345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Дано</w:t>
      </w:r>
      <w:r w:rsidRPr="0028557F">
        <w:rPr>
          <w:rFonts w:ascii="Times New Roman" w:hAnsi="Times New Roman" w:cs="Times New Roman"/>
          <w:sz w:val="24"/>
          <w:szCs w:val="24"/>
        </w:rPr>
        <w:tab/>
        <w:t xml:space="preserve">А </w:t>
      </w:r>
      <w:r w:rsidR="00C35856" w:rsidRPr="0028557F">
        <w:rPr>
          <w:rFonts w:ascii="Times New Roman" w:hAnsi="Times New Roman" w:cs="Times New Roman"/>
          <w:sz w:val="24"/>
          <w:szCs w:val="24"/>
        </w:rPr>
        <w:t>–</w:t>
      </w:r>
      <w:r w:rsidRPr="0028557F">
        <w:rPr>
          <w:rFonts w:ascii="Times New Roman" w:hAnsi="Times New Roman" w:cs="Times New Roman"/>
          <w:sz w:val="24"/>
          <w:szCs w:val="24"/>
        </w:rPr>
        <w:t xml:space="preserve"> сс</w:t>
      </w:r>
    </w:p>
    <w:p w14:paraId="00BFCA1D" w14:textId="1F269030" w:rsidR="00C35856" w:rsidRPr="0028557F" w:rsidRDefault="00C35856" w:rsidP="00C62345">
      <w:pP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8557F">
        <w:rPr>
          <w:rFonts w:ascii="Times New Roman" w:hAnsi="Times New Roman" w:cs="Times New Roman"/>
          <w:sz w:val="24"/>
          <w:szCs w:val="24"/>
        </w:rPr>
        <w:t xml:space="preserve"> -&gt; 0</w:t>
      </w:r>
      <w:r w:rsidRPr="0028557F">
        <w:rPr>
          <w:rFonts w:ascii="Times New Roman" w:hAnsi="Times New Roman" w:cs="Times New Roman"/>
          <w:sz w:val="24"/>
          <w:szCs w:val="24"/>
        </w:rPr>
        <w:tab/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8557F">
        <w:rPr>
          <w:rFonts w:ascii="Times New Roman" w:hAnsi="Times New Roman" w:cs="Times New Roman"/>
          <w:sz w:val="24"/>
          <w:szCs w:val="24"/>
        </w:rPr>
        <w:t xml:space="preserve"> -&gt; 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∞</w:t>
      </w:r>
    </w:p>
    <w:p w14:paraId="25764360" w14:textId="375C115F" w:rsidR="00262BC1" w:rsidRPr="0028557F" w:rsidRDefault="00262BC1" w:rsidP="00C62345">
      <w:pP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perscript"/>
        </w:rPr>
      </w:pP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lim</w:t>
      </w:r>
      <w:r w:rsidRPr="0028557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n</w:t>
      </w:r>
      <w:r w:rsidRPr="0028557F">
        <w:rPr>
          <w:rFonts w:ascii="Times New Roman" w:hAnsi="Times New Roman" w:cs="Times New Roman"/>
          <w:sz w:val="24"/>
          <w:szCs w:val="24"/>
          <w:vertAlign w:val="subscript"/>
        </w:rPr>
        <w:t>-&gt;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bscript"/>
        </w:rPr>
        <w:t>∞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bscript"/>
        </w:rPr>
        <w:tab/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P</w:t>
      </w:r>
      <w:r w:rsidR="00BB5118"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bscript"/>
        </w:rPr>
        <w:t>л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(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k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) = л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perscript"/>
          <w:lang w:val="en-US"/>
        </w:rPr>
        <w:t>k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/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k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!*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e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perscript"/>
        </w:rPr>
        <w:t>-л</w:t>
      </w:r>
    </w:p>
    <w:p w14:paraId="2FDE01FE" w14:textId="3A358509" w:rsidR="00AA2F97" w:rsidRPr="0028557F" w:rsidRDefault="00AA2F97" w:rsidP="00C62345">
      <w:pP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</w:pP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л = 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np = M[k]</w:t>
      </w:r>
    </w:p>
    <w:p w14:paraId="323D6F48" w14:textId="36CCB548" w:rsidR="00AA2F97" w:rsidRPr="0028557F" w:rsidRDefault="00AA2F97" w:rsidP="00C62345">
      <w:pP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</w:pP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 xml:space="preserve">p = 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л</w:t>
      </w: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/n</w:t>
      </w:r>
    </w:p>
    <w:p w14:paraId="6653508A" w14:textId="159E6744" w:rsidR="0037297F" w:rsidRPr="0028557F" w:rsidRDefault="0037297F" w:rsidP="0037297F">
      <w:pPr>
        <w:jc w:val="center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28557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ЗР Пуассона</w:t>
      </w:r>
    </w:p>
    <w:p w14:paraId="78EC4BCE" w14:textId="579CBF9E" w:rsidR="008F0ECA" w:rsidRPr="0028557F" w:rsidRDefault="001C3D6C" w:rsidP="008F0E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M[k] = D[k] = </w:t>
      </w:r>
      <w:r w:rsidRPr="0028557F">
        <w:rPr>
          <w:rFonts w:ascii="Times New Roman" w:hAnsi="Times New Roman" w:cs="Times New Roman"/>
          <w:sz w:val="24"/>
          <w:szCs w:val="24"/>
        </w:rPr>
        <w:t>л</w:t>
      </w:r>
    </w:p>
    <w:p w14:paraId="336FF03C" w14:textId="2B443432" w:rsidR="00B27AC6" w:rsidRPr="0028557F" w:rsidRDefault="00B27AC6" w:rsidP="00B27AC6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Задача 4</w:t>
      </w:r>
    </w:p>
    <w:p w14:paraId="72932273" w14:textId="7F818AB5" w:rsidR="00045AF1" w:rsidRPr="0028557F" w:rsidRDefault="00045AF1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А – сс</w:t>
      </w:r>
    </w:p>
    <w:p w14:paraId="687B9A57" w14:textId="7A44F2FE" w:rsidR="00045AF1" w:rsidRPr="0028557F" w:rsidRDefault="00045AF1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Л -&gt; среднее 1ед времени</w:t>
      </w:r>
    </w:p>
    <w:p w14:paraId="422AFF32" w14:textId="02F143E9" w:rsidR="00045AF1" w:rsidRPr="0028557F" w:rsidRDefault="00045AF1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20 вопросов – 1 час</w:t>
      </w:r>
    </w:p>
    <w:p w14:paraId="7CC6E2D6" w14:textId="70D9CAAB" w:rsidR="00045AF1" w:rsidRPr="0028557F" w:rsidRDefault="00045AF1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lastRenderedPageBreak/>
        <w:t xml:space="preserve">5 вопрос ¼ </w:t>
      </w:r>
      <w:r w:rsidR="0095076C" w:rsidRPr="0028557F">
        <w:rPr>
          <w:rFonts w:ascii="Times New Roman" w:hAnsi="Times New Roman" w:cs="Times New Roman"/>
          <w:sz w:val="24"/>
          <w:szCs w:val="24"/>
        </w:rPr>
        <w:t>часа</w:t>
      </w:r>
    </w:p>
    <w:p w14:paraId="483B6DD6" w14:textId="76AB9A0E" w:rsidR="00045AF1" w:rsidRPr="0028557F" w:rsidRDefault="00F65C4E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л</w:t>
      </w:r>
      <w:r w:rsidR="00045AF1" w:rsidRPr="0028557F">
        <w:rPr>
          <w:rFonts w:ascii="Times New Roman" w:hAnsi="Times New Roman" w:cs="Times New Roman"/>
          <w:sz w:val="24"/>
          <w:szCs w:val="24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</w:rPr>
        <w:t>–</w:t>
      </w:r>
      <w:r w:rsidR="00045AF1" w:rsidRPr="0028557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E04E23C" w14:textId="32B5B76F" w:rsidR="00F65C4E" w:rsidRPr="0028557F" w:rsidRDefault="00F65C4E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л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8557F">
        <w:rPr>
          <w:rFonts w:ascii="Times New Roman" w:hAnsi="Times New Roman" w:cs="Times New Roman"/>
          <w:sz w:val="24"/>
          <w:szCs w:val="24"/>
        </w:rPr>
        <w:t xml:space="preserve"> -&gt;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004AF61F" w14:textId="25F6684D" w:rsidR="00F65C4E" w:rsidRPr="0028557F" w:rsidRDefault="00F65C4E" w:rsidP="00045A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AU"/>
        </w:rPr>
        <w:t>P</w:t>
      </w:r>
      <w:r w:rsidRPr="0028557F">
        <w:rPr>
          <w:rFonts w:ascii="Times New Roman" w:hAnsi="Times New Roman" w:cs="Times New Roman"/>
          <w:sz w:val="24"/>
          <w:szCs w:val="24"/>
          <w:vertAlign w:val="subscript"/>
        </w:rPr>
        <w:t>л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28557F">
        <w:rPr>
          <w:rFonts w:ascii="Times New Roman" w:hAnsi="Times New Roman" w:cs="Times New Roman"/>
          <w:sz w:val="24"/>
          <w:szCs w:val="24"/>
          <w:lang w:val="en-AU"/>
        </w:rPr>
        <w:t>k</w:t>
      </w:r>
      <w:r w:rsidR="00162976" w:rsidRPr="0028557F">
        <w:rPr>
          <w:rFonts w:ascii="Times New Roman" w:hAnsi="Times New Roman" w:cs="Times New Roman"/>
          <w:sz w:val="24"/>
          <w:szCs w:val="24"/>
          <w:lang w:val="en-AU"/>
        </w:rPr>
        <w:t>,</w:t>
      </w:r>
      <w:r w:rsidRPr="0028557F">
        <w:rPr>
          <w:rFonts w:ascii="Times New Roman" w:hAnsi="Times New Roman" w:cs="Times New Roman"/>
          <w:sz w:val="24"/>
          <w:szCs w:val="24"/>
          <w:lang w:val="en-AU"/>
        </w:rPr>
        <w:t>t) = (</w:t>
      </w:r>
      <w:r w:rsidRPr="0028557F">
        <w:rPr>
          <w:rFonts w:ascii="Times New Roman" w:hAnsi="Times New Roman" w:cs="Times New Roman"/>
          <w:sz w:val="24"/>
          <w:szCs w:val="24"/>
        </w:rPr>
        <w:t>л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t)</w:t>
      </w:r>
      <w:r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k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/k*e</w:t>
      </w:r>
      <w:r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</w:t>
      </w:r>
      <w:r w:rsidRPr="0028557F">
        <w:rPr>
          <w:rFonts w:ascii="Times New Roman" w:hAnsi="Times New Roman" w:cs="Times New Roman"/>
          <w:sz w:val="24"/>
          <w:szCs w:val="24"/>
          <w:vertAlign w:val="superscript"/>
        </w:rPr>
        <w:t>л</w:t>
      </w:r>
      <w:r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</w:p>
    <w:p w14:paraId="0E564035" w14:textId="1277819A" w:rsidR="00503F05" w:rsidRPr="0028557F" w:rsidRDefault="00503F05" w:rsidP="00503F05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  <w:lang w:val="en-AU"/>
        </w:rPr>
        <w:t>P</w:t>
      </w:r>
      <w:r w:rsidRPr="0028557F">
        <w:rPr>
          <w:rFonts w:ascii="Times New Roman" w:hAnsi="Times New Roman" w:cs="Times New Roman"/>
          <w:sz w:val="24"/>
          <w:szCs w:val="24"/>
          <w:vertAlign w:val="subscript"/>
        </w:rPr>
        <w:t>л</w:t>
      </w:r>
      <w:r w:rsidRPr="0028557F">
        <w:rPr>
          <w:rFonts w:ascii="Times New Roman" w:hAnsi="Times New Roman" w:cs="Times New Roman"/>
          <w:sz w:val="24"/>
          <w:szCs w:val="24"/>
        </w:rPr>
        <w:t>(</w:t>
      </w:r>
      <w:r w:rsidRPr="0028557F">
        <w:rPr>
          <w:rFonts w:ascii="Times New Roman" w:hAnsi="Times New Roman" w:cs="Times New Roman"/>
          <w:sz w:val="24"/>
          <w:szCs w:val="24"/>
        </w:rPr>
        <w:t>0</w:t>
      </w:r>
      <w:r w:rsidRPr="0028557F">
        <w:rPr>
          <w:rFonts w:ascii="Times New Roman" w:hAnsi="Times New Roman" w:cs="Times New Roman"/>
          <w:sz w:val="24"/>
          <w:szCs w:val="24"/>
        </w:rPr>
        <w:t>,</w:t>
      </w:r>
      <w:r w:rsidRPr="0028557F">
        <w:rPr>
          <w:rFonts w:ascii="Times New Roman" w:hAnsi="Times New Roman" w:cs="Times New Roman"/>
          <w:sz w:val="24"/>
          <w:szCs w:val="24"/>
          <w:lang w:val="en-AU"/>
        </w:rPr>
        <w:t>t</w:t>
      </w:r>
      <w:r w:rsidRPr="0028557F">
        <w:rPr>
          <w:rFonts w:ascii="Times New Roman" w:hAnsi="Times New Roman" w:cs="Times New Roman"/>
          <w:sz w:val="24"/>
          <w:szCs w:val="24"/>
        </w:rPr>
        <w:t>) =</w:t>
      </w:r>
      <w:r w:rsidR="00CD5458" w:rsidRPr="0028557F">
        <w:rPr>
          <w:rFonts w:ascii="Times New Roman" w:hAnsi="Times New Roman" w:cs="Times New Roman"/>
          <w:sz w:val="24"/>
          <w:szCs w:val="24"/>
        </w:rPr>
        <w:t xml:space="preserve"> </w:t>
      </w:r>
      <w:r w:rsidR="00CD5458" w:rsidRPr="0028557F">
        <w:rPr>
          <w:rFonts w:ascii="Times New Roman" w:hAnsi="Times New Roman" w:cs="Times New Roman"/>
          <w:sz w:val="24"/>
          <w:szCs w:val="24"/>
          <w:lang w:val="en-AU"/>
        </w:rPr>
        <w:t>P</w:t>
      </w:r>
      <w:r w:rsidR="00CD5458" w:rsidRPr="0028557F">
        <w:rPr>
          <w:rFonts w:ascii="Times New Roman" w:hAnsi="Times New Roman" w:cs="Times New Roman"/>
          <w:sz w:val="24"/>
          <w:szCs w:val="24"/>
          <w:vertAlign w:val="subscript"/>
        </w:rPr>
        <w:t>л</w:t>
      </w:r>
      <w:r w:rsidR="00CD5458" w:rsidRPr="0028557F">
        <w:rPr>
          <w:rFonts w:ascii="Times New Roman" w:hAnsi="Times New Roman" w:cs="Times New Roman"/>
          <w:sz w:val="24"/>
          <w:szCs w:val="24"/>
        </w:rPr>
        <w:t>(</w:t>
      </w:r>
      <w:r w:rsidR="00CD5458" w:rsidRPr="0028557F">
        <w:rPr>
          <w:rFonts w:ascii="Times New Roman" w:hAnsi="Times New Roman" w:cs="Times New Roman"/>
          <w:sz w:val="24"/>
          <w:szCs w:val="24"/>
          <w:lang w:val="en-AU"/>
        </w:rPr>
        <w:t>t</w:t>
      </w:r>
      <w:r w:rsidR="00CD5458" w:rsidRPr="0028557F">
        <w:rPr>
          <w:rFonts w:ascii="Times New Roman" w:hAnsi="Times New Roman" w:cs="Times New Roman"/>
          <w:sz w:val="24"/>
          <w:szCs w:val="24"/>
        </w:rPr>
        <w:t>)</w:t>
      </w:r>
      <w:r w:rsidR="00CD5458" w:rsidRPr="0028557F">
        <w:rPr>
          <w:rFonts w:ascii="Times New Roman" w:hAnsi="Times New Roman" w:cs="Times New Roman"/>
          <w:sz w:val="24"/>
          <w:szCs w:val="24"/>
        </w:rPr>
        <w:t xml:space="preserve"> =</w:t>
      </w:r>
      <w:r w:rsidRPr="0028557F">
        <w:rPr>
          <w:rFonts w:ascii="Times New Roman" w:hAnsi="Times New Roman" w:cs="Times New Roman"/>
          <w:sz w:val="24"/>
          <w:szCs w:val="24"/>
        </w:rPr>
        <w:t xml:space="preserve"> 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8557F">
        <w:rPr>
          <w:rFonts w:ascii="Times New Roman" w:hAnsi="Times New Roman" w:cs="Times New Roman"/>
          <w:sz w:val="24"/>
          <w:szCs w:val="24"/>
          <w:vertAlign w:val="superscript"/>
        </w:rPr>
        <w:t>-л</w:t>
      </w:r>
      <w:r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  <w:r w:rsidR="000D350C" w:rsidRPr="0028557F">
        <w:rPr>
          <w:rFonts w:ascii="Times New Roman" w:hAnsi="Times New Roman" w:cs="Times New Roman"/>
          <w:sz w:val="24"/>
          <w:szCs w:val="24"/>
        </w:rPr>
        <w:t xml:space="preserve"> </w:t>
      </w:r>
      <w:r w:rsidR="009548BD" w:rsidRPr="0028557F">
        <w:rPr>
          <w:rFonts w:ascii="Times New Roman" w:hAnsi="Times New Roman" w:cs="Times New Roman"/>
          <w:sz w:val="24"/>
          <w:szCs w:val="24"/>
        </w:rPr>
        <w:t xml:space="preserve">= </w:t>
      </w:r>
      <w:r w:rsidR="009548BD" w:rsidRPr="0028557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548BD" w:rsidRPr="0028557F">
        <w:rPr>
          <w:rFonts w:ascii="Times New Roman" w:hAnsi="Times New Roman" w:cs="Times New Roman"/>
          <w:sz w:val="24"/>
          <w:szCs w:val="24"/>
        </w:rPr>
        <w:t>(</w:t>
      </w:r>
      <w:r w:rsidR="009548BD" w:rsidRPr="002855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548BD" w:rsidRPr="0028557F">
        <w:rPr>
          <w:rFonts w:ascii="Times New Roman" w:hAnsi="Times New Roman" w:cs="Times New Roman"/>
          <w:sz w:val="24"/>
          <w:szCs w:val="24"/>
        </w:rPr>
        <w:t>&gt;</w:t>
      </w:r>
      <w:r w:rsidR="009548BD" w:rsidRPr="002855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548BD" w:rsidRPr="0028557F">
        <w:rPr>
          <w:rFonts w:ascii="Times New Roman" w:hAnsi="Times New Roman" w:cs="Times New Roman"/>
          <w:sz w:val="24"/>
          <w:szCs w:val="24"/>
        </w:rPr>
        <w:t xml:space="preserve">) </w:t>
      </w:r>
      <w:r w:rsidR="00FF7902" w:rsidRPr="0028557F">
        <w:rPr>
          <w:rFonts w:ascii="Times New Roman" w:hAnsi="Times New Roman" w:cs="Times New Roman"/>
          <w:sz w:val="24"/>
          <w:szCs w:val="24"/>
        </w:rPr>
        <w:t xml:space="preserve">- </w:t>
      </w:r>
      <w:r w:rsidR="000D350C" w:rsidRPr="0028557F">
        <w:rPr>
          <w:rFonts w:ascii="Times New Roman" w:hAnsi="Times New Roman" w:cs="Times New Roman"/>
          <w:sz w:val="24"/>
          <w:szCs w:val="24"/>
        </w:rPr>
        <w:t xml:space="preserve">вероятность что за время </w:t>
      </w:r>
      <w:r w:rsidR="000D350C" w:rsidRPr="002855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0D350C" w:rsidRPr="0028557F">
        <w:rPr>
          <w:rFonts w:ascii="Times New Roman" w:hAnsi="Times New Roman" w:cs="Times New Roman"/>
          <w:sz w:val="24"/>
          <w:szCs w:val="24"/>
        </w:rPr>
        <w:t xml:space="preserve"> событие не произойдет</w:t>
      </w:r>
    </w:p>
    <w:p w14:paraId="57EEDBEC" w14:textId="375268AC" w:rsidR="00162976" w:rsidRPr="0028557F" w:rsidRDefault="00AC38D4" w:rsidP="00045A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8557F">
        <w:rPr>
          <w:rFonts w:ascii="Times New Roman" w:hAnsi="Times New Roman" w:cs="Times New Roman"/>
          <w:sz w:val="24"/>
          <w:szCs w:val="24"/>
        </w:rPr>
        <w:t xml:space="preserve"> – СВ – время наступления с</w:t>
      </w:r>
      <w:r w:rsidR="001978BD" w:rsidRPr="0028557F">
        <w:rPr>
          <w:rFonts w:ascii="Times New Roman" w:hAnsi="Times New Roman" w:cs="Times New Roman"/>
          <w:sz w:val="24"/>
          <w:szCs w:val="24"/>
        </w:rPr>
        <w:t>о</w:t>
      </w:r>
      <w:r w:rsidRPr="0028557F">
        <w:rPr>
          <w:rFonts w:ascii="Times New Roman" w:hAnsi="Times New Roman" w:cs="Times New Roman"/>
          <w:sz w:val="24"/>
          <w:szCs w:val="24"/>
        </w:rPr>
        <w:t>бытия</w:t>
      </w:r>
      <w:r w:rsidR="0096659F" w:rsidRPr="0028557F">
        <w:rPr>
          <w:rFonts w:ascii="Times New Roman" w:hAnsi="Times New Roman" w:cs="Times New Roman"/>
          <w:sz w:val="24"/>
          <w:szCs w:val="24"/>
        </w:rPr>
        <w:t xml:space="preserve"> </w:t>
      </w:r>
      <w:r w:rsidR="0096659F" w:rsidRPr="0028557F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6F865C68" w14:textId="589A3FEC" w:rsidR="005B0389" w:rsidRPr="0028557F" w:rsidRDefault="005B0389" w:rsidP="005B0389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Э</w:t>
      </w:r>
      <w:r w:rsidRPr="0028557F">
        <w:rPr>
          <w:rFonts w:ascii="Times New Roman" w:hAnsi="Times New Roman" w:cs="Times New Roman"/>
          <w:sz w:val="24"/>
          <w:szCs w:val="24"/>
        </w:rPr>
        <w:t>кспоненциальный зр</w:t>
      </w:r>
    </w:p>
    <w:p w14:paraId="21CE77F6" w14:textId="0BA36755" w:rsidR="00857123" w:rsidRPr="0028557F" w:rsidRDefault="008358EA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  <w:lang w:val="en-AU"/>
        </w:rPr>
        <w:t>P</w:t>
      </w:r>
      <w:r w:rsidRPr="0028557F">
        <w:rPr>
          <w:rFonts w:ascii="Times New Roman" w:hAnsi="Times New Roman" w:cs="Times New Roman"/>
          <w:sz w:val="24"/>
          <w:szCs w:val="24"/>
        </w:rPr>
        <w:t>(</w:t>
      </w:r>
      <w:r w:rsidRPr="0028557F">
        <w:rPr>
          <w:rFonts w:ascii="Times New Roman" w:hAnsi="Times New Roman" w:cs="Times New Roman"/>
          <w:sz w:val="24"/>
          <w:szCs w:val="24"/>
          <w:lang w:val="en-AU"/>
        </w:rPr>
        <w:t>T</w:t>
      </w:r>
      <w:r w:rsidRPr="0028557F">
        <w:rPr>
          <w:rFonts w:ascii="Times New Roman" w:hAnsi="Times New Roman" w:cs="Times New Roman"/>
          <w:sz w:val="24"/>
          <w:szCs w:val="24"/>
        </w:rPr>
        <w:t>&lt;</w:t>
      </w:r>
      <w:r w:rsidRPr="0028557F">
        <w:rPr>
          <w:rFonts w:ascii="Times New Roman" w:hAnsi="Times New Roman" w:cs="Times New Roman"/>
          <w:sz w:val="24"/>
          <w:szCs w:val="24"/>
          <w:lang w:val="en-AU"/>
        </w:rPr>
        <w:t>t</w:t>
      </w:r>
      <w:r w:rsidRPr="0028557F">
        <w:rPr>
          <w:rFonts w:ascii="Times New Roman" w:hAnsi="Times New Roman" w:cs="Times New Roman"/>
          <w:sz w:val="24"/>
          <w:szCs w:val="24"/>
        </w:rPr>
        <w:t>)</w:t>
      </w:r>
      <w:r w:rsidR="00C27617" w:rsidRPr="0028557F">
        <w:rPr>
          <w:rFonts w:ascii="Times New Roman" w:hAnsi="Times New Roman" w:cs="Times New Roman"/>
          <w:sz w:val="24"/>
          <w:szCs w:val="24"/>
        </w:rPr>
        <w:t xml:space="preserve"> = 1 – </w:t>
      </w:r>
      <w:r w:rsidR="00C27617" w:rsidRPr="0028557F">
        <w:rPr>
          <w:rFonts w:ascii="Times New Roman" w:hAnsi="Times New Roman" w:cs="Times New Roman"/>
          <w:sz w:val="24"/>
          <w:szCs w:val="24"/>
          <w:lang w:val="en-AU"/>
        </w:rPr>
        <w:t>e</w:t>
      </w:r>
      <w:r w:rsidR="00C27617" w:rsidRPr="0028557F">
        <w:rPr>
          <w:rFonts w:ascii="Times New Roman" w:hAnsi="Times New Roman" w:cs="Times New Roman"/>
          <w:sz w:val="24"/>
          <w:szCs w:val="24"/>
          <w:vertAlign w:val="superscript"/>
        </w:rPr>
        <w:t>-л</w:t>
      </w:r>
      <w:r w:rsidR="00C27617"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  <w:r w:rsidR="0093666F" w:rsidRPr="0028557F">
        <w:rPr>
          <w:rFonts w:ascii="Times New Roman" w:hAnsi="Times New Roman" w:cs="Times New Roman"/>
          <w:sz w:val="24"/>
          <w:szCs w:val="24"/>
        </w:rPr>
        <w:t xml:space="preserve"> = </w:t>
      </w:r>
      <w:r w:rsidR="0093666F" w:rsidRPr="0028557F">
        <w:rPr>
          <w:rFonts w:ascii="Times New Roman" w:hAnsi="Times New Roman" w:cs="Times New Roman"/>
          <w:sz w:val="24"/>
          <w:szCs w:val="24"/>
          <w:lang w:val="en-AU"/>
        </w:rPr>
        <w:t>F</w:t>
      </w:r>
      <w:r w:rsidR="0093666F" w:rsidRPr="0028557F">
        <w:rPr>
          <w:rFonts w:ascii="Times New Roman" w:hAnsi="Times New Roman" w:cs="Times New Roman"/>
          <w:sz w:val="24"/>
          <w:szCs w:val="24"/>
        </w:rPr>
        <w:t>(</w:t>
      </w:r>
      <w:r w:rsidR="0093666F" w:rsidRPr="0028557F">
        <w:rPr>
          <w:rFonts w:ascii="Times New Roman" w:hAnsi="Times New Roman" w:cs="Times New Roman"/>
          <w:sz w:val="24"/>
          <w:szCs w:val="24"/>
          <w:lang w:val="en-AU"/>
        </w:rPr>
        <w:t>t</w:t>
      </w:r>
      <w:r w:rsidR="0093666F" w:rsidRPr="0028557F">
        <w:rPr>
          <w:rFonts w:ascii="Times New Roman" w:hAnsi="Times New Roman" w:cs="Times New Roman"/>
          <w:sz w:val="24"/>
          <w:szCs w:val="24"/>
        </w:rPr>
        <w:t>)</w:t>
      </w:r>
    </w:p>
    <w:p w14:paraId="16BFCED8" w14:textId="54E3842C" w:rsidR="00442296" w:rsidRPr="0028557F" w:rsidRDefault="00442296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8557F">
        <w:rPr>
          <w:rFonts w:ascii="Times New Roman" w:hAnsi="Times New Roman" w:cs="Times New Roman"/>
          <w:sz w:val="24"/>
          <w:szCs w:val="24"/>
        </w:rPr>
        <w:t>(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8557F">
        <w:rPr>
          <w:rFonts w:ascii="Times New Roman" w:hAnsi="Times New Roman" w:cs="Times New Roman"/>
          <w:sz w:val="24"/>
          <w:szCs w:val="24"/>
        </w:rPr>
        <w:t>) = л</w:t>
      </w:r>
      <w:r w:rsidRPr="0028557F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8557F">
        <w:rPr>
          <w:rFonts w:ascii="Times New Roman" w:hAnsi="Times New Roman" w:cs="Times New Roman"/>
          <w:sz w:val="24"/>
          <w:szCs w:val="24"/>
          <w:vertAlign w:val="superscript"/>
        </w:rPr>
        <w:t>-л</w:t>
      </w:r>
      <w:r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  <w:r w:rsidR="00EF6918" w:rsidRPr="0028557F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14:paraId="5AB23396" w14:textId="7D72BA38" w:rsidR="00EF6918" w:rsidRPr="0028557F" w:rsidRDefault="006F479C" w:rsidP="00045A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D[T]</w:t>
      </w:r>
      <w:r w:rsidR="006461D1"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 = 1/</w:t>
      </w:r>
      <w:r w:rsidR="006461D1" w:rsidRPr="0028557F">
        <w:rPr>
          <w:rFonts w:ascii="Times New Roman" w:hAnsi="Times New Roman" w:cs="Times New Roman"/>
          <w:sz w:val="24"/>
          <w:szCs w:val="24"/>
        </w:rPr>
        <w:t>л</w:t>
      </w:r>
      <w:r w:rsidR="006461D1" w:rsidRPr="0028557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355F0323" w14:textId="1E77FDA3" w:rsidR="003626B7" w:rsidRPr="0028557F" w:rsidRDefault="003626B7" w:rsidP="00045AF1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M[T]</w:t>
      </w:r>
      <w:r w:rsidR="00713C91"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 = 1/</w:t>
      </w:r>
      <w:r w:rsidR="00713C91" w:rsidRPr="0028557F">
        <w:rPr>
          <w:rFonts w:ascii="Times New Roman" w:hAnsi="Times New Roman" w:cs="Times New Roman"/>
          <w:sz w:val="24"/>
          <w:szCs w:val="24"/>
        </w:rPr>
        <w:t>л</w:t>
      </w:r>
    </w:p>
    <w:p w14:paraId="7C4A160D" w14:textId="2D92472B" w:rsidR="00572CBE" w:rsidRPr="0028557F" w:rsidRDefault="00473D3D" w:rsidP="00473D3D">
      <w:pPr>
        <w:jc w:val="center"/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t>Нормальный ЗР</w:t>
      </w:r>
      <w:r w:rsidR="00FD200C" w:rsidRPr="0028557F">
        <w:rPr>
          <w:rFonts w:ascii="Times New Roman" w:hAnsi="Times New Roman" w:cs="Times New Roman"/>
          <w:sz w:val="24"/>
          <w:szCs w:val="24"/>
        </w:rPr>
        <w:t xml:space="preserve"> (Гаусса)</w:t>
      </w:r>
    </w:p>
    <w:p w14:paraId="1AE4CBE7" w14:textId="33F1B1C5" w:rsidR="005B0389" w:rsidRPr="0028557F" w:rsidRDefault="000A6437" w:rsidP="005B0389">
      <w:pPr>
        <w:rPr>
          <w:rFonts w:ascii="Times New Roman" w:hAnsi="Times New Roman" w:cs="Times New Roman"/>
          <w:sz w:val="24"/>
          <w:szCs w:val="24"/>
        </w:rPr>
      </w:pPr>
      <w:r w:rsidRPr="002855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E7C4DA" wp14:editId="6147DCBA">
            <wp:extent cx="2486025" cy="23871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7052" cy="23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9A92" w14:textId="061F6836" w:rsidR="000A6437" w:rsidRPr="0028557F" w:rsidRDefault="0028557F" w:rsidP="005B0389">
      <w:pPr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AU"/>
        </w:rPr>
      </w:pPr>
      <w:r w:rsidRPr="0028557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A6437" w:rsidRPr="0028557F">
        <w:rPr>
          <w:rFonts w:ascii="Times New Roman" w:hAnsi="Times New Roman" w:cs="Times New Roman"/>
          <w:sz w:val="24"/>
          <w:szCs w:val="24"/>
          <w:lang w:val="en-US"/>
        </w:rPr>
        <w:t>(x) = 1/</w:t>
      </w:r>
      <w:r w:rsidR="00473042" w:rsidRPr="0028557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A6437" w:rsidRPr="0028557F">
        <w:rPr>
          <w:rFonts w:ascii="Times New Roman" w:hAnsi="Times New Roman" w:cs="Times New Roman"/>
          <w:sz w:val="24"/>
          <w:szCs w:val="24"/>
          <w:lang w:val="en-US"/>
        </w:rPr>
        <w:t>sqrt(2pi)</w:t>
      </w:r>
      <w:r w:rsidR="00473042" w:rsidRPr="0028557F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r w:rsidR="00FF5876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σ</w:t>
      </w:r>
      <w:r w:rsidR="00473042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>)</w:t>
      </w:r>
      <w:r w:rsidR="00FF5876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 xml:space="preserve"> * e</w:t>
      </w:r>
      <w:r w:rsidR="00B56F0B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US"/>
        </w:rPr>
        <w:t>-(x-m)^2</w:t>
      </w:r>
      <w:r w:rsidR="00B820B1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US"/>
        </w:rPr>
        <w:t>/(2</w:t>
      </w:r>
      <w:r w:rsidR="00B820B1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</w:rPr>
        <w:t>σ</w:t>
      </w:r>
      <w:r w:rsidR="00B820B1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AU"/>
        </w:rPr>
        <w:t>^2)</w:t>
      </w:r>
    </w:p>
    <w:p w14:paraId="59C44AB5" w14:textId="4298546C" w:rsidR="0028557F" w:rsidRDefault="0028557F" w:rsidP="005B0389">
      <w:pP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</w:pPr>
      <w:r w:rsidRPr="0028557F">
        <w:rPr>
          <w:rFonts w:ascii="Times New Roman" w:hAnsi="Times New Roman" w:cs="Times New Roman"/>
          <w:sz w:val="24"/>
          <w:szCs w:val="24"/>
          <w:lang w:val="en-AU"/>
        </w:rPr>
        <w:t xml:space="preserve">F(x) = </w:t>
      </w:r>
      <w:r w:rsidRPr="00E80CC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en-US"/>
        </w:rPr>
        <w:t>∫</w:t>
      </w:r>
      <w:r w:rsidRPr="00E80CC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en-US"/>
        </w:rPr>
        <w:t>(-</w:t>
      </w:r>
      <w:r w:rsidRPr="00E80CCC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∞</w:t>
      </w:r>
      <w:r w:rsidR="00E80CCC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,</w:t>
      </w:r>
      <w:r w:rsidR="00E80CCC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x)</w:t>
      </w:r>
      <w:r w:rsidR="00E80CCC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 xml:space="preserve"> 1/(sqrt(2pi)*</w:t>
      </w:r>
      <w:r w:rsidR="00E80CCC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σ</w:t>
      </w:r>
      <w:r w:rsidR="00E80CCC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>)</w:t>
      </w:r>
      <w:r w:rsidR="0033574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*</w:t>
      </w:r>
      <w:r w:rsidR="00335746" w:rsidRPr="0033574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 xml:space="preserve"> </w:t>
      </w:r>
      <w:r w:rsidR="00335746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>e</w:t>
      </w:r>
      <w:r w:rsidR="00335746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US"/>
        </w:rPr>
        <w:t>-(</w:t>
      </w:r>
      <w:r w:rsidR="006348D2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US"/>
        </w:rPr>
        <w:t>t</w:t>
      </w:r>
      <w:r w:rsidR="00335746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US"/>
        </w:rPr>
        <w:t>-m)^2</w:t>
      </w:r>
      <w:r w:rsidR="00B57311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perscript"/>
          <w:lang w:val="en-US"/>
        </w:rPr>
        <w:t xml:space="preserve"> </w:t>
      </w:r>
      <w:r w:rsidR="0050556A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>dt</w:t>
      </w:r>
      <w:r w:rsidR="00262413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 xml:space="preserve"> = </w:t>
      </w:r>
      <w:r w:rsidR="003666E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 xml:space="preserve">| </w:t>
      </w:r>
      <w:r w:rsidR="00262413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>(t-m)/</w:t>
      </w:r>
      <w:r w:rsidR="00262413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σ</w:t>
      </w:r>
      <w:r w:rsidR="003666E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= z, dt = </w:t>
      </w:r>
      <w:r w:rsidR="003666E6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σ</w:t>
      </w:r>
      <w:r w:rsidR="003666E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л</w:t>
      </w:r>
      <w:r w:rsidR="003666E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>z</w:t>
      </w:r>
      <w:r w:rsidR="0013533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>,</w:t>
      </w:r>
      <w:r w:rsidR="0013533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x-m/</w:t>
      </w:r>
      <w:r w:rsidR="00135336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σ</w:t>
      </w:r>
      <w:r w:rsidR="00CA070A" w:rsidRPr="00CA070A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=</w:t>
      </w:r>
      <w:r w:rsidR="00CA070A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 xml:space="preserve"> u</w:t>
      </w:r>
      <w:r w:rsidR="00135336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|</w:t>
      </w:r>
      <w:r w:rsidR="00CA070A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=</w:t>
      </w:r>
      <w:r w:rsidR="00D22658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</w:t>
      </w:r>
      <w:r w:rsidR="00D22658" w:rsidRPr="00E80CC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en-US"/>
        </w:rPr>
        <w:t>∫(-</w:t>
      </w:r>
      <w:r w:rsidR="00D22658" w:rsidRPr="00E80CCC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∞</w:t>
      </w:r>
      <w:r w:rsidR="00D22658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,</w:t>
      </w:r>
      <w:r w:rsidR="00D22658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u</w:t>
      </w:r>
      <w:r w:rsidR="00D22658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US"/>
        </w:rPr>
        <w:t>)</w:t>
      </w:r>
      <w:r w:rsidR="00D22658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 xml:space="preserve"> </w:t>
      </w:r>
      <w:r w:rsidR="00D37BB3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1/sqrt(2pi)*e</w:t>
      </w:r>
      <w:r w:rsidR="008E76A5" w:rsidRPr="008E76A5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perscript"/>
          <w:lang w:val="en-AU"/>
        </w:rPr>
        <w:t>-z^2/2</w:t>
      </w:r>
      <w:r w:rsidR="008A03E5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dz</w:t>
      </w:r>
      <w:r w:rsidR="00C067BC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 xml:space="preserve"> </w:t>
      </w:r>
      <w:r w:rsidR="005D397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=</w:t>
      </w:r>
      <w:r w:rsidR="00C067BC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 xml:space="preserve"> </w:t>
      </w:r>
      <w:r w:rsidR="005D397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F</w:t>
      </w:r>
      <w:r w:rsidR="005D397A" w:rsidRPr="005D397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bscript"/>
          <w:lang w:val="en-AU"/>
        </w:rPr>
        <w:t>0,1</w:t>
      </w:r>
      <w:r w:rsidR="005D397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(u)</w:t>
      </w:r>
    </w:p>
    <w:p w14:paraId="68EB90AB" w14:textId="0DFC4433" w:rsidR="00A65DFB" w:rsidRPr="002E054E" w:rsidRDefault="00A65DFB" w:rsidP="005B03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lang w:val="en-AU"/>
        </w:rPr>
        <w:t>F</w:t>
      </w:r>
      <w:r w:rsidRPr="002E009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bscript"/>
        </w:rPr>
        <w:t>м</w:t>
      </w:r>
      <w:r w:rsidRPr="002E009F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  <w:vertAlign w:val="subscript"/>
          <w:lang w:val="en-US"/>
        </w:rPr>
        <w:t>,</w:t>
      </w:r>
      <w:r w:rsidRPr="002E009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bscript"/>
        </w:rPr>
        <w:t>σ</w:t>
      </w:r>
      <w:r w:rsidR="00337169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>(x)</w:t>
      </w:r>
      <w:r w:rsidR="003178A1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>=F</w:t>
      </w:r>
      <w:r w:rsidR="003178A1" w:rsidRPr="002E009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vertAlign w:val="subscript"/>
          <w:lang w:val="en-AU"/>
        </w:rPr>
        <w:t>0,1</w:t>
      </w:r>
      <w:r w:rsidR="002A5950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>(u)</w:t>
      </w:r>
      <w:r w:rsidR="006B33BB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= | </w:t>
      </w:r>
      <w:r w:rsidR="00FB702E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Ф</w:t>
      </w:r>
      <w:r w:rsidR="006B33BB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>(u)</w:t>
      </w:r>
      <w:r w:rsidR="002E054E" w:rsidRPr="002E054E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 xml:space="preserve"> = </w:t>
      </w:r>
      <w:r w:rsidR="002E054E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Ф</w:t>
      </w:r>
      <w:r w:rsidR="002E054E" w:rsidRPr="002E054E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AU"/>
        </w:rPr>
        <w:t>(</w:t>
      </w:r>
      <w:r w:rsidR="002E054E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>(x-m)/</w:t>
      </w:r>
      <w:r w:rsidR="002E054E" w:rsidRPr="0028557F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</w:rPr>
        <w:t>σ</w:t>
      </w:r>
      <w:r w:rsidR="002E054E">
        <w:rPr>
          <w:rFonts w:ascii="Times New Roman" w:hAnsi="Times New Roman" w:cs="Times New Roman"/>
          <w:color w:val="001D35"/>
          <w:spacing w:val="2"/>
          <w:sz w:val="24"/>
          <w:szCs w:val="24"/>
          <w:shd w:val="clear" w:color="auto" w:fill="FFFFFF"/>
          <w:lang w:val="en-US"/>
        </w:rPr>
        <w:t>)</w:t>
      </w:r>
    </w:p>
    <w:sectPr w:rsidR="00A65DFB" w:rsidRPr="002E0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7E"/>
    <w:rsid w:val="00045AF1"/>
    <w:rsid w:val="000A6437"/>
    <w:rsid w:val="000D350C"/>
    <w:rsid w:val="00135336"/>
    <w:rsid w:val="00136021"/>
    <w:rsid w:val="00162976"/>
    <w:rsid w:val="00177BD0"/>
    <w:rsid w:val="0019537E"/>
    <w:rsid w:val="001978BD"/>
    <w:rsid w:val="001C3D6C"/>
    <w:rsid w:val="0021616A"/>
    <w:rsid w:val="00233DB2"/>
    <w:rsid w:val="00262413"/>
    <w:rsid w:val="00262BC1"/>
    <w:rsid w:val="0028557F"/>
    <w:rsid w:val="002A5950"/>
    <w:rsid w:val="002B0FE6"/>
    <w:rsid w:val="002B73CD"/>
    <w:rsid w:val="002C078B"/>
    <w:rsid w:val="002E009F"/>
    <w:rsid w:val="002E054E"/>
    <w:rsid w:val="003178A1"/>
    <w:rsid w:val="00323602"/>
    <w:rsid w:val="00335746"/>
    <w:rsid w:val="00336BF4"/>
    <w:rsid w:val="00337169"/>
    <w:rsid w:val="003626B7"/>
    <w:rsid w:val="003666E6"/>
    <w:rsid w:val="0037297F"/>
    <w:rsid w:val="00386365"/>
    <w:rsid w:val="003B4530"/>
    <w:rsid w:val="003E7885"/>
    <w:rsid w:val="00442296"/>
    <w:rsid w:val="004458E5"/>
    <w:rsid w:val="00473042"/>
    <w:rsid w:val="00473D3D"/>
    <w:rsid w:val="00477144"/>
    <w:rsid w:val="004A7106"/>
    <w:rsid w:val="00503F05"/>
    <w:rsid w:val="0050556A"/>
    <w:rsid w:val="00521147"/>
    <w:rsid w:val="00523426"/>
    <w:rsid w:val="00562F1F"/>
    <w:rsid w:val="00572CBE"/>
    <w:rsid w:val="005B0389"/>
    <w:rsid w:val="005D397A"/>
    <w:rsid w:val="006348D2"/>
    <w:rsid w:val="00643445"/>
    <w:rsid w:val="006461D1"/>
    <w:rsid w:val="006B33BB"/>
    <w:rsid w:val="006C348E"/>
    <w:rsid w:val="006F479C"/>
    <w:rsid w:val="00713C91"/>
    <w:rsid w:val="0071500C"/>
    <w:rsid w:val="00716BD6"/>
    <w:rsid w:val="00805264"/>
    <w:rsid w:val="008358EA"/>
    <w:rsid w:val="00857123"/>
    <w:rsid w:val="008A03E5"/>
    <w:rsid w:val="008E76A5"/>
    <w:rsid w:val="008F0ECA"/>
    <w:rsid w:val="0093666F"/>
    <w:rsid w:val="0094068E"/>
    <w:rsid w:val="0095076C"/>
    <w:rsid w:val="009548BD"/>
    <w:rsid w:val="0096659F"/>
    <w:rsid w:val="00A3558A"/>
    <w:rsid w:val="00A40DF8"/>
    <w:rsid w:val="00A65DFB"/>
    <w:rsid w:val="00AA2F97"/>
    <w:rsid w:val="00AC0C8C"/>
    <w:rsid w:val="00AC38D4"/>
    <w:rsid w:val="00B27AC6"/>
    <w:rsid w:val="00B56F0B"/>
    <w:rsid w:val="00B57311"/>
    <w:rsid w:val="00B820B1"/>
    <w:rsid w:val="00BB5118"/>
    <w:rsid w:val="00BF0A25"/>
    <w:rsid w:val="00C067BC"/>
    <w:rsid w:val="00C13367"/>
    <w:rsid w:val="00C27617"/>
    <w:rsid w:val="00C35856"/>
    <w:rsid w:val="00C62345"/>
    <w:rsid w:val="00C75BC7"/>
    <w:rsid w:val="00CA070A"/>
    <w:rsid w:val="00CD5458"/>
    <w:rsid w:val="00D22658"/>
    <w:rsid w:val="00D37BB3"/>
    <w:rsid w:val="00E1603C"/>
    <w:rsid w:val="00E80CCC"/>
    <w:rsid w:val="00EB676A"/>
    <w:rsid w:val="00EF6918"/>
    <w:rsid w:val="00F004B9"/>
    <w:rsid w:val="00F107A5"/>
    <w:rsid w:val="00F559D6"/>
    <w:rsid w:val="00F65C4E"/>
    <w:rsid w:val="00FB14E9"/>
    <w:rsid w:val="00FB702E"/>
    <w:rsid w:val="00FD200C"/>
    <w:rsid w:val="00FF5876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49E4"/>
  <w15:chartTrackingRefBased/>
  <w15:docId w15:val="{ED56803C-C38E-410A-B595-D5A46D9D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3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6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151</cp:revision>
  <dcterms:created xsi:type="dcterms:W3CDTF">2025-09-24T03:19:00Z</dcterms:created>
  <dcterms:modified xsi:type="dcterms:W3CDTF">2025-09-24T04:31:00Z</dcterms:modified>
</cp:coreProperties>
</file>